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82E9C" w14:textId="121E2A70" w:rsidR="00CB1706" w:rsidRDefault="00CB1706">
      <w:r>
        <w:rPr>
          <w:noProof/>
        </w:rPr>
        <w:drawing>
          <wp:inline distT="0" distB="0" distL="0" distR="0" wp14:anchorId="269EF9D0" wp14:editId="50A9834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2B5B" w14:textId="2B88053F" w:rsidR="00CB1706" w:rsidRDefault="00CB1706">
      <w:r w:rsidRPr="00CB1706">
        <w:rPr>
          <w:i/>
          <w:iCs/>
        </w:rPr>
        <w:t>Figure</w:t>
      </w:r>
      <w:r>
        <w:rPr>
          <w:i/>
          <w:iCs/>
        </w:rPr>
        <w:t xml:space="preserve"> </w:t>
      </w:r>
      <w:r w:rsidRPr="00CB1706">
        <w:rPr>
          <w:i/>
          <w:iCs/>
        </w:rPr>
        <w:t>1.</w:t>
      </w:r>
      <w:r>
        <w:rPr>
          <w:i/>
          <w:iCs/>
        </w:rPr>
        <w:t xml:space="preserve"> </w:t>
      </w:r>
      <w:r>
        <w:t>Read the dataset and display the data</w:t>
      </w:r>
    </w:p>
    <w:p w14:paraId="1C3E180F" w14:textId="3097290B" w:rsidR="00CB1706" w:rsidRDefault="00CB1706">
      <w:r>
        <w:rPr>
          <w:noProof/>
        </w:rPr>
        <w:drawing>
          <wp:inline distT="0" distB="0" distL="0" distR="0" wp14:anchorId="405098B7" wp14:editId="5AA2BF7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606A" w14:textId="00AE62C2" w:rsidR="00CB1706" w:rsidRDefault="00CB1706">
      <w:r w:rsidRPr="00CB1706">
        <w:rPr>
          <w:i/>
          <w:iCs/>
        </w:rPr>
        <w:t>Figure 2.</w:t>
      </w:r>
      <w:r>
        <w:rPr>
          <w:i/>
          <w:iCs/>
        </w:rPr>
        <w:t xml:space="preserve"> </w:t>
      </w:r>
      <w:r>
        <w:t>describe the Statistics</w:t>
      </w:r>
    </w:p>
    <w:p w14:paraId="3D0F5CF5" w14:textId="453CC30B" w:rsidR="00CB1706" w:rsidRDefault="00CB1706">
      <w:r>
        <w:rPr>
          <w:noProof/>
        </w:rPr>
        <w:lastRenderedPageBreak/>
        <w:drawing>
          <wp:inline distT="0" distB="0" distL="0" distR="0" wp14:anchorId="5465B0D0" wp14:editId="00AE995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582F" w14:textId="06FB2DF7" w:rsidR="00CB1706" w:rsidRDefault="00CB1706">
      <w:r w:rsidRPr="00CB1706">
        <w:rPr>
          <w:i/>
          <w:iCs/>
        </w:rPr>
        <w:t>Figure 3.</w:t>
      </w:r>
      <w:r>
        <w:rPr>
          <w:i/>
          <w:iCs/>
        </w:rPr>
        <w:t xml:space="preserve"> </w:t>
      </w:r>
      <w:r>
        <w:t>Transform the data and calculate the distance</w:t>
      </w:r>
    </w:p>
    <w:p w14:paraId="6D1EFFA5" w14:textId="5067AFB1" w:rsidR="00CB1706" w:rsidRDefault="00CB1706">
      <w:r>
        <w:rPr>
          <w:noProof/>
        </w:rPr>
        <w:drawing>
          <wp:inline distT="0" distB="0" distL="0" distR="0" wp14:anchorId="5E472EE2" wp14:editId="03A79E1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F803" w14:textId="13ED2B0B" w:rsidR="00CB1706" w:rsidRDefault="00CB1706">
      <w:r w:rsidRPr="00CB1706">
        <w:rPr>
          <w:i/>
          <w:iCs/>
        </w:rPr>
        <w:t>Figure 4.</w:t>
      </w:r>
      <w:r>
        <w:rPr>
          <w:i/>
          <w:iCs/>
        </w:rPr>
        <w:t xml:space="preserve"> </w:t>
      </w:r>
      <w:r>
        <w:t xml:space="preserve">Pearson Correlation and </w:t>
      </w:r>
      <w:proofErr w:type="spellStart"/>
      <w:r>
        <w:t>XGBoost</w:t>
      </w:r>
      <w:proofErr w:type="spellEnd"/>
      <w:r>
        <w:t xml:space="preserve"> output</w:t>
      </w:r>
    </w:p>
    <w:p w14:paraId="0C9902E4" w14:textId="49D715E2" w:rsidR="00CB1706" w:rsidRDefault="00CB1706">
      <w:r>
        <w:rPr>
          <w:noProof/>
        </w:rPr>
        <w:lastRenderedPageBreak/>
        <w:drawing>
          <wp:inline distT="0" distB="0" distL="0" distR="0" wp14:anchorId="0AFB2310" wp14:editId="06AA2EE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CA72" w14:textId="1356748F" w:rsidR="00CB1706" w:rsidRDefault="00CB1706">
      <w:r w:rsidRPr="00CB1706">
        <w:rPr>
          <w:i/>
          <w:iCs/>
        </w:rPr>
        <w:t>Figure 5.</w:t>
      </w:r>
      <w:r>
        <w:t xml:space="preserve"> display R2 Squared and RMSE</w:t>
      </w:r>
    </w:p>
    <w:p w14:paraId="76C24F63" w14:textId="529A6D46" w:rsidR="00CB1706" w:rsidRDefault="00CB1706">
      <w:r>
        <w:rPr>
          <w:noProof/>
        </w:rPr>
        <w:drawing>
          <wp:inline distT="0" distB="0" distL="0" distR="0" wp14:anchorId="5FD5FA3B" wp14:editId="619CACB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6D4E" w14:textId="09643964" w:rsidR="00CB1706" w:rsidRPr="00CB1706" w:rsidRDefault="00CB1706">
      <w:r>
        <w:rPr>
          <w:i/>
          <w:iCs/>
        </w:rPr>
        <w:t xml:space="preserve">Figure 6. </w:t>
      </w:r>
      <w:r>
        <w:t>Data Visualizations</w:t>
      </w:r>
    </w:p>
    <w:sectPr w:rsidR="00CB1706" w:rsidRPr="00CB1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06"/>
    <w:rsid w:val="00137C4D"/>
    <w:rsid w:val="002F6820"/>
    <w:rsid w:val="003F174A"/>
    <w:rsid w:val="00CB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4C531"/>
  <w15:chartTrackingRefBased/>
  <w15:docId w15:val="{351CE9D3-031D-41FE-8805-6621CC002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nagajaya chilakala</dc:creator>
  <cp:keywords/>
  <dc:description/>
  <cp:lastModifiedBy>nagajaya chilakala</cp:lastModifiedBy>
  <cp:revision>1</cp:revision>
  <dcterms:created xsi:type="dcterms:W3CDTF">2021-01-10T02:27:00Z</dcterms:created>
  <dcterms:modified xsi:type="dcterms:W3CDTF">2021-01-10T02:38:00Z</dcterms:modified>
</cp:coreProperties>
</file>