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319" w:rsidRDefault="000D5E7E">
      <w:r>
        <w:t>First word doc</w:t>
      </w:r>
    </w:p>
    <w:p w:rsidR="0044394B" w:rsidRDefault="0044394B">
      <w:r>
        <w:t>modify</w:t>
      </w:r>
    </w:p>
    <w:sectPr w:rsidR="0044394B" w:rsidSect="002E0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5E7E"/>
    <w:rsid w:val="000D5E7E"/>
    <w:rsid w:val="00163C4B"/>
    <w:rsid w:val="002E0319"/>
    <w:rsid w:val="0044394B"/>
    <w:rsid w:val="00811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srisai</dc:creator>
  <cp:keywords/>
  <dc:description/>
  <cp:lastModifiedBy>srisai</cp:lastModifiedBy>
  <cp:revision>3</cp:revision>
  <dcterms:created xsi:type="dcterms:W3CDTF">2020-02-18T13:54:00Z</dcterms:created>
  <dcterms:modified xsi:type="dcterms:W3CDTF">2020-02-18T13:56:00Z</dcterms:modified>
</cp:coreProperties>
</file>