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F343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Uses / Applications of Python</w:t>
      </w:r>
    </w:p>
    <w:p w14:paraId="03253333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Data Analysis</w:t>
      </w:r>
      <w:r w:rsidRPr="001F1ACC">
        <w:t xml:space="preserve"> – </w:t>
      </w:r>
      <w:proofErr w:type="spellStart"/>
      <w:r w:rsidRPr="001F1ACC">
        <w:t>Analyze</w:t>
      </w:r>
      <w:proofErr w:type="spellEnd"/>
      <w:r w:rsidRPr="001F1ACC">
        <w:t xml:space="preserve"> and interpret complex data sets using libraries like Pandas, NumPy, and SciPy.</w:t>
      </w:r>
    </w:p>
    <w:p w14:paraId="4529E78B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Automation Testing</w:t>
      </w:r>
      <w:r w:rsidRPr="001F1ACC">
        <w:t xml:space="preserve"> – Automate repetitive tasks and testing using frameworks like Selenium and </w:t>
      </w:r>
      <w:proofErr w:type="spellStart"/>
      <w:r w:rsidRPr="001F1ACC">
        <w:t>PyTest</w:t>
      </w:r>
      <w:proofErr w:type="spellEnd"/>
      <w:r w:rsidRPr="001F1ACC">
        <w:t>.</w:t>
      </w:r>
    </w:p>
    <w:p w14:paraId="73A4AC4B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Data Cleaning</w:t>
      </w:r>
      <w:r w:rsidRPr="001F1ACC">
        <w:t xml:space="preserve"> – Clean, preprocess, and transform raw data using tools like Pandas.</w:t>
      </w:r>
    </w:p>
    <w:p w14:paraId="0F72A033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REST APIs</w:t>
      </w:r>
      <w:r w:rsidRPr="001F1ACC">
        <w:t xml:space="preserve"> – Build RESTful web services using Flask, </w:t>
      </w:r>
      <w:proofErr w:type="spellStart"/>
      <w:r w:rsidRPr="001F1ACC">
        <w:t>FastAPI</w:t>
      </w:r>
      <w:proofErr w:type="spellEnd"/>
      <w:r w:rsidRPr="001F1ACC">
        <w:t>, or Django REST Framework.</w:t>
      </w:r>
    </w:p>
    <w:p w14:paraId="3B788E2F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Data Visualization</w:t>
      </w:r>
      <w:r w:rsidRPr="001F1ACC">
        <w:t xml:space="preserve"> – Represent data graphically using libraries like Matplotlib and Seaborn.</w:t>
      </w:r>
    </w:p>
    <w:p w14:paraId="1AF369C2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Graph Plotting</w:t>
      </w:r>
    </w:p>
    <w:p w14:paraId="072CF24D" w14:textId="77777777" w:rsidR="001F1ACC" w:rsidRPr="001F1ACC" w:rsidRDefault="001F1ACC" w:rsidP="001F1ACC">
      <w:pPr>
        <w:numPr>
          <w:ilvl w:val="1"/>
          <w:numId w:val="8"/>
        </w:numPr>
      </w:pPr>
      <w:r w:rsidRPr="001F1ACC">
        <w:rPr>
          <w:b/>
          <w:bCs/>
        </w:rPr>
        <w:t>Matplotlib</w:t>
      </w:r>
      <w:r w:rsidRPr="001F1ACC">
        <w:t xml:space="preserve"> – Core plotting library, often used in combination with Pandas.</w:t>
      </w:r>
    </w:p>
    <w:p w14:paraId="625817A3" w14:textId="77777777" w:rsidR="001F1ACC" w:rsidRPr="001F1ACC" w:rsidRDefault="001F1ACC" w:rsidP="001F1ACC">
      <w:pPr>
        <w:numPr>
          <w:ilvl w:val="1"/>
          <w:numId w:val="8"/>
        </w:numPr>
      </w:pPr>
      <w:r w:rsidRPr="001F1ACC">
        <w:rPr>
          <w:b/>
          <w:bCs/>
        </w:rPr>
        <w:t>Seaborn</w:t>
      </w:r>
      <w:r w:rsidRPr="001F1ACC">
        <w:t xml:space="preserve"> – Based on Matplotlib, used for statistical plots with enhanced visuals.</w:t>
      </w:r>
    </w:p>
    <w:p w14:paraId="688FB3BC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Data Cleaning and Computation</w:t>
      </w:r>
      <w:r w:rsidRPr="001F1ACC">
        <w:t xml:space="preserve"> –</w:t>
      </w:r>
    </w:p>
    <w:p w14:paraId="6BEF263C" w14:textId="77777777" w:rsidR="001F1ACC" w:rsidRPr="001F1ACC" w:rsidRDefault="001F1ACC" w:rsidP="001F1ACC">
      <w:pPr>
        <w:numPr>
          <w:ilvl w:val="1"/>
          <w:numId w:val="8"/>
        </w:numPr>
      </w:pPr>
      <w:r w:rsidRPr="001F1ACC">
        <w:t xml:space="preserve">Use </w:t>
      </w:r>
      <w:r w:rsidRPr="001F1ACC">
        <w:rPr>
          <w:b/>
          <w:bCs/>
        </w:rPr>
        <w:t>Pandas</w:t>
      </w:r>
      <w:r w:rsidRPr="001F1ACC">
        <w:t xml:space="preserve"> for handling missing data, filtering rows, transforming columns, etc.</w:t>
      </w:r>
    </w:p>
    <w:p w14:paraId="509ABE10" w14:textId="77777777" w:rsidR="001F1ACC" w:rsidRPr="001F1ACC" w:rsidRDefault="001F1ACC" w:rsidP="001F1ACC">
      <w:pPr>
        <w:numPr>
          <w:ilvl w:val="0"/>
          <w:numId w:val="8"/>
        </w:numPr>
      </w:pPr>
      <w:r w:rsidRPr="001F1ACC">
        <w:rPr>
          <w:b/>
          <w:bCs/>
        </w:rPr>
        <w:t>Mathematical Computations</w:t>
      </w:r>
      <w:r w:rsidRPr="001F1ACC">
        <w:t xml:space="preserve"> –</w:t>
      </w:r>
    </w:p>
    <w:p w14:paraId="5B7A45CD" w14:textId="77777777" w:rsidR="001F1ACC" w:rsidRPr="001F1ACC" w:rsidRDefault="001F1ACC" w:rsidP="001F1ACC">
      <w:pPr>
        <w:numPr>
          <w:ilvl w:val="1"/>
          <w:numId w:val="8"/>
        </w:numPr>
      </w:pPr>
      <w:r w:rsidRPr="001F1ACC">
        <w:t xml:space="preserve">Use </w:t>
      </w:r>
      <w:r w:rsidRPr="001F1ACC">
        <w:rPr>
          <w:b/>
          <w:bCs/>
        </w:rPr>
        <w:t>NumPy</w:t>
      </w:r>
      <w:r w:rsidRPr="001F1ACC">
        <w:t xml:space="preserve"> for high-performance multidimensional array operations and complex mathematical calculations.</w:t>
      </w:r>
    </w:p>
    <w:p w14:paraId="7CD4A914" w14:textId="77777777" w:rsidR="001F1ACC" w:rsidRPr="001F1ACC" w:rsidRDefault="001F1ACC" w:rsidP="001F1ACC">
      <w:r w:rsidRPr="001F1ACC">
        <w:pict w14:anchorId="7504D76E">
          <v:rect id="_x0000_i1205" style="width:0;height:1.5pt" o:hralign="center" o:hrstd="t" o:hr="t" fillcolor="#a0a0a0" stroked="f"/>
        </w:pict>
      </w:r>
    </w:p>
    <w:p w14:paraId="05675BC8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Basic Python Example</w:t>
      </w:r>
    </w:p>
    <w:p w14:paraId="6938B057" w14:textId="77777777" w:rsidR="001F1ACC" w:rsidRPr="001F1ACC" w:rsidRDefault="001F1ACC" w:rsidP="001F1ACC">
      <w:r w:rsidRPr="001F1ACC">
        <w:t>python</w:t>
      </w:r>
    </w:p>
    <w:p w14:paraId="3ED1EBA6" w14:textId="77777777" w:rsidR="001F1ACC" w:rsidRPr="001F1ACC" w:rsidRDefault="001F1ACC" w:rsidP="001F1ACC">
      <w:proofErr w:type="spellStart"/>
      <w:r w:rsidRPr="001F1ACC">
        <w:t>CopyEdit</w:t>
      </w:r>
      <w:proofErr w:type="spellEnd"/>
    </w:p>
    <w:p w14:paraId="164A0451" w14:textId="77777777" w:rsidR="001F1ACC" w:rsidRPr="001F1ACC" w:rsidRDefault="001F1ACC" w:rsidP="001F1ACC">
      <w:r w:rsidRPr="001F1ACC">
        <w:t>x = 14</w:t>
      </w:r>
    </w:p>
    <w:p w14:paraId="30945611" w14:textId="77777777" w:rsidR="001F1ACC" w:rsidRPr="001F1ACC" w:rsidRDefault="001F1ACC" w:rsidP="001F1ACC">
      <w:r w:rsidRPr="001F1ACC">
        <w:t>y = 25</w:t>
      </w:r>
    </w:p>
    <w:p w14:paraId="45B69E52" w14:textId="77777777" w:rsidR="001F1ACC" w:rsidRPr="001F1ACC" w:rsidRDefault="001F1ACC" w:rsidP="001F1ACC">
      <w:pPr>
        <w:numPr>
          <w:ilvl w:val="0"/>
          <w:numId w:val="9"/>
        </w:numPr>
      </w:pPr>
      <w:r w:rsidRPr="001F1ACC">
        <w:rPr>
          <w:b/>
          <w:bCs/>
        </w:rPr>
        <w:t>Debugger</w:t>
      </w:r>
      <w:r w:rsidRPr="001F1ACC">
        <w:t>: A tool used to examine code execution line-by-line.</w:t>
      </w:r>
    </w:p>
    <w:p w14:paraId="09E488F5" w14:textId="77777777" w:rsidR="001F1ACC" w:rsidRPr="001F1ACC" w:rsidRDefault="001F1ACC" w:rsidP="001F1ACC">
      <w:pPr>
        <w:numPr>
          <w:ilvl w:val="1"/>
          <w:numId w:val="9"/>
        </w:numPr>
      </w:pPr>
      <w:r w:rsidRPr="001F1ACC">
        <w:t>Helps verify input values like x and y.</w:t>
      </w:r>
    </w:p>
    <w:p w14:paraId="1F66D854" w14:textId="77777777" w:rsidR="001F1ACC" w:rsidRPr="001F1ACC" w:rsidRDefault="001F1ACC" w:rsidP="001F1ACC">
      <w:pPr>
        <w:numPr>
          <w:ilvl w:val="1"/>
          <w:numId w:val="9"/>
        </w:numPr>
      </w:pPr>
      <w:r w:rsidRPr="001F1ACC">
        <w:t>Useful for identifying logical or runtime errors.</w:t>
      </w:r>
    </w:p>
    <w:p w14:paraId="4785C045" w14:textId="77777777" w:rsidR="001F1ACC" w:rsidRPr="001F1ACC" w:rsidRDefault="001F1ACC" w:rsidP="001F1ACC">
      <w:r w:rsidRPr="001F1ACC">
        <w:pict w14:anchorId="55C9998F">
          <v:rect id="_x0000_i1206" style="width:0;height:1.5pt" o:hralign="center" o:hrstd="t" o:hr="t" fillcolor="#a0a0a0" stroked="f"/>
        </w:pict>
      </w:r>
    </w:p>
    <w:p w14:paraId="712DE1EB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What is Python?</w:t>
      </w:r>
    </w:p>
    <w:p w14:paraId="0840DFD2" w14:textId="77777777" w:rsidR="001F1ACC" w:rsidRPr="001F1ACC" w:rsidRDefault="001F1ACC" w:rsidP="001F1ACC">
      <w:pPr>
        <w:numPr>
          <w:ilvl w:val="0"/>
          <w:numId w:val="10"/>
        </w:numPr>
      </w:pPr>
      <w:r w:rsidRPr="001F1ACC">
        <w:rPr>
          <w:b/>
          <w:bCs/>
        </w:rPr>
        <w:t>Python</w:t>
      </w:r>
      <w:r w:rsidRPr="001F1ACC">
        <w:t xml:space="preserve"> is a </w:t>
      </w:r>
      <w:r w:rsidRPr="001F1ACC">
        <w:rPr>
          <w:b/>
          <w:bCs/>
        </w:rPr>
        <w:t>high-level, interpreted scripting language</w:t>
      </w:r>
      <w:r w:rsidRPr="001F1ACC">
        <w:t xml:space="preserve"> that is easy to learn and widely used in web development, automation, data science, and more.</w:t>
      </w:r>
    </w:p>
    <w:p w14:paraId="3BD7410C" w14:textId="77777777" w:rsidR="001F1ACC" w:rsidRPr="001F1ACC" w:rsidRDefault="001F1ACC" w:rsidP="001F1ACC">
      <w:r w:rsidRPr="001F1ACC">
        <w:pict w14:anchorId="3214F3DE">
          <v:rect id="_x0000_i1207" style="width:0;height:1.5pt" o:hralign="center" o:hrstd="t" o:hr="t" fillcolor="#a0a0a0" stroked="f"/>
        </w:pict>
      </w:r>
    </w:p>
    <w:p w14:paraId="4BE74752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Compiler vs. Interpreter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840"/>
        <w:gridCol w:w="3829"/>
      </w:tblGrid>
      <w:tr w:rsidR="001F1ACC" w:rsidRPr="001F1ACC" w14:paraId="589A0CA2" w14:textId="77777777" w:rsidTr="001F1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7E617" w14:textId="77777777" w:rsidR="001F1ACC" w:rsidRPr="001F1ACC" w:rsidRDefault="001F1ACC" w:rsidP="001F1ACC">
            <w:pPr>
              <w:rPr>
                <w:b/>
                <w:bCs/>
              </w:rPr>
            </w:pPr>
            <w:r w:rsidRPr="001F1AC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E32B6E6" w14:textId="77777777" w:rsidR="001F1ACC" w:rsidRPr="001F1ACC" w:rsidRDefault="001F1ACC" w:rsidP="001F1ACC">
            <w:pPr>
              <w:rPr>
                <w:b/>
                <w:bCs/>
              </w:rPr>
            </w:pPr>
            <w:r w:rsidRPr="001F1ACC">
              <w:rPr>
                <w:b/>
                <w:bCs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7A9F9EBF" w14:textId="77777777" w:rsidR="001F1ACC" w:rsidRPr="001F1ACC" w:rsidRDefault="001F1ACC" w:rsidP="001F1ACC">
            <w:pPr>
              <w:rPr>
                <w:b/>
                <w:bCs/>
              </w:rPr>
            </w:pPr>
            <w:r w:rsidRPr="001F1ACC">
              <w:rPr>
                <w:b/>
                <w:bCs/>
              </w:rPr>
              <w:t>Interpreter</w:t>
            </w:r>
          </w:p>
        </w:tc>
      </w:tr>
      <w:tr w:rsidR="001F1ACC" w:rsidRPr="001F1ACC" w14:paraId="070E04DE" w14:textId="77777777" w:rsidTr="001F1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7773" w14:textId="77777777" w:rsidR="001F1ACC" w:rsidRPr="001F1ACC" w:rsidRDefault="001F1ACC" w:rsidP="001F1ACC">
            <w:r w:rsidRPr="001F1ACC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96A2D07" w14:textId="77777777" w:rsidR="001F1ACC" w:rsidRPr="001F1ACC" w:rsidRDefault="001F1ACC" w:rsidP="001F1ACC">
            <w:r w:rsidRPr="001F1ACC">
              <w:t>Translates entire code before execution</w:t>
            </w:r>
          </w:p>
        </w:tc>
        <w:tc>
          <w:tcPr>
            <w:tcW w:w="0" w:type="auto"/>
            <w:vAlign w:val="center"/>
            <w:hideMark/>
          </w:tcPr>
          <w:p w14:paraId="394E2C80" w14:textId="77777777" w:rsidR="001F1ACC" w:rsidRPr="001F1ACC" w:rsidRDefault="001F1ACC" w:rsidP="001F1ACC">
            <w:r w:rsidRPr="001F1ACC">
              <w:t>Translates code line-by-line during execution</w:t>
            </w:r>
          </w:p>
        </w:tc>
      </w:tr>
      <w:tr w:rsidR="001F1ACC" w:rsidRPr="001F1ACC" w14:paraId="134ABE50" w14:textId="77777777" w:rsidTr="001F1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6E5F" w14:textId="77777777" w:rsidR="001F1ACC" w:rsidRPr="001F1ACC" w:rsidRDefault="001F1ACC" w:rsidP="001F1ACC">
            <w:r w:rsidRPr="001F1ACC">
              <w:t>Output</w:t>
            </w:r>
          </w:p>
        </w:tc>
        <w:tc>
          <w:tcPr>
            <w:tcW w:w="0" w:type="auto"/>
            <w:vAlign w:val="center"/>
            <w:hideMark/>
          </w:tcPr>
          <w:p w14:paraId="2CE0156B" w14:textId="77777777" w:rsidR="001F1ACC" w:rsidRPr="001F1ACC" w:rsidRDefault="001F1ACC" w:rsidP="001F1ACC">
            <w:r w:rsidRPr="001F1ACC">
              <w:t>Generates a machine-level or bytecode file</w:t>
            </w:r>
          </w:p>
        </w:tc>
        <w:tc>
          <w:tcPr>
            <w:tcW w:w="0" w:type="auto"/>
            <w:vAlign w:val="center"/>
            <w:hideMark/>
          </w:tcPr>
          <w:p w14:paraId="2BA27AB8" w14:textId="77777777" w:rsidR="001F1ACC" w:rsidRPr="001F1ACC" w:rsidRDefault="001F1ACC" w:rsidP="001F1ACC">
            <w:r w:rsidRPr="001F1ACC">
              <w:t>Executes code directly, no separate output file</w:t>
            </w:r>
          </w:p>
        </w:tc>
      </w:tr>
      <w:tr w:rsidR="001F1ACC" w:rsidRPr="001F1ACC" w14:paraId="674E2FB9" w14:textId="77777777" w:rsidTr="001F1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B1E5" w14:textId="77777777" w:rsidR="001F1ACC" w:rsidRPr="001F1ACC" w:rsidRDefault="001F1ACC" w:rsidP="001F1ACC">
            <w:r w:rsidRPr="001F1ACC">
              <w:t>Example</w:t>
            </w:r>
          </w:p>
        </w:tc>
        <w:tc>
          <w:tcPr>
            <w:tcW w:w="0" w:type="auto"/>
            <w:vAlign w:val="center"/>
            <w:hideMark/>
          </w:tcPr>
          <w:p w14:paraId="327C65D3" w14:textId="77777777" w:rsidR="001F1ACC" w:rsidRPr="001F1ACC" w:rsidRDefault="001F1ACC" w:rsidP="001F1ACC">
            <w:r w:rsidRPr="001F1ACC">
              <w:t>C, C++, Java (uses both compiler &amp; interpreter)</w:t>
            </w:r>
          </w:p>
        </w:tc>
        <w:tc>
          <w:tcPr>
            <w:tcW w:w="0" w:type="auto"/>
            <w:vAlign w:val="center"/>
            <w:hideMark/>
          </w:tcPr>
          <w:p w14:paraId="695B1C01" w14:textId="77777777" w:rsidR="001F1ACC" w:rsidRPr="001F1ACC" w:rsidRDefault="001F1ACC" w:rsidP="001F1ACC">
            <w:r w:rsidRPr="001F1ACC">
              <w:t>Python, Ruby, Perl</w:t>
            </w:r>
          </w:p>
        </w:tc>
      </w:tr>
      <w:tr w:rsidR="001F1ACC" w:rsidRPr="001F1ACC" w14:paraId="22F6DB7F" w14:textId="77777777" w:rsidTr="001F1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B27C" w14:textId="77777777" w:rsidR="001F1ACC" w:rsidRPr="001F1ACC" w:rsidRDefault="001F1ACC" w:rsidP="001F1ACC">
            <w:r w:rsidRPr="001F1ACC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6911690" w14:textId="77777777" w:rsidR="001F1ACC" w:rsidRPr="001F1ACC" w:rsidRDefault="001F1ACC" w:rsidP="001F1ACC">
            <w:r w:rsidRPr="001F1ACC">
              <w:t>Detects all errors before execution</w:t>
            </w:r>
          </w:p>
        </w:tc>
        <w:tc>
          <w:tcPr>
            <w:tcW w:w="0" w:type="auto"/>
            <w:vAlign w:val="center"/>
            <w:hideMark/>
          </w:tcPr>
          <w:p w14:paraId="671B7225" w14:textId="77777777" w:rsidR="001F1ACC" w:rsidRPr="001F1ACC" w:rsidRDefault="001F1ACC" w:rsidP="001F1ACC">
            <w:r w:rsidRPr="001F1ACC">
              <w:t>Stops at the first runtime error</w:t>
            </w:r>
          </w:p>
        </w:tc>
      </w:tr>
    </w:tbl>
    <w:p w14:paraId="734F59BF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Additional Notes:</w:t>
      </w:r>
    </w:p>
    <w:p w14:paraId="4632E095" w14:textId="77777777" w:rsidR="001F1ACC" w:rsidRPr="001F1ACC" w:rsidRDefault="001F1ACC" w:rsidP="001F1ACC">
      <w:pPr>
        <w:numPr>
          <w:ilvl w:val="0"/>
          <w:numId w:val="11"/>
        </w:numPr>
      </w:pPr>
      <w:r w:rsidRPr="001F1ACC">
        <w:rPr>
          <w:b/>
          <w:bCs/>
        </w:rPr>
        <w:t>Python File</w:t>
      </w:r>
      <w:r w:rsidRPr="001F1ACC">
        <w:t>: .</w:t>
      </w:r>
      <w:proofErr w:type="spellStart"/>
      <w:r w:rsidRPr="001F1ACC">
        <w:t>py</w:t>
      </w:r>
      <w:proofErr w:type="spellEnd"/>
      <w:r w:rsidRPr="001F1ACC">
        <w:t xml:space="preserve"> (source)</w:t>
      </w:r>
    </w:p>
    <w:p w14:paraId="28DE990F" w14:textId="77777777" w:rsidR="001F1ACC" w:rsidRPr="001F1ACC" w:rsidRDefault="001F1ACC" w:rsidP="001F1ACC">
      <w:pPr>
        <w:numPr>
          <w:ilvl w:val="0"/>
          <w:numId w:val="11"/>
        </w:numPr>
      </w:pPr>
      <w:r w:rsidRPr="001F1ACC">
        <w:rPr>
          <w:b/>
          <w:bCs/>
        </w:rPr>
        <w:t>Compiled Python File</w:t>
      </w:r>
      <w:r w:rsidRPr="001F1ACC">
        <w:t>: .</w:t>
      </w:r>
      <w:proofErr w:type="spellStart"/>
      <w:r w:rsidRPr="001F1ACC">
        <w:t>pyc</w:t>
      </w:r>
      <w:proofErr w:type="spellEnd"/>
    </w:p>
    <w:p w14:paraId="7EA2A19F" w14:textId="77777777" w:rsidR="001F1ACC" w:rsidRPr="001F1ACC" w:rsidRDefault="001F1ACC" w:rsidP="001F1ACC">
      <w:pPr>
        <w:numPr>
          <w:ilvl w:val="1"/>
          <w:numId w:val="11"/>
        </w:numPr>
      </w:pPr>
      <w:r w:rsidRPr="001F1ACC">
        <w:t>Generated when a script is run and cached for faster execution</w:t>
      </w:r>
    </w:p>
    <w:p w14:paraId="401F5469" w14:textId="77777777" w:rsidR="001F1ACC" w:rsidRPr="001F1ACC" w:rsidRDefault="001F1ACC" w:rsidP="001F1ACC">
      <w:pPr>
        <w:numPr>
          <w:ilvl w:val="1"/>
          <w:numId w:val="11"/>
        </w:numPr>
      </w:pPr>
      <w:r w:rsidRPr="001F1ACC">
        <w:t>Even incorrect code may generate a .</w:t>
      </w:r>
      <w:proofErr w:type="spellStart"/>
      <w:r w:rsidRPr="001F1ACC">
        <w:t>pyc</w:t>
      </w:r>
      <w:proofErr w:type="spellEnd"/>
      <w:r w:rsidRPr="001F1ACC">
        <w:t xml:space="preserve"> file if the interpreter doesn't reach the faulty line</w:t>
      </w:r>
    </w:p>
    <w:p w14:paraId="0CF61F88" w14:textId="77777777" w:rsidR="001F1ACC" w:rsidRPr="001F1ACC" w:rsidRDefault="001F1ACC" w:rsidP="001F1ACC">
      <w:pPr>
        <w:numPr>
          <w:ilvl w:val="0"/>
          <w:numId w:val="11"/>
        </w:numPr>
      </w:pPr>
      <w:r w:rsidRPr="001F1ACC">
        <w:rPr>
          <w:b/>
          <w:bCs/>
        </w:rPr>
        <w:t>Java</w:t>
      </w:r>
      <w:r w:rsidRPr="001F1ACC">
        <w:t>:</w:t>
      </w:r>
    </w:p>
    <w:p w14:paraId="592460A6" w14:textId="77777777" w:rsidR="001F1ACC" w:rsidRPr="001F1ACC" w:rsidRDefault="001F1ACC" w:rsidP="001F1ACC">
      <w:pPr>
        <w:numPr>
          <w:ilvl w:val="1"/>
          <w:numId w:val="11"/>
        </w:numPr>
      </w:pPr>
      <w:r w:rsidRPr="001F1ACC">
        <w:t>Uses both compiler and interpreter</w:t>
      </w:r>
    </w:p>
    <w:p w14:paraId="639C9BA4" w14:textId="77777777" w:rsidR="001F1ACC" w:rsidRPr="001F1ACC" w:rsidRDefault="001F1ACC" w:rsidP="001F1ACC">
      <w:pPr>
        <w:numPr>
          <w:ilvl w:val="1"/>
          <w:numId w:val="11"/>
        </w:numPr>
      </w:pPr>
      <w:r w:rsidRPr="001F1ACC">
        <w:t>.java → compiled into .class bytecode → executed by JVM (Java Virtual Machine)</w:t>
      </w:r>
    </w:p>
    <w:p w14:paraId="0A0BCC88" w14:textId="77777777" w:rsidR="001F1ACC" w:rsidRPr="001F1ACC" w:rsidRDefault="001F1ACC" w:rsidP="001F1ACC">
      <w:r w:rsidRPr="001F1ACC">
        <w:pict w14:anchorId="68DC5B38">
          <v:rect id="_x0000_i1208" style="width:0;height:1.5pt" o:hralign="center" o:hrstd="t" o:hr="t" fillcolor="#a0a0a0" stroked="f"/>
        </w:pict>
      </w:r>
    </w:p>
    <w:p w14:paraId="01B22ABE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IDEs for Python Development</w:t>
      </w:r>
    </w:p>
    <w:p w14:paraId="2B1E6A61" w14:textId="77777777" w:rsidR="001F1ACC" w:rsidRPr="001F1ACC" w:rsidRDefault="001F1ACC" w:rsidP="001F1ACC">
      <w:pPr>
        <w:numPr>
          <w:ilvl w:val="0"/>
          <w:numId w:val="12"/>
        </w:numPr>
      </w:pPr>
      <w:r w:rsidRPr="001F1ACC">
        <w:rPr>
          <w:b/>
          <w:bCs/>
        </w:rPr>
        <w:t>VS Code</w:t>
      </w:r>
      <w:r w:rsidRPr="001F1ACC">
        <w:t xml:space="preserve"> – Lightweight and customizable IDE with Python extension support</w:t>
      </w:r>
    </w:p>
    <w:p w14:paraId="48E3DD49" w14:textId="77777777" w:rsidR="001F1ACC" w:rsidRPr="001F1ACC" w:rsidRDefault="001F1ACC" w:rsidP="001F1ACC">
      <w:pPr>
        <w:numPr>
          <w:ilvl w:val="0"/>
          <w:numId w:val="12"/>
        </w:numPr>
      </w:pPr>
      <w:r w:rsidRPr="001F1ACC">
        <w:rPr>
          <w:b/>
          <w:bCs/>
        </w:rPr>
        <w:t>PyCharm</w:t>
      </w:r>
      <w:r w:rsidRPr="001F1ACC">
        <w:t xml:space="preserve"> – Full-featured Python IDE with advanced features for debugging, testing, and refactoring</w:t>
      </w:r>
    </w:p>
    <w:p w14:paraId="68AD2663" w14:textId="77777777" w:rsidR="001F1ACC" w:rsidRPr="001F1ACC" w:rsidRDefault="001F1ACC" w:rsidP="001F1ACC">
      <w:r w:rsidRPr="001F1ACC">
        <w:pict w14:anchorId="68A46FCC">
          <v:rect id="_x0000_i1209" style="width:0;height:1.5pt" o:hralign="center" o:hrstd="t" o:hr="t" fillcolor="#a0a0a0" stroked="f"/>
        </w:pict>
      </w:r>
    </w:p>
    <w:p w14:paraId="55A6A13E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__init__.py File</w:t>
      </w:r>
    </w:p>
    <w:p w14:paraId="7484BC55" w14:textId="77777777" w:rsidR="001F1ACC" w:rsidRPr="001F1ACC" w:rsidRDefault="001F1ACC" w:rsidP="001F1ACC">
      <w:pPr>
        <w:numPr>
          <w:ilvl w:val="0"/>
          <w:numId w:val="13"/>
        </w:numPr>
      </w:pPr>
      <w:r w:rsidRPr="001F1ACC">
        <w:rPr>
          <w:b/>
          <w:bCs/>
        </w:rPr>
        <w:t>Purpose</w:t>
      </w:r>
      <w:r w:rsidRPr="001F1ACC">
        <w:t>:</w:t>
      </w:r>
    </w:p>
    <w:p w14:paraId="233A0FE7" w14:textId="77777777" w:rsidR="001F1ACC" w:rsidRPr="001F1ACC" w:rsidRDefault="001F1ACC" w:rsidP="001F1ACC">
      <w:pPr>
        <w:numPr>
          <w:ilvl w:val="1"/>
          <w:numId w:val="13"/>
        </w:numPr>
      </w:pPr>
      <w:r w:rsidRPr="001F1ACC">
        <w:t>Marks a directory as a Python package</w:t>
      </w:r>
    </w:p>
    <w:p w14:paraId="0580D0B0" w14:textId="77777777" w:rsidR="001F1ACC" w:rsidRPr="001F1ACC" w:rsidRDefault="001F1ACC" w:rsidP="001F1ACC">
      <w:pPr>
        <w:numPr>
          <w:ilvl w:val="1"/>
          <w:numId w:val="13"/>
        </w:numPr>
      </w:pPr>
      <w:r w:rsidRPr="001F1ACC">
        <w:t>Allows the import of modules from the package</w:t>
      </w:r>
    </w:p>
    <w:p w14:paraId="39D29328" w14:textId="77777777" w:rsidR="001F1ACC" w:rsidRDefault="001F1ACC" w:rsidP="001F1ACC">
      <w:pPr>
        <w:numPr>
          <w:ilvl w:val="1"/>
          <w:numId w:val="13"/>
        </w:numPr>
      </w:pPr>
      <w:r w:rsidRPr="001F1ACC">
        <w:t>Initializes variables or configurations when the package is imported</w:t>
      </w:r>
    </w:p>
    <w:p w14:paraId="5C6DBD7A" w14:textId="48DFC66A" w:rsidR="001F1ACC" w:rsidRDefault="001F1ACC" w:rsidP="001F1ACC">
      <w:proofErr w:type="spellStart"/>
      <w:r>
        <w:t>Kwlist</w:t>
      </w:r>
      <w:proofErr w:type="spellEnd"/>
      <w:r>
        <w:t xml:space="preserve"> -&gt; keyword list</w:t>
      </w:r>
    </w:p>
    <w:p w14:paraId="625B0716" w14:textId="665810BA" w:rsidR="001F1ACC" w:rsidRDefault="001F1ACC" w:rsidP="001F1ACC">
      <w:r>
        <w:t>Identifiers -&gt; variables like “x”, “y”. Names given by programmer for packages, files, variables, class</w:t>
      </w:r>
      <w:r w:rsidR="005E5EA9">
        <w:t xml:space="preserve">. </w:t>
      </w:r>
    </w:p>
    <w:p w14:paraId="57B08082" w14:textId="1E74CB87" w:rsidR="005E5EA9" w:rsidRDefault="005E5EA9" w:rsidP="001F1ACC">
      <w:r>
        <w:lastRenderedPageBreak/>
        <w:t xml:space="preserve">Always ensure identifiers are in small case. If there are two words, use underscores </w:t>
      </w:r>
      <w:proofErr w:type="spellStart"/>
      <w:r>
        <w:t>eg.</w:t>
      </w:r>
      <w:proofErr w:type="spellEnd"/>
      <w:r>
        <w:t xml:space="preserve"> “</w:t>
      </w:r>
      <w:proofErr w:type="spellStart"/>
      <w:proofErr w:type="gramStart"/>
      <w:r>
        <w:t>first</w:t>
      </w:r>
      <w:proofErr w:type="gramEnd"/>
      <w:r>
        <w:t>_class</w:t>
      </w:r>
      <w:proofErr w:type="spellEnd"/>
      <w:r>
        <w:t>”.</w:t>
      </w:r>
    </w:p>
    <w:p w14:paraId="72D80F28" w14:textId="21364ECE" w:rsidR="005E5EA9" w:rsidRDefault="005E5EA9" w:rsidP="001F1ACC">
      <w:r>
        <w:t xml:space="preserve">Class name -&gt; </w:t>
      </w:r>
      <w:proofErr w:type="spellStart"/>
      <w:r>
        <w:t>AreaOfCirle</w:t>
      </w:r>
      <w:proofErr w:type="spellEnd"/>
      <w:r>
        <w:t>.</w:t>
      </w:r>
    </w:p>
    <w:p w14:paraId="4D5FA347" w14:textId="0BA589DF" w:rsidR="001F1ACC" w:rsidRPr="001F1ACC" w:rsidRDefault="001F1ACC" w:rsidP="001F1ACC">
      <w:pPr>
        <w:rPr>
          <w:b/>
          <w:bCs/>
          <w:color w:val="EE0000"/>
        </w:rPr>
      </w:pPr>
      <w:r w:rsidRPr="005E5EA9">
        <w:rPr>
          <w:b/>
          <w:bCs/>
          <w:color w:val="EE0000"/>
        </w:rPr>
        <w:t>You cannot use keyword</w:t>
      </w:r>
      <w:r w:rsidR="005E5EA9">
        <w:rPr>
          <w:b/>
          <w:bCs/>
          <w:color w:val="EE0000"/>
        </w:rPr>
        <w:t>s</w:t>
      </w:r>
      <w:r w:rsidRPr="005E5EA9">
        <w:rPr>
          <w:b/>
          <w:bCs/>
          <w:color w:val="EE0000"/>
        </w:rPr>
        <w:t xml:space="preserve"> as a</w:t>
      </w:r>
      <w:r w:rsidR="005E5EA9">
        <w:rPr>
          <w:b/>
          <w:bCs/>
          <w:color w:val="EE0000"/>
        </w:rPr>
        <w:t xml:space="preserve">n Identifier </w:t>
      </w:r>
      <w:proofErr w:type="spellStart"/>
      <w:r w:rsidR="005E5EA9">
        <w:rPr>
          <w:b/>
          <w:bCs/>
          <w:color w:val="EE0000"/>
        </w:rPr>
        <w:t>i.e</w:t>
      </w:r>
      <w:proofErr w:type="spellEnd"/>
      <w:r w:rsidR="005E5EA9">
        <w:rPr>
          <w:b/>
          <w:bCs/>
          <w:color w:val="EE0000"/>
        </w:rPr>
        <w:t xml:space="preserve"> as a</w:t>
      </w:r>
      <w:r w:rsidRPr="005E5EA9">
        <w:rPr>
          <w:b/>
          <w:bCs/>
          <w:color w:val="EE0000"/>
        </w:rPr>
        <w:t xml:space="preserve"> name for class, variable, </w:t>
      </w:r>
      <w:r w:rsidR="005E5EA9" w:rsidRPr="005E5EA9">
        <w:rPr>
          <w:b/>
          <w:bCs/>
          <w:color w:val="EE0000"/>
        </w:rPr>
        <w:t>function etc.</w:t>
      </w:r>
      <w:r w:rsidR="005E5EA9">
        <w:rPr>
          <w:b/>
          <w:bCs/>
          <w:color w:val="EE0000"/>
        </w:rPr>
        <w:t xml:space="preserve"> Because it confuses the compiler while running the code.</w:t>
      </w:r>
    </w:p>
    <w:p w14:paraId="5E64273E" w14:textId="77777777" w:rsidR="001F1ACC" w:rsidRPr="001F1ACC" w:rsidRDefault="001F1ACC" w:rsidP="001F1ACC">
      <w:r w:rsidRPr="001F1ACC">
        <w:pict w14:anchorId="0761DA00">
          <v:rect id="_x0000_i1210" style="width:0;height:1.5pt" o:hralign="center" o:hrstd="t" o:hr="t" fillcolor="#a0a0a0" stroked="f"/>
        </w:pict>
      </w:r>
    </w:p>
    <w:p w14:paraId="43425AD4" w14:textId="77777777" w:rsidR="001F1ACC" w:rsidRPr="001F1ACC" w:rsidRDefault="001F1ACC" w:rsidP="001F1ACC">
      <w:pPr>
        <w:rPr>
          <w:b/>
          <w:bCs/>
        </w:rPr>
      </w:pPr>
      <w:r w:rsidRPr="001F1ACC">
        <w:rPr>
          <w:b/>
          <w:bCs/>
        </w:rPr>
        <w:t>Python Formatters and Code Style Tools</w:t>
      </w:r>
    </w:p>
    <w:p w14:paraId="63A340AB" w14:textId="77777777" w:rsidR="001F1ACC" w:rsidRPr="001F1ACC" w:rsidRDefault="001F1ACC" w:rsidP="001F1ACC">
      <w:pPr>
        <w:numPr>
          <w:ilvl w:val="0"/>
          <w:numId w:val="14"/>
        </w:numPr>
      </w:pPr>
      <w:r w:rsidRPr="001F1ACC">
        <w:rPr>
          <w:b/>
          <w:bCs/>
        </w:rPr>
        <w:t>Black</w:t>
      </w:r>
      <w:r w:rsidRPr="001F1ACC">
        <w:t xml:space="preserve"> – Uncompromising Python code formatter</w:t>
      </w:r>
    </w:p>
    <w:p w14:paraId="08F4CF2B" w14:textId="77777777" w:rsidR="001F1ACC" w:rsidRPr="001F1ACC" w:rsidRDefault="001F1ACC" w:rsidP="001F1ACC">
      <w:pPr>
        <w:numPr>
          <w:ilvl w:val="0"/>
          <w:numId w:val="14"/>
        </w:numPr>
      </w:pPr>
      <w:proofErr w:type="spellStart"/>
      <w:r w:rsidRPr="001F1ACC">
        <w:rPr>
          <w:b/>
          <w:bCs/>
        </w:rPr>
        <w:t>isort</w:t>
      </w:r>
      <w:proofErr w:type="spellEnd"/>
      <w:r w:rsidRPr="001F1ACC">
        <w:t xml:space="preserve"> – Automatically sorts Python import statements</w:t>
      </w:r>
    </w:p>
    <w:p w14:paraId="48D50519" w14:textId="4DD61461" w:rsidR="001F1ACC" w:rsidRPr="001F1ACC" w:rsidRDefault="001F1ACC" w:rsidP="001F1ACC">
      <w:pPr>
        <w:numPr>
          <w:ilvl w:val="0"/>
          <w:numId w:val="14"/>
        </w:numPr>
      </w:pPr>
      <w:r w:rsidRPr="001F1ACC">
        <w:rPr>
          <w:b/>
          <w:bCs/>
        </w:rPr>
        <w:t>Flake8</w:t>
      </w:r>
      <w:r w:rsidRPr="001F1ACC">
        <w:t xml:space="preserve"> – Tool for checking Python code against style (PEP8), programming errors, and complexity</w:t>
      </w:r>
    </w:p>
    <w:p w14:paraId="2F4FF607" w14:textId="77777777" w:rsidR="001F1ACC" w:rsidRPr="001F1ACC" w:rsidRDefault="001F1ACC" w:rsidP="001F1ACC">
      <w:pPr>
        <w:pStyle w:val="ListParagraph"/>
        <w:numPr>
          <w:ilvl w:val="0"/>
          <w:numId w:val="14"/>
        </w:numPr>
        <w:rPr>
          <w:lang w:val="en-US"/>
        </w:rPr>
      </w:pPr>
      <w:r w:rsidRPr="001F1ACC">
        <w:rPr>
          <w:lang w:val="en-US"/>
        </w:rPr>
        <w:t>How to activate Formatter? Press Ctrl + Y to format the code</w:t>
      </w:r>
    </w:p>
    <w:p w14:paraId="299E4582" w14:textId="77777777" w:rsidR="001F1ACC" w:rsidRPr="001F1ACC" w:rsidRDefault="001F1ACC" w:rsidP="001F1ACC">
      <w:pPr>
        <w:pStyle w:val="ListParagraph"/>
        <w:numPr>
          <w:ilvl w:val="0"/>
          <w:numId w:val="14"/>
        </w:numPr>
        <w:rPr>
          <w:lang w:val="en-US"/>
        </w:rPr>
      </w:pPr>
      <w:r w:rsidRPr="006E7A30">
        <w:rPr>
          <w:lang w:val="en-US"/>
        </w:rPr>
        <w:drawing>
          <wp:inline distT="0" distB="0" distL="0" distR="0" wp14:anchorId="37DD5356" wp14:editId="40D2CC2E">
            <wp:extent cx="5731510" cy="3842385"/>
            <wp:effectExtent l="0" t="0" r="2540" b="5715"/>
            <wp:docPr id="114100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13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B7AC" w14:textId="77777777" w:rsidR="001F1ACC" w:rsidRDefault="001F1ACC" w:rsidP="001F1ACC"/>
    <w:p w14:paraId="235FD74D" w14:textId="55FF9E08" w:rsidR="001F1ACC" w:rsidRDefault="001F1ACC" w:rsidP="001F1ACC">
      <w:r>
        <w:t>How to use the formatters using compiler?</w:t>
      </w:r>
    </w:p>
    <w:p w14:paraId="3484D294" w14:textId="77777777" w:rsidR="001F1ACC" w:rsidRDefault="001F1ACC" w:rsidP="001F1ACC"/>
    <w:p w14:paraId="2EA5F329" w14:textId="292D1FF5" w:rsidR="00D72FF8" w:rsidRDefault="001F1ACC" w:rsidP="001F1ACC">
      <w:r w:rsidRPr="001F1ACC">
        <w:lastRenderedPageBreak/>
        <w:drawing>
          <wp:inline distT="0" distB="0" distL="0" distR="0" wp14:anchorId="0108AAE0" wp14:editId="076C1118">
            <wp:extent cx="5731510" cy="1181735"/>
            <wp:effectExtent l="0" t="0" r="2540" b="0"/>
            <wp:docPr id="977580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08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C8E0" w14:textId="77777777" w:rsidR="001F1ACC" w:rsidRDefault="001F1ACC" w:rsidP="001F1ACC"/>
    <w:p w14:paraId="27CAD809" w14:textId="77777777" w:rsidR="001F1ACC" w:rsidRDefault="001F1ACC" w:rsidP="001F1ACC"/>
    <w:p w14:paraId="2ECFADA7" w14:textId="0194105F" w:rsidR="001F1ACC" w:rsidRDefault="001F1ACC" w:rsidP="001F1ACC">
      <w:r w:rsidRPr="001F1ACC">
        <w:drawing>
          <wp:inline distT="0" distB="0" distL="0" distR="0" wp14:anchorId="2844C7B5" wp14:editId="1168F31B">
            <wp:extent cx="5731510" cy="944245"/>
            <wp:effectExtent l="0" t="0" r="2540" b="8255"/>
            <wp:docPr id="622843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4330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1DA1"/>
    <w:multiLevelType w:val="multilevel"/>
    <w:tmpl w:val="A34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618"/>
    <w:multiLevelType w:val="multilevel"/>
    <w:tmpl w:val="F33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CE0"/>
    <w:multiLevelType w:val="multilevel"/>
    <w:tmpl w:val="FA5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45A2E"/>
    <w:multiLevelType w:val="multilevel"/>
    <w:tmpl w:val="DA6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1770"/>
    <w:multiLevelType w:val="multilevel"/>
    <w:tmpl w:val="9C3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63D60"/>
    <w:multiLevelType w:val="multilevel"/>
    <w:tmpl w:val="A96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84D15"/>
    <w:multiLevelType w:val="multilevel"/>
    <w:tmpl w:val="D0B6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12F7B"/>
    <w:multiLevelType w:val="multilevel"/>
    <w:tmpl w:val="8D9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D3660"/>
    <w:multiLevelType w:val="multilevel"/>
    <w:tmpl w:val="9DFA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546BA"/>
    <w:multiLevelType w:val="multilevel"/>
    <w:tmpl w:val="1BB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74A99"/>
    <w:multiLevelType w:val="multilevel"/>
    <w:tmpl w:val="2A9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F539A"/>
    <w:multiLevelType w:val="multilevel"/>
    <w:tmpl w:val="29B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92B84"/>
    <w:multiLevelType w:val="multilevel"/>
    <w:tmpl w:val="316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6642"/>
    <w:multiLevelType w:val="multilevel"/>
    <w:tmpl w:val="5F96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08045">
    <w:abstractNumId w:val="5"/>
  </w:num>
  <w:num w:numId="2" w16cid:durableId="1480682665">
    <w:abstractNumId w:val="12"/>
  </w:num>
  <w:num w:numId="3" w16cid:durableId="209539650">
    <w:abstractNumId w:val="8"/>
  </w:num>
  <w:num w:numId="4" w16cid:durableId="1166286965">
    <w:abstractNumId w:val="1"/>
  </w:num>
  <w:num w:numId="5" w16cid:durableId="757212204">
    <w:abstractNumId w:val="11"/>
  </w:num>
  <w:num w:numId="6" w16cid:durableId="974455919">
    <w:abstractNumId w:val="9"/>
  </w:num>
  <w:num w:numId="7" w16cid:durableId="676999016">
    <w:abstractNumId w:val="4"/>
  </w:num>
  <w:num w:numId="8" w16cid:durableId="1064718749">
    <w:abstractNumId w:val="13"/>
  </w:num>
  <w:num w:numId="9" w16cid:durableId="1374116651">
    <w:abstractNumId w:val="3"/>
  </w:num>
  <w:num w:numId="10" w16cid:durableId="359740115">
    <w:abstractNumId w:val="6"/>
  </w:num>
  <w:num w:numId="11" w16cid:durableId="609508055">
    <w:abstractNumId w:val="0"/>
  </w:num>
  <w:num w:numId="12" w16cid:durableId="36784999">
    <w:abstractNumId w:val="2"/>
  </w:num>
  <w:num w:numId="13" w16cid:durableId="1449661195">
    <w:abstractNumId w:val="10"/>
  </w:num>
  <w:num w:numId="14" w16cid:durableId="382144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CC"/>
    <w:rsid w:val="00153236"/>
    <w:rsid w:val="001F1ACC"/>
    <w:rsid w:val="005E5EA9"/>
    <w:rsid w:val="00830612"/>
    <w:rsid w:val="00C703B7"/>
    <w:rsid w:val="00D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1705"/>
  <w15:chartTrackingRefBased/>
  <w15:docId w15:val="{3A9E72CE-8FAA-44F0-ABAD-9C2D91B8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Yashowardhan Patil</dc:creator>
  <cp:keywords/>
  <dc:description/>
  <cp:lastModifiedBy>Yashowardhan Patil</cp:lastModifiedBy>
  <cp:revision>2</cp:revision>
  <dcterms:created xsi:type="dcterms:W3CDTF">2025-07-12T05:04:00Z</dcterms:created>
  <dcterms:modified xsi:type="dcterms:W3CDTF">2025-07-12T05:04:00Z</dcterms:modified>
</cp:coreProperties>
</file>