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61" w:rsidRDefault="0070054C">
      <w:r>
        <w:t>Sample DOC file</w:t>
      </w:r>
      <w:bookmarkStart w:id="0" w:name="_GoBack"/>
      <w:bookmarkEnd w:id="0"/>
    </w:p>
    <w:sectPr w:rsidR="00F2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4C"/>
    <w:rsid w:val="00104F6B"/>
    <w:rsid w:val="001656D3"/>
    <w:rsid w:val="003017F3"/>
    <w:rsid w:val="0070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Jogi, Nagendra R.</dc:creator>
  <cp:lastModifiedBy>Jogi, Nagendra R.</cp:lastModifiedBy>
  <cp:revision>1</cp:revision>
  <cp:lastPrinted>2016-12-13T16:01:00Z</cp:lastPrinted>
  <dcterms:created xsi:type="dcterms:W3CDTF">2016-12-13T16:01:00Z</dcterms:created>
  <dcterms:modified xsi:type="dcterms:W3CDTF">2016-12-13T16:02:00Z</dcterms:modified>
</cp:coreProperties>
</file>