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E205" w14:textId="77777777" w:rsidR="00190550" w:rsidRDefault="00000000">
      <w:r>
        <w:t xml:space="preserve">This is the super sensitive, confidential document that was affected by the ransomware. Congratulations on the </w:t>
      </w:r>
      <w:proofErr w:type="spellStart"/>
      <w:r>
        <w:t>bruteforce</w:t>
      </w:r>
      <w:proofErr w:type="spellEnd"/>
      <w:r>
        <w:t>!</w:t>
      </w:r>
    </w:p>
    <w:p w14:paraId="3CE9B89A" w14:textId="77777777" w:rsidR="00190550" w:rsidRDefault="00190550"/>
    <w:p w14:paraId="6D5BBD2A" w14:textId="77777777" w:rsidR="00190550" w:rsidRDefault="00000000">
      <w:r>
        <w:t xml:space="preserve">You can paste your </w:t>
      </w:r>
      <w:proofErr w:type="spellStart"/>
      <w:r>
        <w:t>bruteforce</w:t>
      </w:r>
      <w:proofErr w:type="spellEnd"/>
      <w:r>
        <w:t xml:space="preserve"> script in the box below:</w:t>
      </w:r>
    </w:p>
    <w:p w14:paraId="7374F090" w14:textId="77777777" w:rsidR="00190550" w:rsidRDefault="00190550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90550" w14:paraId="5327D23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DAB56" w14:textId="77777777" w:rsidR="00190550" w:rsidRDefault="00000000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Import sys</w:t>
            </w:r>
          </w:p>
          <w:p w14:paraId="20E2F928" w14:textId="77777777" w:rsidR="00190550" w:rsidRDefault="00190550">
            <w:pPr>
              <w:pStyle w:val="TableContents"/>
              <w:rPr>
                <w:rFonts w:ascii="Courier New" w:hAnsi="Courier New"/>
              </w:rPr>
            </w:pPr>
          </w:p>
          <w:p w14:paraId="3E7D311F" w14:textId="77777777" w:rsidR="00190550" w:rsidRDefault="00000000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def main(</w:t>
            </w:r>
            <w:proofErr w:type="spellStart"/>
            <w:r>
              <w:rPr>
                <w:rFonts w:ascii="Courier New" w:hAnsi="Courier New"/>
              </w:rPr>
              <w:t>args</w:t>
            </w:r>
            <w:proofErr w:type="spellEnd"/>
            <w:r>
              <w:rPr>
                <w:rFonts w:ascii="Courier New" w:hAnsi="Courier New"/>
              </w:rPr>
              <w:t>):</w:t>
            </w:r>
          </w:p>
          <w:p w14:paraId="63D257F0" w14:textId="77777777" w:rsidR="00190550" w:rsidRDefault="00000000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print(“Hello World”)</w:t>
            </w:r>
          </w:p>
          <w:p w14:paraId="17847EB0" w14:textId="77777777" w:rsidR="00190550" w:rsidRDefault="00190550">
            <w:pPr>
              <w:pStyle w:val="TableContents"/>
              <w:rPr>
                <w:rFonts w:ascii="Courier New" w:hAnsi="Courier New"/>
              </w:rPr>
            </w:pPr>
          </w:p>
          <w:p w14:paraId="50FCDA03" w14:textId="77777777" w:rsidR="00190550" w:rsidRDefault="00000000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if __name__ == “__main__”:</w:t>
            </w:r>
          </w:p>
          <w:p w14:paraId="7C956E66" w14:textId="77777777" w:rsidR="00190550" w:rsidRDefault="00000000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main(</w:t>
            </w:r>
            <w:proofErr w:type="spellStart"/>
            <w:r>
              <w:rPr>
                <w:rFonts w:ascii="Courier New" w:hAnsi="Courier New"/>
              </w:rPr>
              <w:t>sys.argv</w:t>
            </w:r>
            <w:proofErr w:type="spellEnd"/>
            <w:r>
              <w:rPr>
                <w:rFonts w:ascii="Courier New" w:hAnsi="Courier New"/>
              </w:rPr>
              <w:t>)</w:t>
            </w:r>
          </w:p>
          <w:p w14:paraId="5E6325C9" w14:textId="77777777" w:rsidR="004E1105" w:rsidRDefault="004E1105">
            <w:pPr>
              <w:pStyle w:val="TableContents"/>
              <w:rPr>
                <w:rFonts w:ascii="Courier New" w:hAnsi="Courier New"/>
              </w:rPr>
            </w:pPr>
          </w:p>
          <w:p w14:paraId="59508323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>'''</w:t>
            </w:r>
          </w:p>
          <w:p w14:paraId="00C3B51A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>Forage AIG Cybersecurity Program</w:t>
            </w:r>
          </w:p>
          <w:p w14:paraId="6F0762AF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>Bruteforce starter template</w:t>
            </w:r>
          </w:p>
          <w:p w14:paraId="0961D548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>'''</w:t>
            </w:r>
          </w:p>
          <w:p w14:paraId="093FD3FF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</w:p>
          <w:p w14:paraId="70B490E3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from </w:t>
            </w:r>
            <w:proofErr w:type="spellStart"/>
            <w:r w:rsidRPr="004E1105">
              <w:rPr>
                <w:rFonts w:ascii="Courier New" w:hAnsi="Courier New"/>
              </w:rPr>
              <w:t>zipfile</w:t>
            </w:r>
            <w:proofErr w:type="spellEnd"/>
            <w:r w:rsidRPr="004E1105">
              <w:rPr>
                <w:rFonts w:ascii="Courier New" w:hAnsi="Courier New"/>
              </w:rPr>
              <w:t xml:space="preserve"> import </w:t>
            </w:r>
            <w:proofErr w:type="spellStart"/>
            <w:r w:rsidRPr="004E1105">
              <w:rPr>
                <w:rFonts w:ascii="Courier New" w:hAnsi="Courier New"/>
              </w:rPr>
              <w:t>ZipFile</w:t>
            </w:r>
            <w:proofErr w:type="spellEnd"/>
          </w:p>
          <w:p w14:paraId="5A273798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</w:p>
          <w:p w14:paraId="2D8CA80C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def </w:t>
            </w:r>
            <w:proofErr w:type="spellStart"/>
            <w:r w:rsidRPr="004E1105">
              <w:rPr>
                <w:rFonts w:ascii="Courier New" w:hAnsi="Courier New"/>
              </w:rPr>
              <w:t>attempt_extract</w:t>
            </w:r>
            <w:proofErr w:type="spellEnd"/>
            <w:r w:rsidRPr="004E1105">
              <w:rPr>
                <w:rFonts w:ascii="Courier New" w:hAnsi="Courier New"/>
              </w:rPr>
              <w:t>(</w:t>
            </w:r>
            <w:proofErr w:type="spellStart"/>
            <w:r w:rsidRPr="004E1105">
              <w:rPr>
                <w:rFonts w:ascii="Courier New" w:hAnsi="Courier New"/>
              </w:rPr>
              <w:t>zf_handle</w:t>
            </w:r>
            <w:proofErr w:type="spellEnd"/>
            <w:r w:rsidRPr="004E1105">
              <w:rPr>
                <w:rFonts w:ascii="Courier New" w:hAnsi="Courier New"/>
              </w:rPr>
              <w:t>, password):</w:t>
            </w:r>
          </w:p>
          <w:p w14:paraId="0817A86F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try:</w:t>
            </w:r>
          </w:p>
          <w:p w14:paraId="0EA55629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</w:t>
            </w:r>
            <w:proofErr w:type="spellStart"/>
            <w:r w:rsidRPr="004E1105">
              <w:rPr>
                <w:rFonts w:ascii="Courier New" w:hAnsi="Courier New"/>
              </w:rPr>
              <w:t>zf_handle.extractall</w:t>
            </w:r>
            <w:proofErr w:type="spellEnd"/>
            <w:r w:rsidRPr="004E1105">
              <w:rPr>
                <w:rFonts w:ascii="Courier New" w:hAnsi="Courier New"/>
              </w:rPr>
              <w:t>(</w:t>
            </w:r>
            <w:proofErr w:type="spellStart"/>
            <w:r w:rsidRPr="004E1105">
              <w:rPr>
                <w:rFonts w:ascii="Courier New" w:hAnsi="Courier New"/>
              </w:rPr>
              <w:t>pwd</w:t>
            </w:r>
            <w:proofErr w:type="spellEnd"/>
            <w:r w:rsidRPr="004E1105">
              <w:rPr>
                <w:rFonts w:ascii="Courier New" w:hAnsi="Courier New"/>
              </w:rPr>
              <w:t>=</w:t>
            </w:r>
            <w:proofErr w:type="spellStart"/>
            <w:r w:rsidRPr="004E1105">
              <w:rPr>
                <w:rFonts w:ascii="Courier New" w:hAnsi="Courier New"/>
              </w:rPr>
              <w:t>password.encode</w:t>
            </w:r>
            <w:proofErr w:type="spellEnd"/>
            <w:r w:rsidRPr="004E1105">
              <w:rPr>
                <w:rFonts w:ascii="Courier New" w:hAnsi="Courier New"/>
              </w:rPr>
              <w:t>('utf-8'))</w:t>
            </w:r>
          </w:p>
          <w:p w14:paraId="77E72055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return True</w:t>
            </w:r>
          </w:p>
          <w:p w14:paraId="78D05AFB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except Exception as e:</w:t>
            </w:r>
          </w:p>
          <w:p w14:paraId="6C3F43FF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return False</w:t>
            </w:r>
          </w:p>
          <w:p w14:paraId="52206E5E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</w:p>
          <w:p w14:paraId="4136F92B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>def main():</w:t>
            </w:r>
          </w:p>
          <w:p w14:paraId="7501CB79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print("[+] Beginning brute force attack")</w:t>
            </w:r>
          </w:p>
          <w:p w14:paraId="60E7CD87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with </w:t>
            </w:r>
            <w:proofErr w:type="spellStart"/>
            <w:r w:rsidRPr="004E1105">
              <w:rPr>
                <w:rFonts w:ascii="Courier New" w:hAnsi="Courier New"/>
              </w:rPr>
              <w:t>ZipFile</w:t>
            </w:r>
            <w:proofErr w:type="spellEnd"/>
            <w:r w:rsidRPr="004E1105">
              <w:rPr>
                <w:rFonts w:ascii="Courier New" w:hAnsi="Courier New"/>
              </w:rPr>
              <w:t xml:space="preserve">('enc.zip') as </w:t>
            </w:r>
            <w:proofErr w:type="spellStart"/>
            <w:r w:rsidRPr="004E1105">
              <w:rPr>
                <w:rFonts w:ascii="Courier New" w:hAnsi="Courier New"/>
              </w:rPr>
              <w:t>zf</w:t>
            </w:r>
            <w:proofErr w:type="spellEnd"/>
            <w:r w:rsidRPr="004E1105">
              <w:rPr>
                <w:rFonts w:ascii="Courier New" w:hAnsi="Courier New"/>
              </w:rPr>
              <w:t>:</w:t>
            </w:r>
          </w:p>
          <w:p w14:paraId="37C49587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with open('rockyou.txt', 'r', encoding='utf-8', errors='ignore') as f:</w:t>
            </w:r>
          </w:p>
          <w:p w14:paraId="0BA91B96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    for line in f:</w:t>
            </w:r>
          </w:p>
          <w:p w14:paraId="7193FE2A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        password = </w:t>
            </w:r>
            <w:proofErr w:type="spellStart"/>
            <w:r w:rsidRPr="004E1105">
              <w:rPr>
                <w:rFonts w:ascii="Courier New" w:hAnsi="Courier New"/>
              </w:rPr>
              <w:t>line.strip</w:t>
            </w:r>
            <w:proofErr w:type="spellEnd"/>
            <w:r w:rsidRPr="004E1105">
              <w:rPr>
                <w:rFonts w:ascii="Courier New" w:hAnsi="Courier New"/>
              </w:rPr>
              <w:t>()  # Remove any leading/trailing whitespace</w:t>
            </w:r>
          </w:p>
          <w:p w14:paraId="558A85B2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        print(f"[-] Trying password: {password}")</w:t>
            </w:r>
          </w:p>
          <w:p w14:paraId="3E37E1FE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        if </w:t>
            </w:r>
            <w:proofErr w:type="spellStart"/>
            <w:r w:rsidRPr="004E1105">
              <w:rPr>
                <w:rFonts w:ascii="Courier New" w:hAnsi="Courier New"/>
              </w:rPr>
              <w:t>attempt_extract</w:t>
            </w:r>
            <w:proofErr w:type="spellEnd"/>
            <w:r w:rsidRPr="004E1105">
              <w:rPr>
                <w:rFonts w:ascii="Courier New" w:hAnsi="Courier New"/>
              </w:rPr>
              <w:t>(</w:t>
            </w:r>
            <w:proofErr w:type="spellStart"/>
            <w:r w:rsidRPr="004E1105">
              <w:rPr>
                <w:rFonts w:ascii="Courier New" w:hAnsi="Courier New"/>
              </w:rPr>
              <w:t>zf</w:t>
            </w:r>
            <w:proofErr w:type="spellEnd"/>
            <w:r w:rsidRPr="004E1105">
              <w:rPr>
                <w:rFonts w:ascii="Courier New" w:hAnsi="Courier New"/>
              </w:rPr>
              <w:t>, password):</w:t>
            </w:r>
          </w:p>
          <w:p w14:paraId="00E5AF6F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            print(f"[+] Success! Password found: {password}")</w:t>
            </w:r>
          </w:p>
          <w:p w14:paraId="0687E6DB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                return</w:t>
            </w:r>
          </w:p>
          <w:p w14:paraId="26B01583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print("[-] Password not found in list")</w:t>
            </w:r>
          </w:p>
          <w:p w14:paraId="4C35F92C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</w:p>
          <w:p w14:paraId="4DA4D879" w14:textId="77777777" w:rsidR="004E1105" w:rsidRP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>if __name__ == "__main__":</w:t>
            </w:r>
          </w:p>
          <w:p w14:paraId="0F448826" w14:textId="4811870D" w:rsidR="004E1105" w:rsidRDefault="004E1105" w:rsidP="004E1105">
            <w:pPr>
              <w:pStyle w:val="TableContents"/>
              <w:rPr>
                <w:rFonts w:ascii="Courier New" w:hAnsi="Courier New"/>
              </w:rPr>
            </w:pPr>
            <w:r w:rsidRPr="004E1105">
              <w:rPr>
                <w:rFonts w:ascii="Courier New" w:hAnsi="Courier New"/>
              </w:rPr>
              <w:t xml:space="preserve">    main()</w:t>
            </w:r>
          </w:p>
        </w:tc>
      </w:tr>
    </w:tbl>
    <w:p w14:paraId="39B8CC4B" w14:textId="77777777" w:rsidR="00190550" w:rsidRDefault="00190550"/>
    <w:sectPr w:rsidR="0019055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550"/>
    <w:rsid w:val="00190550"/>
    <w:rsid w:val="003C14EF"/>
    <w:rsid w:val="004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64D5"/>
  <w15:docId w15:val="{EB477D2E-BF4E-48A6-BAF8-2008460C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Angela lakha</cp:lastModifiedBy>
  <cp:revision>2</cp:revision>
  <dcterms:created xsi:type="dcterms:W3CDTF">2022-02-22T23:30:00Z</dcterms:created>
  <dcterms:modified xsi:type="dcterms:W3CDTF">2025-01-03T20:44:00Z</dcterms:modified>
  <dc:language>en-AU</dc:language>
</cp:coreProperties>
</file>