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single"/>
        </w:rPr>
        <w:t>Assignment 1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4"/>
          <w:szCs w:val="14"/>
          <w:u w:val="single"/>
        </w:rPr>
        <w:t>Name: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List out the total number of sites visited?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Sequentially state the sites visited with their domain names and IP addresses?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Domain Names IP address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List the protocols associated in the captured file and brief about them.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How many https connections established?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How many http connections established?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How many GET and POST requests are there?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How many TCP handshaking and teardown have been accomplished?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Identify the http(s) login sessions and retrieve the user ids and passwords</w:t>
      </w:r>
    </w:p>
    <w:tbl>
      <w:tblPr>
        <w:tblStyle w:val="5"/>
        <w:tblW w:w="11370" w:type="dxa"/>
        <w:tblInd w:w="-1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2360"/>
        <w:gridCol w:w="2390"/>
        <w:gridCol w:w="2390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Domain</w:t>
            </w:r>
          </w:p>
        </w:tc>
        <w:tc>
          <w:tcPr>
            <w:tcW w:w="236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https://leetcode.com/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https://www.nitrkl.ac.in/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http://www.sktravels.org/</w:t>
            </w:r>
          </w:p>
        </w:tc>
        <w:tc>
          <w:tcPr>
            <w:tcW w:w="24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https://github.com/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9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IP address</w:t>
            </w:r>
          </w:p>
        </w:tc>
        <w:tc>
          <w:tcPr>
            <w:tcW w:w="23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52.114.36.17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51.83.238.212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103.83.81.254</w:t>
            </w:r>
          </w:p>
        </w:tc>
        <w:tc>
          <w:tcPr>
            <w:tcW w:w="24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13.233.76.15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Protocols</w:t>
            </w:r>
          </w:p>
        </w:tc>
        <w:tc>
          <w:tcPr>
            <w:tcW w:w="23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ARP,DHCP,DNS,ICMP,IGMP,LLMNR,MDNS,NBNS,QUIC,SSDP,SSL,TCP,TLS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ARP,DHCP,DNS,ICMP,IGMP,LLMNR,MDNS,NBNS,QUIC,SSDP,SSL,TCP,TLS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ARP,DHCP,DNS,ICMP,IGMP,LLMNR,MDNS,NBNS,QUIC,SSDP,SSL,TCP,TLS</w:t>
            </w:r>
          </w:p>
        </w:tc>
        <w:tc>
          <w:tcPr>
            <w:tcW w:w="24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ARP,DHCP,DNS,ICMP,IGMP,LLMNR,MDNS,NBNS,QUIC,SSDP,SSL,TCP,TLS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https connections</w:t>
            </w:r>
          </w:p>
        </w:tc>
        <w:tc>
          <w:tcPr>
            <w:tcW w:w="23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</w:t>
            </w:r>
          </w:p>
        </w:tc>
        <w:tc>
          <w:tcPr>
            <w:tcW w:w="24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http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connections</w:t>
            </w:r>
          </w:p>
        </w:tc>
        <w:tc>
          <w:tcPr>
            <w:tcW w:w="23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4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GET, POST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Requests</w:t>
            </w:r>
          </w:p>
        </w:tc>
        <w:tc>
          <w:tcPr>
            <w:tcW w:w="23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3,2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2,2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2,2</w:t>
            </w:r>
          </w:p>
        </w:tc>
        <w:tc>
          <w:tcPr>
            <w:tcW w:w="24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TCP Handshaking, Teardown</w:t>
            </w:r>
          </w:p>
        </w:tc>
        <w:tc>
          <w:tcPr>
            <w:tcW w:w="23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4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90" w:type="dxa"/>
          </w:tcPr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  <w:t xml:space="preserve">http(s) 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  <w:lang w:val="en-IN"/>
              </w:rPr>
              <w:t xml:space="preserve">sessions </w:t>
            </w:r>
          </w:p>
          <w:p>
            <w:pPr>
              <w:widowControl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spacing w:val="0"/>
                <w:sz w:val="18"/>
                <w:szCs w:val="18"/>
                <w:lang w:val="en-IN"/>
              </w:rPr>
              <w:t>L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  <w:lang w:val="en-IN"/>
              </w:rPr>
              <w:t>ogin credentials</w:t>
            </w:r>
          </w:p>
        </w:tc>
        <w:tc>
          <w:tcPr>
            <w:tcW w:w="23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founddue to security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found due to security</w:t>
            </w:r>
          </w:p>
        </w:tc>
        <w:tc>
          <w:tcPr>
            <w:tcW w:w="23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7060196036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Pass:@nagendra</w:t>
            </w:r>
          </w:p>
        </w:tc>
        <w:tc>
          <w:tcPr>
            <w:tcW w:w="24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found due to security reason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527CBD"/>
    <w:multiLevelType w:val="multilevel"/>
    <w:tmpl w:val="DE527C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460E102"/>
    <w:multiLevelType w:val="multilevel"/>
    <w:tmpl w:val="7460E1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82567"/>
    <w:rsid w:val="0D604AF3"/>
    <w:rsid w:val="1C5A0A3B"/>
    <w:rsid w:val="1DF82567"/>
    <w:rsid w:val="24BF1585"/>
    <w:rsid w:val="2A8C6FDC"/>
    <w:rsid w:val="2F000DF7"/>
    <w:rsid w:val="453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2021-01-31T06:43:00Z</dcterms:created>
  <dc:creator>Admin</dc:creator>
  <cp:lastModifiedBy>Admin</cp:lastModifiedBy>
  <dcterms:modified xsi:type="dcterms:W3CDTF">2021-02-11T11:41:37Z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