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48FA5C58">
      <w:bookmarkStart w:name="_GoBack" w:id="0"/>
      <w:bookmarkEnd w:id="0"/>
      <w:r w:rsidR="0A92F86E">
        <w:rPr/>
        <w:t>Assigment</w:t>
      </w:r>
      <w:r w:rsidR="0A92F86E">
        <w:rPr/>
        <w:t xml:space="preserve"> </w:t>
      </w:r>
    </w:p>
    <w:p w:rsidR="0A92F86E" w:rsidP="0A92F86E" w:rsidRDefault="0A92F86E" w14:paraId="37EE569D" w14:textId="106DA60D">
      <w:pPr>
        <w:pStyle w:val="Normal"/>
      </w:pPr>
      <w:r w:rsidR="0A92F86E">
        <w:rPr/>
        <w:t>Nagendra Disamcharla</w:t>
      </w:r>
    </w:p>
    <w:p w:rsidR="0A92F86E" w:rsidP="0A92F86E" w:rsidRDefault="0A92F86E" w14:paraId="2F5ECF14" w14:textId="20F9FAB8">
      <w:pPr>
        <w:pStyle w:val="Normal"/>
      </w:pPr>
      <w:r w:rsidR="0A92F86E">
        <w:rPr/>
        <w:t xml:space="preserve">1)Git Hub URL for merge conflict </w:t>
      </w:r>
      <w:r w:rsidR="0A92F86E">
        <w:rPr/>
        <w:t>work shop</w:t>
      </w:r>
      <w:r w:rsidR="0A92F86E">
        <w:rPr/>
        <w:t>:</w:t>
      </w:r>
    </w:p>
    <w:p w:rsidR="0A92F86E" w:rsidP="0A92F86E" w:rsidRDefault="0A92F86E" w14:paraId="55949F4F" w14:textId="5E7A6CE6">
      <w:pPr>
        <w:pStyle w:val="Normal"/>
      </w:pPr>
      <w:hyperlink r:id="R2575da2a2fe546ed">
        <w:r w:rsidRPr="0A92F86E" w:rsidR="0A92F86E">
          <w:rPr>
            <w:rStyle w:val="Hyperlink"/>
          </w:rPr>
          <w:t>https://github.com/nagendra0707/workshop</w:t>
        </w:r>
      </w:hyperlink>
    </w:p>
    <w:p w:rsidR="0A92F86E" w:rsidP="0A92F86E" w:rsidRDefault="0A92F86E" w14:paraId="70A6BC7C" w14:textId="4D880E13">
      <w:pPr>
        <w:pStyle w:val="Normal"/>
      </w:pPr>
    </w:p>
    <w:p w:rsidR="0A92F86E" w:rsidP="0A92F86E" w:rsidRDefault="0A92F86E" w14:paraId="7E1360AA" w14:textId="04BC45FD">
      <w:pPr>
        <w:pStyle w:val="Normal"/>
      </w:pPr>
      <w:r>
        <w:drawing>
          <wp:inline wp14:editId="636FBAA7" wp14:anchorId="241A1EF9">
            <wp:extent cx="5934075" cy="3619500"/>
            <wp:effectExtent l="0" t="0" r="0" b="0"/>
            <wp:docPr id="899089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6e82a5aece48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92F86E" w:rsidP="0A92F86E" w:rsidRDefault="0A92F86E" w14:paraId="7AC8361D" w14:textId="5ABB4E99">
      <w:pPr>
        <w:pStyle w:val="Normal"/>
      </w:pPr>
      <w:r>
        <w:drawing>
          <wp:inline wp14:editId="6F4871B4" wp14:anchorId="2E81379E">
            <wp:extent cx="5448300" cy="3590925"/>
            <wp:effectExtent l="0" t="0" r="0" b="0"/>
            <wp:docPr id="273786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6b84d204ea47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92F86E" w:rsidP="0A92F86E" w:rsidRDefault="0A92F86E" w14:paraId="1EB1ED65" w14:textId="4FE0296E">
      <w:pPr>
        <w:pStyle w:val="Normal"/>
      </w:pPr>
    </w:p>
    <w:p w:rsidR="0A92F86E" w:rsidP="0A92F86E" w:rsidRDefault="0A92F86E" w14:paraId="6FCCBBEF" w14:textId="433839A2">
      <w:pPr>
        <w:pStyle w:val="Normal"/>
      </w:pPr>
    </w:p>
    <w:p w:rsidR="0A92F86E" w:rsidP="0A92F86E" w:rsidRDefault="0A92F86E" w14:paraId="251FBF92" w14:textId="4735F992">
      <w:pPr>
        <w:pStyle w:val="Normal"/>
      </w:pPr>
      <w:r w:rsidR="32E720A1">
        <w:rPr/>
        <w:t xml:space="preserve">We keep both </w:t>
      </w:r>
      <w:r w:rsidR="32E720A1">
        <w:rPr/>
        <w:t>developers</w:t>
      </w:r>
      <w:r w:rsidR="32E720A1">
        <w:rPr/>
        <w:t xml:space="preserve"> data:</w:t>
      </w:r>
    </w:p>
    <w:p w:rsidR="0A92F86E" w:rsidP="0A92F86E" w:rsidRDefault="0A92F86E" w14:paraId="744344F6" w14:textId="5191D41D">
      <w:pPr>
        <w:pStyle w:val="Normal"/>
      </w:pPr>
    </w:p>
    <w:p w:rsidR="32E720A1" w:rsidP="32E720A1" w:rsidRDefault="32E720A1" w14:paraId="4731638F" w14:textId="1626CAD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C4F4D79" wp14:anchorId="1AFBCCE4">
            <wp:extent cx="5753098" cy="3276600"/>
            <wp:effectExtent l="0" t="0" r="0" b="0"/>
            <wp:docPr id="1015762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02e1b358514ca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3098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E720A1" w:rsidP="32E720A1" w:rsidRDefault="32E720A1" w14:paraId="308C64D9" w14:textId="36309C4A">
      <w:pPr>
        <w:pStyle w:val="Normal"/>
        <w:rPr>
          <w:sz w:val="18"/>
          <w:szCs w:val="18"/>
        </w:rPr>
      </w:pPr>
      <w:r w:rsidRPr="32E720A1" w:rsidR="32E720A1">
        <w:rPr>
          <w:sz w:val="22"/>
          <w:szCs w:val="22"/>
        </w:rPr>
        <w:t>2)SSH key :</w:t>
      </w:r>
    </w:p>
    <w:p w:rsidR="32E720A1" w:rsidP="32E720A1" w:rsidRDefault="32E720A1" w14:paraId="487F9D07" w14:textId="36EAF704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32E720A1" w:rsidR="32E720A1">
        <w:rPr>
          <w:sz w:val="22"/>
          <w:szCs w:val="22"/>
        </w:rPr>
        <w:t>Commands:</w:t>
      </w:r>
    </w:p>
    <w:p w:rsidR="32E720A1" w:rsidP="32E720A1" w:rsidRDefault="32E720A1" w14:paraId="031478E8" w14:textId="15407309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32E720A1" w:rsidR="32E720A1">
        <w:rPr>
          <w:sz w:val="22"/>
          <w:szCs w:val="22"/>
        </w:rPr>
        <w:t>Cd</w:t>
      </w:r>
    </w:p>
    <w:p w:rsidR="32E720A1" w:rsidP="32E720A1" w:rsidRDefault="32E720A1" w14:paraId="06D74910" w14:textId="4603C4C4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32E720A1" w:rsidR="32E720A1">
        <w:rPr>
          <w:sz w:val="22"/>
          <w:szCs w:val="22"/>
        </w:rPr>
        <w:t>Cd .ssh</w:t>
      </w:r>
    </w:p>
    <w:p w:rsidR="32E720A1" w:rsidP="32E720A1" w:rsidRDefault="32E720A1" w14:paraId="6F6FFEE3" w14:textId="0FD3E7C9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32E720A1" w:rsidR="32E720A1">
        <w:rPr>
          <w:sz w:val="22"/>
          <w:szCs w:val="22"/>
        </w:rPr>
        <w:t>Ssh</w:t>
      </w:r>
      <w:r w:rsidRPr="32E720A1" w:rsidR="32E720A1">
        <w:rPr>
          <w:sz w:val="22"/>
          <w:szCs w:val="22"/>
        </w:rPr>
        <w:t xml:space="preserve"> key-gen</w:t>
      </w:r>
    </w:p>
    <w:p w:rsidR="32E720A1" w:rsidP="32E720A1" w:rsidRDefault="32E720A1" w14:paraId="1610E1B5" w14:textId="542E2186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32E720A1" w:rsidR="32E720A1">
        <w:rPr>
          <w:sz w:val="22"/>
          <w:szCs w:val="22"/>
        </w:rPr>
        <w:t xml:space="preserve">ll  </w:t>
      </w:r>
    </w:p>
    <w:p w:rsidR="32E720A1" w:rsidP="32E720A1" w:rsidRDefault="32E720A1" w14:paraId="22E22A1A" w14:textId="4E269309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32E720A1" w:rsidR="32E720A1">
        <w:rPr>
          <w:sz w:val="22"/>
          <w:szCs w:val="22"/>
        </w:rPr>
        <w:t xml:space="preserve">Cat &lt;.pub </w:t>
      </w:r>
      <w:r w:rsidRPr="32E720A1" w:rsidR="32E720A1">
        <w:rPr>
          <w:sz w:val="22"/>
          <w:szCs w:val="22"/>
        </w:rPr>
        <w:t>file_name</w:t>
      </w:r>
      <w:r w:rsidRPr="32E720A1" w:rsidR="32E720A1">
        <w:rPr>
          <w:sz w:val="22"/>
          <w:szCs w:val="22"/>
        </w:rPr>
        <w:t xml:space="preserve"> &gt;</w:t>
      </w:r>
    </w:p>
    <w:p w:rsidR="32E720A1" w:rsidP="32E720A1" w:rsidRDefault="32E720A1" w14:paraId="39D4EF73" w14:textId="63D976A5">
      <w:pPr>
        <w:pStyle w:val="Normal"/>
        <w:ind w:left="0"/>
        <w:rPr>
          <w:sz w:val="22"/>
          <w:szCs w:val="22"/>
        </w:rPr>
      </w:pPr>
    </w:p>
    <w:p w:rsidR="32E720A1" w:rsidP="32E720A1" w:rsidRDefault="32E720A1" w14:paraId="2D32F5B6" w14:textId="055CECF5">
      <w:pPr>
        <w:pStyle w:val="Normal"/>
        <w:ind w:left="0"/>
      </w:pPr>
      <w:r>
        <w:drawing>
          <wp:inline wp14:editId="4DE78CDF" wp14:anchorId="1106006B">
            <wp:extent cx="5385954" cy="3299114"/>
            <wp:effectExtent l="0" t="0" r="0" b="0"/>
            <wp:docPr id="693902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353bfcdb0640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954" cy="329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E720A1" w:rsidP="32E720A1" w:rsidRDefault="32E720A1" w14:paraId="5E2D4C96" w14:textId="4075D1AD">
      <w:pPr>
        <w:pStyle w:val="Normal"/>
        <w:rPr>
          <w:sz w:val="22"/>
          <w:szCs w:val="22"/>
        </w:rPr>
      </w:pPr>
      <w:r w:rsidRPr="32E720A1" w:rsidR="32E720A1">
        <w:rPr>
          <w:sz w:val="22"/>
          <w:szCs w:val="22"/>
        </w:rPr>
        <w:t xml:space="preserve"> </w:t>
      </w:r>
    </w:p>
    <w:p w:rsidR="32E720A1" w:rsidP="32E720A1" w:rsidRDefault="32E720A1" w14:paraId="22C970BE" w14:textId="219E1B6B">
      <w:pPr>
        <w:pStyle w:val="Normal"/>
        <w:rPr>
          <w:sz w:val="22"/>
          <w:szCs w:val="22"/>
        </w:rPr>
      </w:pPr>
    </w:p>
    <w:p w:rsidR="32E720A1" w:rsidP="32E720A1" w:rsidRDefault="32E720A1" w14:paraId="1E590295" w14:textId="6645F960">
      <w:pPr>
        <w:pStyle w:val="Normal"/>
        <w:rPr>
          <w:sz w:val="22"/>
          <w:szCs w:val="22"/>
        </w:rPr>
      </w:pPr>
    </w:p>
    <w:p w:rsidR="0A92F86E" w:rsidP="0A92F86E" w:rsidRDefault="0A92F86E" w14:paraId="613387C1" w14:textId="40667371">
      <w:pPr>
        <w:pStyle w:val="Normal"/>
      </w:pPr>
      <w:r w:rsidR="32E720A1">
        <w:rPr/>
        <w:t>3) App Service in Azure:</w:t>
      </w:r>
    </w:p>
    <w:p w:rsidR="32E720A1" w:rsidP="32E720A1" w:rsidRDefault="32E720A1" w14:paraId="7AC3390C" w14:textId="7A4BB1F4">
      <w:pPr>
        <w:pStyle w:val="Normal"/>
      </w:pPr>
    </w:p>
    <w:p w:rsidR="32E720A1" w:rsidP="32E720A1" w:rsidRDefault="32E720A1" w14:paraId="619DCDCE" w14:textId="71556C6B">
      <w:pPr>
        <w:pStyle w:val="Normal"/>
      </w:pPr>
      <w:r>
        <w:drawing>
          <wp:inline wp14:editId="2A809CB9" wp14:anchorId="2A13F2F4">
            <wp:extent cx="4572000" cy="2857500"/>
            <wp:effectExtent l="0" t="0" r="0" b="0"/>
            <wp:docPr id="544833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2fa4647c9a47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E720A1" w:rsidP="32E720A1" w:rsidRDefault="32E720A1" w14:paraId="14CD1E5E" w14:textId="06295561">
      <w:pPr>
        <w:pStyle w:val="Normal"/>
      </w:pPr>
    </w:p>
    <w:p w:rsidR="32E720A1" w:rsidP="32E720A1" w:rsidRDefault="32E720A1" w14:paraId="6118F370" w14:textId="71FC659C">
      <w:pPr>
        <w:pStyle w:val="Normal"/>
      </w:pPr>
    </w:p>
    <w:p w:rsidR="32E720A1" w:rsidP="32E720A1" w:rsidRDefault="32E720A1" w14:paraId="60355E1C" w14:textId="1E0BCD05">
      <w:pPr>
        <w:pStyle w:val="Normal"/>
      </w:pPr>
      <w:r>
        <w:drawing>
          <wp:inline wp14:editId="49567C91" wp14:anchorId="1F0F0BCC">
            <wp:extent cx="4572000" cy="2857500"/>
            <wp:effectExtent l="0" t="0" r="0" b="0"/>
            <wp:docPr id="181540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5b804d2aab4e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E720A1" w:rsidP="32E720A1" w:rsidRDefault="32E720A1" w14:paraId="541FD629" w14:textId="4A3A5E73">
      <w:pPr>
        <w:pStyle w:val="Normal"/>
      </w:pPr>
    </w:p>
    <w:p w:rsidR="32E720A1" w:rsidP="32E720A1" w:rsidRDefault="32E720A1" w14:paraId="0CB0DAC2" w14:textId="797EAD23">
      <w:pPr>
        <w:pStyle w:val="Normal"/>
      </w:pPr>
    </w:p>
    <w:p w:rsidR="32E720A1" w:rsidP="32E720A1" w:rsidRDefault="32E720A1" w14:paraId="4BB81C5C" w14:textId="229F31B9">
      <w:pPr>
        <w:pStyle w:val="Normal"/>
      </w:pPr>
    </w:p>
    <w:p w:rsidR="32E720A1" w:rsidP="32E720A1" w:rsidRDefault="32E720A1" w14:paraId="1666786E" w14:textId="19B71929">
      <w:pPr>
        <w:pStyle w:val="Normal"/>
      </w:pPr>
    </w:p>
    <w:p w:rsidR="32E720A1" w:rsidP="32E720A1" w:rsidRDefault="32E720A1" w14:paraId="7F68F378" w14:textId="2CE8DCF8">
      <w:pPr>
        <w:pStyle w:val="Normal"/>
      </w:pPr>
    </w:p>
    <w:p w:rsidR="32E720A1" w:rsidP="32E720A1" w:rsidRDefault="32E720A1" w14:paraId="5C6E2A54" w14:textId="32326511">
      <w:pPr>
        <w:pStyle w:val="Normal"/>
      </w:pPr>
    </w:p>
    <w:p w:rsidR="32E720A1" w:rsidP="32E720A1" w:rsidRDefault="32E720A1" w14:paraId="210B8A0B" w14:textId="493E8916">
      <w:pPr>
        <w:pStyle w:val="Normal"/>
      </w:pPr>
      <w:r w:rsidR="32E720A1">
        <w:rPr/>
        <w:t xml:space="preserve">4)Function App </w:t>
      </w:r>
      <w:r w:rsidR="32E720A1">
        <w:rPr/>
        <w:t>In</w:t>
      </w:r>
      <w:r w:rsidR="32E720A1">
        <w:rPr/>
        <w:t xml:space="preserve"> </w:t>
      </w:r>
      <w:r w:rsidR="32E720A1">
        <w:rPr/>
        <w:t>Azure :</w:t>
      </w:r>
    </w:p>
    <w:p w:rsidR="32E720A1" w:rsidP="32E720A1" w:rsidRDefault="32E720A1" w14:paraId="3454AAE9" w14:textId="6B1B8F2C">
      <w:pPr>
        <w:pStyle w:val="Normal"/>
      </w:pPr>
      <w:r>
        <w:drawing>
          <wp:inline wp14:editId="21872872" wp14:anchorId="2E98E4A7">
            <wp:extent cx="4572000" cy="2857500"/>
            <wp:effectExtent l="0" t="0" r="0" b="0"/>
            <wp:docPr id="1541177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87d41a559a4b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E720A1" w:rsidP="32E720A1" w:rsidRDefault="32E720A1" w14:paraId="134965FB" w14:textId="6AAD8BFE">
      <w:pPr>
        <w:pStyle w:val="Normal"/>
      </w:pPr>
    </w:p>
    <w:p w:rsidR="32E720A1" w:rsidP="32E720A1" w:rsidRDefault="32E720A1" w14:paraId="327F4B36" w14:textId="4533E529">
      <w:pPr>
        <w:pStyle w:val="Normal"/>
      </w:pPr>
      <w:r>
        <w:drawing>
          <wp:inline wp14:editId="44A2B65D" wp14:anchorId="328CA96D">
            <wp:extent cx="4572000" cy="2857500"/>
            <wp:effectExtent l="0" t="0" r="0" b="0"/>
            <wp:docPr id="2023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4e6018bffc4a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E720A1" w:rsidP="32E720A1" w:rsidRDefault="32E720A1" w14:paraId="1CD26BFD" w14:textId="44937F26">
      <w:pPr>
        <w:pStyle w:val="Normal"/>
      </w:pPr>
    </w:p>
    <w:p w:rsidR="32E720A1" w:rsidP="32E720A1" w:rsidRDefault="32E720A1" w14:paraId="6256CCE6" w14:textId="2E52CA9F">
      <w:pPr>
        <w:pStyle w:val="Normal"/>
      </w:pPr>
      <w:r>
        <w:drawing>
          <wp:inline wp14:editId="0FEE0226" wp14:anchorId="1F0F0C4C">
            <wp:extent cx="4572000" cy="2857500"/>
            <wp:effectExtent l="0" t="0" r="0" b="0"/>
            <wp:docPr id="237097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2dfdbb2d114c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E720A1">
        <w:rPr/>
        <w:t xml:space="preserve"> </w:t>
      </w:r>
    </w:p>
    <w:p w:rsidR="0A92F86E" w:rsidP="0A92F86E" w:rsidRDefault="0A92F86E" w14:paraId="138C47A7" w14:textId="45AEBA65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61d01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661634"/>
    <w:rsid w:val="0A92F86E"/>
    <w:rsid w:val="32E720A1"/>
    <w:rsid w:val="4A661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61634"/>
  <w15:chartTrackingRefBased/>
  <w15:docId w15:val="{31BF0DB3-72D7-44F1-A6F6-7720D916D7F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nagendra0707/workshop" TargetMode="External" Id="R2575da2a2fe546ed" /><Relationship Type="http://schemas.openxmlformats.org/officeDocument/2006/relationships/image" Target="/media/image.png" Id="Re86e82a5aece487e" /><Relationship Type="http://schemas.openxmlformats.org/officeDocument/2006/relationships/image" Target="/media/image2.png" Id="Rad6b84d204ea472e" /><Relationship Type="http://schemas.openxmlformats.org/officeDocument/2006/relationships/image" Target="/media/image4.png" Id="R0302e1b358514cae" /><Relationship Type="http://schemas.openxmlformats.org/officeDocument/2006/relationships/image" Target="/media/image5.png" Id="Ref353bfcdb0640c8" /><Relationship Type="http://schemas.openxmlformats.org/officeDocument/2006/relationships/image" Target="/media/image6.png" Id="R182fa4647c9a479d" /><Relationship Type="http://schemas.openxmlformats.org/officeDocument/2006/relationships/image" Target="/media/image7.png" Id="Rfc5b804d2aab4ec3" /><Relationship Type="http://schemas.openxmlformats.org/officeDocument/2006/relationships/image" Target="/media/image8.png" Id="Ree87d41a559a4b5b" /><Relationship Type="http://schemas.openxmlformats.org/officeDocument/2006/relationships/image" Target="/media/image9.png" Id="R414e6018bffc4a97" /><Relationship Type="http://schemas.openxmlformats.org/officeDocument/2006/relationships/image" Target="/media/imagea.png" Id="R4b2dfdbb2d114c4c" /><Relationship Type="http://schemas.openxmlformats.org/officeDocument/2006/relationships/numbering" Target="numbering.xml" Id="R23783967f1424d2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2023-06-17T00:20:35.8855082Z</dcterms:created>
  <dcterms:modified xsi:type="dcterms:W3CDTF">2023-06-17T04:08:52.8374585Z</dcterms:modified>
  <dc:creator>nagendra babu Disamcharla</dc:creator>
  <lastModifiedBy>nagendra babu Disamcharla</lastModifiedBy>
</coreProperties>
</file>