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E11BD8">
      <w:pPr>
        <w:rPr>
          <w:rFonts w:hint="default"/>
          <w:lang w:val="en-US"/>
        </w:rPr>
      </w:pPr>
      <w:r>
        <w:rPr>
          <w:rFonts w:hint="default"/>
          <w:lang w:val="en-US"/>
        </w:rPr>
        <w:t>import machine</w:t>
      </w:r>
    </w:p>
    <w:p w14:paraId="7E61EAA2">
      <w:pPr>
        <w:rPr>
          <w:rFonts w:hint="default"/>
          <w:lang w:val="en-US"/>
        </w:rPr>
      </w:pPr>
      <w:r>
        <w:rPr>
          <w:rFonts w:hint="default"/>
          <w:lang w:val="en-US"/>
        </w:rPr>
        <w:t>import time</w:t>
      </w:r>
    </w:p>
    <w:p w14:paraId="35FB736F">
      <w:pPr>
        <w:rPr>
          <w:rFonts w:hint="default"/>
          <w:lang w:val="en-US"/>
        </w:rPr>
      </w:pPr>
    </w:p>
    <w:p w14:paraId="04A1D436">
      <w:pPr>
        <w:rPr>
          <w:rFonts w:hint="default"/>
          <w:lang w:val="en-US"/>
        </w:rPr>
      </w:pPr>
      <w:r>
        <w:rPr>
          <w:rFonts w:hint="default"/>
          <w:lang w:val="en-US"/>
        </w:rPr>
        <w:t># Constants</w:t>
      </w:r>
    </w:p>
    <w:p w14:paraId="6636E20D">
      <w:pPr>
        <w:rPr>
          <w:rFonts w:hint="default"/>
          <w:lang w:val="en-US"/>
        </w:rPr>
      </w:pPr>
      <w:r>
        <w:rPr>
          <w:rFonts w:hint="default"/>
          <w:lang w:val="en-US"/>
        </w:rPr>
        <w:t>TRIGGER_PULSE_DURATION = 10  # microseconds</w:t>
      </w:r>
    </w:p>
    <w:p w14:paraId="4C5C1152">
      <w:pPr>
        <w:rPr>
          <w:rFonts w:hint="default"/>
          <w:lang w:val="en-US"/>
        </w:rPr>
      </w:pPr>
      <w:r>
        <w:rPr>
          <w:rFonts w:hint="default"/>
          <w:lang w:val="en-US"/>
        </w:rPr>
        <w:t>SOUND_SPEED = 340.29  # m/s</w:t>
      </w:r>
    </w:p>
    <w:p w14:paraId="0D07A018">
      <w:pPr>
        <w:rPr>
          <w:rFonts w:hint="default"/>
          <w:lang w:val="en-US"/>
        </w:rPr>
      </w:pPr>
      <w:r>
        <w:rPr>
          <w:rFonts w:hint="default"/>
          <w:lang w:val="en-US"/>
        </w:rPr>
        <w:t>BLINK_DURATION = 0.5  # seconds</w:t>
      </w:r>
    </w:p>
    <w:p w14:paraId="432FB79E">
      <w:pPr>
        <w:rPr>
          <w:rFonts w:hint="default"/>
          <w:lang w:val="en-US"/>
        </w:rPr>
      </w:pPr>
    </w:p>
    <w:p w14:paraId="49675285">
      <w:pPr>
        <w:rPr>
          <w:rFonts w:hint="default"/>
          <w:lang w:val="en-US"/>
        </w:rPr>
      </w:pPr>
      <w:r>
        <w:rPr>
          <w:rFonts w:hint="default"/>
          <w:lang w:val="en-US"/>
        </w:rPr>
        <w:t># Ultrasonic sensor pin configurations</w:t>
      </w:r>
    </w:p>
    <w:p w14:paraId="4A08666B">
      <w:pPr>
        <w:rPr>
          <w:rFonts w:hint="default"/>
          <w:lang w:val="en-US"/>
        </w:rPr>
      </w:pPr>
      <w:r>
        <w:rPr>
          <w:rFonts w:hint="default"/>
          <w:lang w:val="en-US"/>
        </w:rPr>
        <w:t>ultrasonic_pins = [</w:t>
      </w:r>
    </w:p>
    <w:p w14:paraId="001F7DD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{"trigger": 5, "echo": 18},</w:t>
      </w:r>
    </w:p>
    <w:p w14:paraId="110B61D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{"trigger": 17, "echo": 16},</w:t>
      </w:r>
    </w:p>
    <w:p w14:paraId="7A0203E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{"trigger": 4, "echo": 15}</w:t>
      </w:r>
    </w:p>
    <w:p w14:paraId="7010F6BB"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15805215">
      <w:pPr>
        <w:rPr>
          <w:rFonts w:hint="default"/>
          <w:lang w:val="en-US"/>
        </w:rPr>
      </w:pPr>
    </w:p>
    <w:p w14:paraId="7D9DEC89">
      <w:pPr>
        <w:rPr>
          <w:rFonts w:hint="default"/>
          <w:lang w:val="en-US"/>
        </w:rPr>
      </w:pPr>
      <w:r>
        <w:rPr>
          <w:rFonts w:hint="default"/>
          <w:lang w:val="en-US"/>
        </w:rPr>
        <w:t># Sound sensor pins</w:t>
      </w:r>
    </w:p>
    <w:p w14:paraId="010156E9">
      <w:pPr>
        <w:rPr>
          <w:rFonts w:hint="default"/>
          <w:lang w:val="en-US"/>
        </w:rPr>
      </w:pPr>
      <w:r>
        <w:rPr>
          <w:rFonts w:hint="default"/>
          <w:lang w:val="en-US"/>
        </w:rPr>
        <w:t>sound_sensor_pins = [34, 35, 32]</w:t>
      </w:r>
    </w:p>
    <w:p w14:paraId="6B46D762">
      <w:pPr>
        <w:rPr>
          <w:rFonts w:hint="default"/>
          <w:lang w:val="en-US"/>
        </w:rPr>
      </w:pPr>
    </w:p>
    <w:p w14:paraId="762C1B85">
      <w:pPr>
        <w:rPr>
          <w:rFonts w:hint="default"/>
          <w:lang w:val="en-US"/>
        </w:rPr>
      </w:pPr>
      <w:r>
        <w:rPr>
          <w:rFonts w:hint="default"/>
          <w:lang w:val="en-US"/>
        </w:rPr>
        <w:t># Traffic light pin configurations</w:t>
      </w:r>
    </w:p>
    <w:p w14:paraId="11815686">
      <w:pPr>
        <w:rPr>
          <w:rFonts w:hint="default"/>
          <w:lang w:val="en-US"/>
        </w:rPr>
      </w:pPr>
      <w:r>
        <w:rPr>
          <w:rFonts w:hint="default"/>
          <w:lang w:val="en-US"/>
        </w:rPr>
        <w:t>traffic_light_pins = [</w:t>
      </w:r>
    </w:p>
    <w:p w14:paraId="27E18E2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{"red": 19, "yellow": 21, "green": 22},</w:t>
      </w:r>
    </w:p>
    <w:p w14:paraId="3F3BEA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{"red": 23, "yellow": 25, "green": 26},</w:t>
      </w:r>
    </w:p>
    <w:p w14:paraId="11C4258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{"red": 27, "yellow": 14, "green": 13}</w:t>
      </w:r>
    </w:p>
    <w:p w14:paraId="75D6CBC3">
      <w:pPr>
        <w:rPr>
          <w:rFonts w:hint="default"/>
          <w:lang w:val="en-US"/>
        </w:rPr>
      </w:pPr>
      <w:r>
        <w:rPr>
          <w:rFonts w:hint="default"/>
          <w:lang w:val="en-US"/>
        </w:rPr>
        <w:t>]</w:t>
      </w:r>
    </w:p>
    <w:p w14:paraId="7CCFFDB2">
      <w:pPr>
        <w:rPr>
          <w:rFonts w:hint="default"/>
          <w:lang w:val="en-US"/>
        </w:rPr>
      </w:pPr>
    </w:p>
    <w:p w14:paraId="40B99745">
      <w:pPr>
        <w:rPr>
          <w:rFonts w:hint="default"/>
          <w:lang w:val="en-US"/>
        </w:rPr>
      </w:pPr>
      <w:r>
        <w:rPr>
          <w:rFonts w:hint="default"/>
          <w:lang w:val="en-US"/>
        </w:rPr>
        <w:t># Setup ultrasonic sensors</w:t>
      </w:r>
    </w:p>
    <w:p w14:paraId="76CA02ED">
      <w:pPr>
        <w:rPr>
          <w:rFonts w:hint="default"/>
          <w:lang w:val="en-US"/>
        </w:rPr>
      </w:pPr>
      <w:r>
        <w:rPr>
          <w:rFonts w:hint="default"/>
          <w:lang w:val="en-US"/>
        </w:rPr>
        <w:t>ultrasonics = []</w:t>
      </w:r>
    </w:p>
    <w:p w14:paraId="7629D256">
      <w:pPr>
        <w:rPr>
          <w:rFonts w:hint="default"/>
          <w:lang w:val="en-US"/>
        </w:rPr>
      </w:pPr>
      <w:r>
        <w:rPr>
          <w:rFonts w:hint="default"/>
          <w:lang w:val="en-US"/>
        </w:rPr>
        <w:t>for pins in ultrasonic_pins:</w:t>
      </w:r>
    </w:p>
    <w:p w14:paraId="474B62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trigger_pin = machine.Pin(pins["trigger"], machine.Pin.OUT)</w:t>
      </w:r>
    </w:p>
    <w:p w14:paraId="237944A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echo_pin = machine.Pin(pins["echo"], machine.Pin.IN)</w:t>
      </w:r>
    </w:p>
    <w:p w14:paraId="6F73F74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ultrasonics.append({"trigger": trigger_pin, "echo": echo_pin})</w:t>
      </w:r>
    </w:p>
    <w:p w14:paraId="011E2AC6">
      <w:pPr>
        <w:rPr>
          <w:rFonts w:hint="default"/>
          <w:lang w:val="en-US"/>
        </w:rPr>
      </w:pPr>
    </w:p>
    <w:p w14:paraId="347E5337">
      <w:pPr>
        <w:rPr>
          <w:rFonts w:hint="default"/>
          <w:lang w:val="en-US"/>
        </w:rPr>
      </w:pPr>
      <w:r>
        <w:rPr>
          <w:rFonts w:hint="default"/>
          <w:lang w:val="en-US"/>
        </w:rPr>
        <w:t># Setup sound sensors</w:t>
      </w:r>
    </w:p>
    <w:p w14:paraId="31B5B977">
      <w:pPr>
        <w:rPr>
          <w:rFonts w:hint="default"/>
          <w:lang w:val="en-US"/>
        </w:rPr>
      </w:pPr>
      <w:r>
        <w:rPr>
          <w:rFonts w:hint="default"/>
          <w:lang w:val="en-US"/>
        </w:rPr>
        <w:t>sound_sensors = [machine.Pin(pin, machine.Pin.IN) for pin in sound_sensor_pins]</w:t>
      </w:r>
    </w:p>
    <w:p w14:paraId="2E7D007C">
      <w:pPr>
        <w:rPr>
          <w:rFonts w:hint="default"/>
          <w:lang w:val="en-US"/>
        </w:rPr>
      </w:pPr>
    </w:p>
    <w:p w14:paraId="5E219A78">
      <w:pPr>
        <w:rPr>
          <w:rFonts w:hint="default"/>
          <w:lang w:val="en-US"/>
        </w:rPr>
      </w:pPr>
      <w:r>
        <w:rPr>
          <w:rFonts w:hint="default"/>
          <w:lang w:val="en-US"/>
        </w:rPr>
        <w:t># Setup traffic light pins</w:t>
      </w:r>
    </w:p>
    <w:p w14:paraId="5564720F">
      <w:pPr>
        <w:rPr>
          <w:rFonts w:hint="default"/>
          <w:lang w:val="en-US"/>
        </w:rPr>
      </w:pPr>
      <w:r>
        <w:rPr>
          <w:rFonts w:hint="default"/>
          <w:lang w:val="en-US"/>
        </w:rPr>
        <w:t>traffic_lights = []</w:t>
      </w:r>
    </w:p>
    <w:p w14:paraId="33DADCE6">
      <w:pPr>
        <w:rPr>
          <w:rFonts w:hint="default"/>
          <w:lang w:val="en-US"/>
        </w:rPr>
      </w:pPr>
      <w:r>
        <w:rPr>
          <w:rFonts w:hint="default"/>
          <w:lang w:val="en-US"/>
        </w:rPr>
        <w:t>for pins in traffic_light_pins:</w:t>
      </w:r>
    </w:p>
    <w:p w14:paraId="5361C0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red = machine.Pin(pins["red"], machine.Pin.OUT)</w:t>
      </w:r>
    </w:p>
    <w:p w14:paraId="620156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yellow = machine.Pin(pins["yellow"], machine.Pin.OUT)</w:t>
      </w:r>
    </w:p>
    <w:p w14:paraId="5B3AD99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green = machine.Pin(pins["green"], machine.Pin.OUT)</w:t>
      </w:r>
    </w:p>
    <w:p w14:paraId="0A64AC7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traffic_lights.append({"red": red, "yellow": yellow, "green": green})</w:t>
      </w:r>
    </w:p>
    <w:p w14:paraId="7FBC5E41">
      <w:pPr>
        <w:rPr>
          <w:rFonts w:hint="default"/>
          <w:lang w:val="en-US"/>
        </w:rPr>
      </w:pPr>
    </w:p>
    <w:p w14:paraId="50D9CD93">
      <w:pPr>
        <w:rPr>
          <w:rFonts w:hint="default"/>
          <w:lang w:val="en-US"/>
        </w:rPr>
      </w:pPr>
      <w:r>
        <w:rPr>
          <w:rFonts w:hint="default"/>
          <w:lang w:val="en-US"/>
        </w:rPr>
        <w:t># Function to measure distance using ultrasonic sensor</w:t>
      </w:r>
    </w:p>
    <w:p w14:paraId="593CC50C">
      <w:pPr>
        <w:rPr>
          <w:rFonts w:hint="default"/>
          <w:lang w:val="en-US"/>
        </w:rPr>
      </w:pPr>
      <w:r>
        <w:rPr>
          <w:rFonts w:hint="default"/>
          <w:lang w:val="en-US"/>
        </w:rPr>
        <w:t>def measure_distance(trigger, echo):</w:t>
      </w:r>
    </w:p>
    <w:p w14:paraId="7C41E6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trigger.off()</w:t>
      </w:r>
    </w:p>
    <w:p w14:paraId="6C9C97D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time.sleep_us(2)</w:t>
      </w:r>
    </w:p>
    <w:p w14:paraId="39B6D2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trigger.on()</w:t>
      </w:r>
    </w:p>
    <w:p w14:paraId="2EC3C52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time.sleep_us(TRIGGER_PULSE_DURATION)</w:t>
      </w:r>
    </w:p>
    <w:p w14:paraId="4E318D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trigger.off()</w:t>
      </w:r>
    </w:p>
    <w:p w14:paraId="31391684">
      <w:pPr>
        <w:rPr>
          <w:rFonts w:hint="default"/>
          <w:lang w:val="en-US"/>
        </w:rPr>
      </w:pPr>
    </w:p>
    <w:p w14:paraId="182BC7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timeout = time.ticks_us()</w:t>
      </w:r>
    </w:p>
    <w:p w14:paraId="32C5D75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echo.value() == 0:</w:t>
      </w:r>
    </w:p>
    <w:p w14:paraId="55CA638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time.ticks_diff(time.ticks_us(), timeout) &gt; 1000000:</w:t>
      </w:r>
    </w:p>
    <w:p w14:paraId="450D56A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 w14:paraId="2431D90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start = time.ticks_us()</w:t>
      </w:r>
    </w:p>
    <w:p w14:paraId="5CEB3D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echo.value() == 1:</w:t>
      </w:r>
    </w:p>
    <w:p w14:paraId="2BB9709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time.ticks_diff(time.ticks_us(), start) &gt; 1000000:</w:t>
      </w:r>
    </w:p>
    <w:p w14:paraId="615119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return None</w:t>
      </w:r>
    </w:p>
    <w:p w14:paraId="2499BE8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 = time.ticks_us()</w:t>
      </w:r>
    </w:p>
    <w:p w14:paraId="2920DDC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duration = time.ticks_diff(end, start)</w:t>
      </w:r>
    </w:p>
    <w:p w14:paraId="2AF3BAB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distance = (duration / 2) * (SOUND_SPEED / 1000000)</w:t>
      </w:r>
    </w:p>
    <w:p w14:paraId="285A012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distance</w:t>
      </w:r>
    </w:p>
    <w:p w14:paraId="7DA1E68E">
      <w:pPr>
        <w:rPr>
          <w:rFonts w:hint="default"/>
          <w:lang w:val="en-US"/>
        </w:rPr>
      </w:pPr>
    </w:p>
    <w:p w14:paraId="6D0E7550">
      <w:pPr>
        <w:rPr>
          <w:rFonts w:hint="default"/>
          <w:lang w:val="en-US"/>
        </w:rPr>
      </w:pPr>
      <w:r>
        <w:rPr>
          <w:rFonts w:hint="default"/>
          <w:lang w:val="en-US"/>
        </w:rPr>
        <w:t># Detect emergency vehicle based on sound</w:t>
      </w:r>
    </w:p>
    <w:p w14:paraId="0ADB600C">
      <w:pPr>
        <w:rPr>
          <w:rFonts w:hint="default"/>
          <w:lang w:val="en-US"/>
        </w:rPr>
      </w:pPr>
      <w:r>
        <w:rPr>
          <w:rFonts w:hint="default"/>
          <w:lang w:val="en-US"/>
        </w:rPr>
        <w:t>def detect_emergency():</w:t>
      </w:r>
    </w:p>
    <w:p w14:paraId="2131C7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any(sensor.value() == 1 for sensor in sound_sensors)</w:t>
      </w:r>
    </w:p>
    <w:p w14:paraId="5445AFDB">
      <w:pPr>
        <w:rPr>
          <w:rFonts w:hint="default"/>
          <w:lang w:val="en-US"/>
        </w:rPr>
      </w:pPr>
    </w:p>
    <w:p w14:paraId="4ACCEB31">
      <w:pPr>
        <w:rPr>
          <w:rFonts w:hint="default"/>
          <w:lang w:val="en-US"/>
        </w:rPr>
      </w:pPr>
      <w:r>
        <w:rPr>
          <w:rFonts w:hint="default"/>
          <w:lang w:val="en-US"/>
        </w:rPr>
        <w:t># Reset all traffic lights to off</w:t>
      </w:r>
    </w:p>
    <w:p w14:paraId="621DAF3F">
      <w:pPr>
        <w:rPr>
          <w:rFonts w:hint="default"/>
          <w:lang w:val="en-US"/>
        </w:rPr>
      </w:pPr>
      <w:r>
        <w:rPr>
          <w:rFonts w:hint="default"/>
          <w:lang w:val="en-US"/>
        </w:rPr>
        <w:t>def reset_all_traffic_lights():</w:t>
      </w:r>
    </w:p>
    <w:p w14:paraId="6EF6FD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light in traffic_lights:</w:t>
      </w:r>
    </w:p>
    <w:p w14:paraId="7EBE0A5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light["red"].off()</w:t>
      </w:r>
    </w:p>
    <w:p w14:paraId="0F0D94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light["yellow"].off()</w:t>
      </w:r>
    </w:p>
    <w:p w14:paraId="43375D9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light["green"].off()</w:t>
      </w:r>
    </w:p>
    <w:p w14:paraId="3EAFFE38">
      <w:pPr>
        <w:rPr>
          <w:rFonts w:hint="default"/>
          <w:lang w:val="en-US"/>
        </w:rPr>
      </w:pPr>
    </w:p>
    <w:p w14:paraId="51657FDE">
      <w:pPr>
        <w:rPr>
          <w:rFonts w:hint="default"/>
          <w:lang w:val="en-US"/>
        </w:rPr>
      </w:pPr>
      <w:r>
        <w:rPr>
          <w:rFonts w:hint="default"/>
          <w:lang w:val="en-US"/>
        </w:rPr>
        <w:t># Set traffic light to a specific state</w:t>
      </w:r>
    </w:p>
    <w:p w14:paraId="4CEB7F0D">
      <w:pPr>
        <w:rPr>
          <w:rFonts w:hint="default"/>
          <w:lang w:val="en-US"/>
        </w:rPr>
      </w:pPr>
      <w:r>
        <w:rPr>
          <w:rFonts w:hint="default"/>
          <w:lang w:val="en-US"/>
        </w:rPr>
        <w:t>def set_traffic_light(index, state):</w:t>
      </w:r>
    </w:p>
    <w:p w14:paraId="1CA828E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for i, light in enumerate(traffic_lights):</w:t>
      </w:r>
    </w:p>
    <w:p w14:paraId="5920062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i == index:</w:t>
      </w:r>
    </w:p>
    <w:p w14:paraId="500D8CB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state == "red":</w:t>
      </w:r>
    </w:p>
    <w:p w14:paraId="65E51C4F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light["red"].on()</w:t>
      </w:r>
    </w:p>
    <w:p w14:paraId="692B461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light["yellow"].off()</w:t>
      </w:r>
    </w:p>
    <w:p w14:paraId="01E18A7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light["green"].off()</w:t>
      </w:r>
    </w:p>
    <w:p w14:paraId="4F0D9A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elif state == "yellow":</w:t>
      </w:r>
    </w:p>
    <w:p w14:paraId="4D1BC37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light["red"].off()</w:t>
      </w:r>
    </w:p>
    <w:p w14:paraId="37F58D8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light["yellow"].on()</w:t>
      </w:r>
    </w:p>
    <w:p w14:paraId="04C993F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light["green"].off()</w:t>
      </w:r>
    </w:p>
    <w:p w14:paraId="4E109FA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elif state == "green":</w:t>
      </w:r>
    </w:p>
    <w:p w14:paraId="6CC0355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light["red"].off()</w:t>
      </w:r>
    </w:p>
    <w:p w14:paraId="694EC4E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light["yellow"].off()</w:t>
      </w:r>
    </w:p>
    <w:p w14:paraId="4FDFB7A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light["green"].on()</w:t>
      </w:r>
    </w:p>
    <w:p w14:paraId="2C0AA57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 w14:paraId="68F36D4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# All other lights red</w:t>
      </w:r>
    </w:p>
    <w:p w14:paraId="0954CC6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light["red"].on()</w:t>
      </w:r>
    </w:p>
    <w:p w14:paraId="595A4FF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light["yellow"].off()</w:t>
      </w:r>
    </w:p>
    <w:p w14:paraId="7E64D0E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light["green"].off()</w:t>
      </w:r>
    </w:p>
    <w:p w14:paraId="60C3C0B9">
      <w:pPr>
        <w:rPr>
          <w:rFonts w:hint="default"/>
          <w:lang w:val="en-US"/>
        </w:rPr>
      </w:pPr>
    </w:p>
    <w:p w14:paraId="2109ECF0">
      <w:pPr>
        <w:rPr>
          <w:rFonts w:hint="default"/>
          <w:lang w:val="en-US"/>
        </w:rPr>
      </w:pPr>
      <w:r>
        <w:rPr>
          <w:rFonts w:hint="default"/>
          <w:lang w:val="en-US"/>
        </w:rPr>
        <w:t># Blink specific traffic light</w:t>
      </w:r>
    </w:p>
    <w:p w14:paraId="2228EA40">
      <w:pPr>
        <w:rPr>
          <w:rFonts w:hint="default"/>
          <w:lang w:val="en-US"/>
        </w:rPr>
      </w:pPr>
      <w:r>
        <w:rPr>
          <w:rFonts w:hint="default"/>
          <w:lang w:val="en-US"/>
        </w:rPr>
        <w:t>def blink_traffic_light(index, state, duration):</w:t>
      </w:r>
    </w:p>
    <w:p w14:paraId="7F43F4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end_time = time.time() + duration</w:t>
      </w:r>
    </w:p>
    <w:p w14:paraId="1213DC1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time.time() &lt; end_time:</w:t>
      </w:r>
    </w:p>
    <w:p w14:paraId="036A099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set_traffic_light(index, state)</w:t>
      </w:r>
    </w:p>
    <w:p w14:paraId="377E6B5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time.sleep(BLINK_DURATION)</w:t>
      </w:r>
    </w:p>
    <w:p w14:paraId="0EF7591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reset_all_traffic_lights()</w:t>
      </w:r>
    </w:p>
    <w:p w14:paraId="1EC5039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time.sleep(BLINK_DURATION)</w:t>
      </w:r>
    </w:p>
    <w:p w14:paraId="0F4F0388">
      <w:pPr>
        <w:rPr>
          <w:rFonts w:hint="default"/>
          <w:lang w:val="en-US"/>
        </w:rPr>
      </w:pPr>
    </w:p>
    <w:p w14:paraId="66DB1146">
      <w:pPr>
        <w:rPr>
          <w:rFonts w:hint="default"/>
          <w:lang w:val="en-US"/>
        </w:rPr>
      </w:pPr>
      <w:r>
        <w:rPr>
          <w:rFonts w:hint="default"/>
          <w:lang w:val="en-US"/>
        </w:rPr>
        <w:t># Main loop</w:t>
      </w:r>
    </w:p>
    <w:p w14:paraId="185B1E60">
      <w:pPr>
        <w:rPr>
          <w:rFonts w:hint="default"/>
          <w:lang w:val="en-US"/>
        </w:rPr>
      </w:pPr>
      <w:r>
        <w:rPr>
          <w:rFonts w:hint="default"/>
          <w:lang w:val="en-US"/>
        </w:rPr>
        <w:t>def main():</w:t>
      </w:r>
    </w:p>
    <w:p w14:paraId="707A63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while True:</w:t>
      </w:r>
    </w:p>
    <w:p w14:paraId="35F5D2F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distances = [measure_distance(u["trigger"], u["echo"]) for u in ultrasonics]</w:t>
      </w:r>
    </w:p>
    <w:p w14:paraId="2F049AC8">
      <w:pPr>
        <w:rPr>
          <w:rFonts w:hint="default"/>
          <w:lang w:val="en-US"/>
        </w:rPr>
      </w:pPr>
    </w:p>
    <w:p w14:paraId="758BFA3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for i, distance in enumerate(distances):</w:t>
      </w:r>
    </w:p>
    <w:p w14:paraId="7C90E62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distance is None:</w:t>
      </w:r>
    </w:p>
    <w:p w14:paraId="4F6C3B4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print(f"[Sensor {i}] Measurement failed.")</w:t>
      </w:r>
    </w:p>
    <w:p w14:paraId="6DCBEF8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continue</w:t>
      </w:r>
    </w:p>
    <w:p w14:paraId="71566A58">
      <w:pPr>
        <w:rPr>
          <w:rFonts w:hint="default"/>
          <w:lang w:val="en-US"/>
        </w:rPr>
      </w:pPr>
    </w:p>
    <w:p w14:paraId="291C0FB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print(f"[Sensor {i}] Distance: {distance:.2f} meters")</w:t>
      </w:r>
    </w:p>
    <w:p w14:paraId="0DB18A07">
      <w:pPr>
        <w:rPr>
          <w:rFonts w:hint="default"/>
          <w:lang w:val="en-US"/>
        </w:rPr>
      </w:pPr>
    </w:p>
    <w:p w14:paraId="60C3C7C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if distance &lt; 0.2:</w:t>
      </w:r>
    </w:p>
    <w:p w14:paraId="4B3695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blink_traffic_light(i, "red", 5)</w:t>
      </w:r>
    </w:p>
    <w:p w14:paraId="5B74A92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print(f"🔴 Congestion at sensor {i}")</w:t>
      </w:r>
    </w:p>
    <w:p w14:paraId="5DF9CC6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elif distance &lt; 0.5:</w:t>
      </w:r>
    </w:p>
    <w:p w14:paraId="2181EB7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blink_traffic_light(i, "yellow", 5)</w:t>
      </w:r>
    </w:p>
    <w:p w14:paraId="50EBBBC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print(f"🟡 Warning at sensor {i}")</w:t>
      </w:r>
    </w:p>
    <w:p w14:paraId="31C6A69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else:</w:t>
      </w:r>
    </w:p>
    <w:p w14:paraId="471172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blink_traffic_light(i, "green", 5)</w:t>
      </w:r>
    </w:p>
    <w:p w14:paraId="77D4E3F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print(f"🟢 Clear road at sensor {i}")</w:t>
      </w:r>
    </w:p>
    <w:p w14:paraId="09D29F88">
      <w:pPr>
        <w:rPr>
          <w:rFonts w:hint="default"/>
          <w:lang w:val="en-US"/>
        </w:rPr>
      </w:pPr>
    </w:p>
    <w:p w14:paraId="002D049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detect_emergency():</w:t>
      </w:r>
    </w:p>
    <w:p w14:paraId="01E500D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print("🚨 Emergency vehicle detected!")</w:t>
      </w:r>
    </w:p>
    <w:p w14:paraId="5CE1C4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else:</w:t>
      </w:r>
    </w:p>
    <w:p w14:paraId="16BD98EA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print("✅ No emergency vehicle detected.")</w:t>
      </w:r>
    </w:p>
    <w:p w14:paraId="37D87D3C">
      <w:pPr>
        <w:rPr>
          <w:rFonts w:hint="default"/>
          <w:lang w:val="en-US"/>
        </w:rPr>
      </w:pPr>
    </w:p>
    <w:p w14:paraId="2425E03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time.sleep(1)</w:t>
      </w:r>
    </w:p>
    <w:p w14:paraId="6D1AC232">
      <w:pPr>
        <w:rPr>
          <w:rFonts w:hint="default"/>
          <w:lang w:val="en-US"/>
        </w:rPr>
      </w:pPr>
    </w:p>
    <w:p w14:paraId="0DD6A20D">
      <w:pPr>
        <w:rPr>
          <w:rFonts w:hint="default"/>
          <w:lang w:val="en-US"/>
        </w:rPr>
      </w:pPr>
      <w:r>
        <w:rPr>
          <w:rFonts w:hint="default"/>
          <w:lang w:val="en-US"/>
        </w:rPr>
        <w:t>main()</w:t>
      </w:r>
    </w:p>
    <w:p w14:paraId="6C42B318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ID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33F65"/>
    <w:rsid w:val="3673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2025-05-20T18:27:00Z</dcterms:created>
  <dc:creator>Nagendra Pachipala</dc:creator>
  <cp:lastModifiedBy>Nagendra Pachipala</cp:lastModifiedBy>
  <dcterms:modified xsi:type="dcterms:W3CDTF">2025-05-20T18:52:52Z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19A437FA12F401812F7C2C6845D75616_41</vt:lpwstr>
  </property>
</Properties>
</file>