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0673" w:rsidRDefault="004A36A5" w:rsidP="004A36A5">
      <w:pPr>
        <w:autoSpaceDE w:val="0"/>
        <w:autoSpaceDN w:val="0"/>
        <w:adjustRightInd w:val="0"/>
        <w:spacing w:after="0" w:line="240" w:lineRule="auto"/>
        <w:rPr>
          <w:rFonts w:cstheme="minorHAnsi"/>
          <w:color w:val="595959"/>
          <w:sz w:val="28"/>
          <w:szCs w:val="28"/>
        </w:rPr>
      </w:pPr>
      <w:r w:rsidRPr="004A36A5">
        <w:rPr>
          <w:rFonts w:cstheme="minorHAnsi"/>
          <w:color w:val="595959"/>
          <w:sz w:val="28"/>
          <w:szCs w:val="28"/>
        </w:rPr>
        <w:t>Creating an event triggered business process leveraging</w:t>
      </w:r>
      <w:r>
        <w:rPr>
          <w:rFonts w:cstheme="minorHAnsi"/>
          <w:color w:val="595959"/>
          <w:sz w:val="28"/>
          <w:szCs w:val="28"/>
        </w:rPr>
        <w:t xml:space="preserve"> </w:t>
      </w:r>
      <w:r w:rsidRPr="004A36A5">
        <w:rPr>
          <w:rFonts w:cstheme="minorHAnsi"/>
          <w:color w:val="595959"/>
          <w:sz w:val="28"/>
          <w:szCs w:val="28"/>
        </w:rPr>
        <w:t>multiple managed services from AWS</w:t>
      </w:r>
    </w:p>
    <w:p w:rsidR="004A36A5" w:rsidRDefault="004A36A5" w:rsidP="004A36A5">
      <w:pPr>
        <w:autoSpaceDE w:val="0"/>
        <w:autoSpaceDN w:val="0"/>
        <w:adjustRightInd w:val="0"/>
        <w:spacing w:after="0" w:line="240" w:lineRule="auto"/>
        <w:rPr>
          <w:rFonts w:cstheme="minorHAnsi"/>
          <w:color w:val="595959"/>
          <w:sz w:val="28"/>
          <w:szCs w:val="28"/>
        </w:rPr>
      </w:pPr>
    </w:p>
    <w:p w:rsidR="004A36A5" w:rsidRDefault="004A36A5" w:rsidP="004A36A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Create EC2 instance which receives the notification when an invoice is placed in S3</w:t>
      </w:r>
      <w:r w:rsidR="00E86C17">
        <w:rPr>
          <w:rFonts w:cstheme="minorHAnsi"/>
          <w:sz w:val="28"/>
          <w:szCs w:val="28"/>
        </w:rPr>
        <w:t xml:space="preserve"> with Python</w:t>
      </w:r>
    </w:p>
    <w:p w:rsidR="004A36A5" w:rsidRDefault="004A36A5" w:rsidP="004A36A5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4A36A5" w:rsidRDefault="004A36A5" w:rsidP="004A36A5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5DE7384" wp14:editId="6950EEE1">
            <wp:extent cx="5731510" cy="24225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C17" w:rsidRDefault="00E86C17" w:rsidP="004A36A5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E86C17" w:rsidRDefault="00E86C17" w:rsidP="00E86C1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Python-pip installation </w:t>
      </w:r>
    </w:p>
    <w:p w:rsidR="00E86C17" w:rsidRDefault="00E86C17" w:rsidP="00E86C17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E86C17" w:rsidRDefault="00E86C17" w:rsidP="00E86C17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1260FEC" wp14:editId="5D649B5B">
            <wp:extent cx="5731510" cy="6692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C17" w:rsidRDefault="00E86C17" w:rsidP="00E86C17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D5B619B" wp14:editId="15BC5965">
            <wp:extent cx="5731510" cy="8108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46416D6" wp14:editId="0FF2E0E6">
            <wp:extent cx="5731510" cy="17399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216">
        <w:rPr>
          <w:noProof/>
          <w:lang w:eastAsia="en-IN"/>
        </w:rPr>
        <w:drawing>
          <wp:inline distT="0" distB="0" distL="0" distR="0" wp14:anchorId="3DA92A2B" wp14:editId="18736BCB">
            <wp:extent cx="5731510" cy="5124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CD2">
        <w:rPr>
          <w:noProof/>
          <w:lang w:eastAsia="en-IN"/>
        </w:rPr>
        <w:lastRenderedPageBreak/>
        <w:drawing>
          <wp:inline distT="0" distB="0" distL="0" distR="0" wp14:anchorId="6635A983" wp14:editId="45D25C67">
            <wp:extent cx="5731510" cy="7378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CB1">
        <w:rPr>
          <w:noProof/>
          <w:lang w:eastAsia="en-IN"/>
        </w:rPr>
        <w:drawing>
          <wp:inline distT="0" distB="0" distL="0" distR="0" wp14:anchorId="027DEB47" wp14:editId="1B716F4D">
            <wp:extent cx="5731510" cy="15862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CB1" w:rsidRDefault="00C62CB1" w:rsidP="00E86C17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C62CB1" w:rsidRDefault="00DC370A" w:rsidP="00C62C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Copy .</w:t>
      </w:r>
      <w:proofErr w:type="spellStart"/>
      <w:r>
        <w:rPr>
          <w:rFonts w:cstheme="minorHAnsi"/>
          <w:sz w:val="28"/>
          <w:szCs w:val="28"/>
        </w:rPr>
        <w:t>pem</w:t>
      </w:r>
      <w:proofErr w:type="spellEnd"/>
      <w:r>
        <w:rPr>
          <w:rFonts w:cstheme="minorHAnsi"/>
          <w:sz w:val="28"/>
          <w:szCs w:val="28"/>
        </w:rPr>
        <w:t xml:space="preserve"> file to /opt</w:t>
      </w:r>
    </w:p>
    <w:p w:rsidR="001B76D4" w:rsidRDefault="001B76D4" w:rsidP="001B76D4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CEDDE3B" wp14:editId="795A805A">
            <wp:extent cx="5731510" cy="5422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6D4" w:rsidRDefault="001B76D4" w:rsidP="001B76D4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3E06139" wp14:editId="79734338">
            <wp:extent cx="5731510" cy="17729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0C" w:rsidRDefault="00FA790C" w:rsidP="001B76D4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97583C5" wp14:editId="4ABF5805">
            <wp:extent cx="5731510" cy="6159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B7A" w:rsidRDefault="00803B7A" w:rsidP="001B76D4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803B7A" w:rsidRDefault="00803B7A" w:rsidP="001B76D4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803B7A" w:rsidRDefault="00803B7A" w:rsidP="001B76D4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803B7A" w:rsidRDefault="00803B7A" w:rsidP="001B76D4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803B7A" w:rsidRDefault="00803B7A" w:rsidP="001B76D4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803B7A" w:rsidRDefault="00803B7A" w:rsidP="001B76D4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803B7A" w:rsidRDefault="00803B7A" w:rsidP="001B76D4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803B7A" w:rsidRDefault="00803B7A" w:rsidP="001B76D4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803B7A" w:rsidRDefault="00803B7A" w:rsidP="001B76D4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803B7A" w:rsidRDefault="00803B7A" w:rsidP="001B76D4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803B7A" w:rsidRDefault="00803B7A" w:rsidP="001B76D4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803B7A" w:rsidRDefault="00803B7A" w:rsidP="001B76D4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803B7A" w:rsidRDefault="00803B7A" w:rsidP="001B76D4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803B7A" w:rsidRDefault="00803B7A" w:rsidP="001B76D4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803B7A" w:rsidRDefault="00803B7A" w:rsidP="00803B7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Running program on 8080</w:t>
      </w:r>
    </w:p>
    <w:p w:rsidR="00803B7A" w:rsidRDefault="00803B7A" w:rsidP="00803B7A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1920000" wp14:editId="3324622A">
            <wp:extent cx="5731510" cy="38207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96D" w:rsidRDefault="00D6696D" w:rsidP="00803B7A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6696D" w:rsidRDefault="00D6696D" w:rsidP="00D6696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Verifying the endpoint access</w:t>
      </w:r>
    </w:p>
    <w:p w:rsidR="00D6696D" w:rsidRDefault="0019381B" w:rsidP="00D6696D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9F1F87A" wp14:editId="7BD96591">
            <wp:extent cx="5731510" cy="26193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50E" w:rsidRDefault="00F8250E" w:rsidP="00D6696D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F8250E" w:rsidRDefault="00F8250E" w:rsidP="00D6696D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F8250E" w:rsidRDefault="00F8250E" w:rsidP="00D6696D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F8250E" w:rsidRDefault="00F8250E" w:rsidP="00D6696D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F8250E" w:rsidRDefault="00F8250E" w:rsidP="00D6696D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F8250E" w:rsidRDefault="00F8250E" w:rsidP="00D6696D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F8250E" w:rsidRDefault="00F8250E" w:rsidP="00D6696D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19381B" w:rsidRDefault="0019381B" w:rsidP="00D6696D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19381B" w:rsidRDefault="0019381B" w:rsidP="0019381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Creating Source bucket in S3</w:t>
      </w:r>
    </w:p>
    <w:p w:rsidR="0019381B" w:rsidRDefault="00F8250E" w:rsidP="0019381B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280C73C" wp14:editId="0A8BF313">
            <wp:extent cx="5731510" cy="17621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0C" w:rsidRDefault="00FA790C" w:rsidP="001B76D4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F8250E" w:rsidRDefault="00F8250E" w:rsidP="00F8250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Create SNS </w:t>
      </w:r>
    </w:p>
    <w:p w:rsidR="00F8250E" w:rsidRDefault="00F8250E" w:rsidP="00F8250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1B71C2B" wp14:editId="76A7D2B5">
            <wp:extent cx="5731510" cy="22967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50E" w:rsidRDefault="00F8250E" w:rsidP="00F8250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F94855B" wp14:editId="0BCD3115">
            <wp:extent cx="5731510" cy="25984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3A0" w:rsidRDefault="007D03A0" w:rsidP="00F8250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7D03A0" w:rsidRDefault="007D03A0" w:rsidP="00F8250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7D03A0" w:rsidRDefault="007D03A0" w:rsidP="00F8250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7D03A0" w:rsidRDefault="007D03A0" w:rsidP="00F8250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7D03A0" w:rsidRDefault="007D03A0" w:rsidP="00F8250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7D03A0" w:rsidRDefault="007D03A0" w:rsidP="00F8250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F8250E" w:rsidRDefault="00F8250E" w:rsidP="00F8250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F8250E" w:rsidRDefault="00DF1A17" w:rsidP="00F8250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Generate the events in S3 bucket </w:t>
      </w:r>
    </w:p>
    <w:p w:rsidR="00DF25AE" w:rsidRDefault="00DF25AE" w:rsidP="00DF25A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0AC7E59" wp14:editId="1ED42824">
            <wp:extent cx="5731510" cy="25342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A7" w:rsidRDefault="00DB6508" w:rsidP="00DF25A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DC0CCB1" wp14:editId="52242BC7">
            <wp:extent cx="5731510" cy="20840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989" w:rsidRDefault="00AF1989" w:rsidP="00DF25A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F1989" w:rsidRDefault="00AC6FAE" w:rsidP="00AF198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Create the subscription in SNS</w:t>
      </w:r>
    </w:p>
    <w:p w:rsidR="00AC6FAE" w:rsidRDefault="00AC6FAE" w:rsidP="00AC6FA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C6FAE" w:rsidRDefault="00AC6FAE" w:rsidP="00AC6FA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B86BFAA" wp14:editId="4D126760">
            <wp:extent cx="5731510" cy="22923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54" w:rsidRDefault="009E2A54" w:rsidP="00AC6FA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9E2A54" w:rsidRDefault="009E2A54" w:rsidP="00AC6FA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C6FAE" w:rsidRDefault="00AC6FAE" w:rsidP="00AC6FA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9E2A54" w:rsidRDefault="009E2A54" w:rsidP="00AC6FA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C6FAE" w:rsidRDefault="00FE56B3" w:rsidP="001370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SNS Subscribe confirm</w:t>
      </w:r>
      <w:r w:rsidR="000E6300">
        <w:rPr>
          <w:rFonts w:cstheme="minorHAnsi"/>
          <w:sz w:val="28"/>
          <w:szCs w:val="28"/>
        </w:rPr>
        <w:t>ation</w:t>
      </w:r>
    </w:p>
    <w:p w:rsidR="00FE56B3" w:rsidRDefault="00FE56B3" w:rsidP="00FE56B3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241E0C2" wp14:editId="3049FB73">
            <wp:extent cx="5731510" cy="17837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958" w:rsidRDefault="00403958" w:rsidP="00FE56B3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403958" w:rsidRDefault="00F5293F" w:rsidP="0040395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Verifying subscription under SNS topic</w:t>
      </w:r>
    </w:p>
    <w:p w:rsidR="00F5293F" w:rsidRDefault="00F5293F" w:rsidP="00F5293F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97FDFD7" wp14:editId="47C638AD">
            <wp:extent cx="5731510" cy="23469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510" w:rsidRDefault="00783510" w:rsidP="00F5293F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783510" w:rsidRDefault="00A63254" w:rsidP="007835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Create the destination confirmation</w:t>
      </w:r>
    </w:p>
    <w:p w:rsidR="00A63254" w:rsidRDefault="00A63254" w:rsidP="00A63254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3C2194" w:rsidRDefault="003C2194" w:rsidP="00A63254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0A8A66B" wp14:editId="00117C49">
            <wp:extent cx="5731510" cy="14674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194" w:rsidRDefault="003C2194" w:rsidP="00A63254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5537BE" w:rsidRDefault="005537BE" w:rsidP="00A63254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5537BE" w:rsidRDefault="005537BE" w:rsidP="00A63254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5537BE" w:rsidRDefault="005537BE" w:rsidP="00A63254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5537BE" w:rsidRDefault="005537BE" w:rsidP="00A63254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5537BE" w:rsidRDefault="005537BE" w:rsidP="00A63254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5537BE" w:rsidRDefault="005537BE" w:rsidP="00A63254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5537BE" w:rsidRDefault="005537BE" w:rsidP="00A63254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144FA7" w:rsidRDefault="00144FA7" w:rsidP="00DB650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F1A17" w:rsidRDefault="00853DE7" w:rsidP="00D96BE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Create role to access Dynamo-DB </w:t>
      </w:r>
      <w:r w:rsidR="005537BE">
        <w:rPr>
          <w:rFonts w:cstheme="minorHAnsi"/>
          <w:sz w:val="28"/>
          <w:szCs w:val="28"/>
        </w:rPr>
        <w:t>and S3</w:t>
      </w:r>
    </w:p>
    <w:p w:rsidR="005537BE" w:rsidRDefault="005537BE" w:rsidP="005537B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632EFA0" wp14:editId="33D90DEE">
            <wp:extent cx="5731510" cy="260223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EF" w:rsidRDefault="00E52BD2" w:rsidP="005537B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7C6DACA" wp14:editId="4B34A36D">
            <wp:extent cx="5731510" cy="15436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D2" w:rsidRDefault="006D521C" w:rsidP="00E52BD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Upload invoice to Source bucket</w:t>
      </w:r>
    </w:p>
    <w:p w:rsidR="006D521C" w:rsidRDefault="00CB658E" w:rsidP="006D521C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9C912C6" wp14:editId="360389D7">
            <wp:extent cx="5731510" cy="23793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DF" w:rsidRDefault="006D1ADF" w:rsidP="006D521C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6D1ADF" w:rsidRDefault="006D1ADF" w:rsidP="006D521C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6D1ADF" w:rsidRDefault="006D1ADF" w:rsidP="006D521C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6D1ADF" w:rsidRDefault="006D1ADF" w:rsidP="006D521C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6D1ADF" w:rsidRDefault="006D1ADF" w:rsidP="006D521C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6D1ADF" w:rsidRDefault="006D1ADF" w:rsidP="006D521C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6D1ADF" w:rsidRDefault="006D1ADF" w:rsidP="006D521C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33216" w:rsidRDefault="00A33216" w:rsidP="006D521C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A33216" w:rsidRDefault="006D1ADF" w:rsidP="00A3321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Invoice in Target Bucket</w:t>
      </w:r>
    </w:p>
    <w:p w:rsidR="006D1ADF" w:rsidRDefault="006D1ADF" w:rsidP="006D1ADF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B69EFAA" wp14:editId="658E87C2">
            <wp:extent cx="5731510" cy="210947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EF" w:rsidRDefault="00F751EF" w:rsidP="00E52BD2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FA62EA" w:rsidRDefault="00FA62EA" w:rsidP="00FA62E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Invoice table inserted in Dynamo-DB Table</w:t>
      </w:r>
    </w:p>
    <w:p w:rsidR="00FA62EA" w:rsidRDefault="00FA62EA" w:rsidP="00FA62EA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B8766D6" wp14:editId="36EB506F">
            <wp:extent cx="5731510" cy="225107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53DE7" w:rsidRDefault="00853DE7" w:rsidP="00853DE7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F8250E" w:rsidRDefault="00F8250E" w:rsidP="00F8250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FA790C" w:rsidRDefault="00FA790C" w:rsidP="001B76D4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E86C17" w:rsidRPr="004A36A5" w:rsidRDefault="00E86C17" w:rsidP="00E86C17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sectPr w:rsidR="00E86C17" w:rsidRPr="004A36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E9C58F3"/>
    <w:multiLevelType w:val="hybridMultilevel"/>
    <w:tmpl w:val="D4D2190C"/>
    <w:lvl w:ilvl="0" w:tplc="31528760">
      <w:start w:val="1"/>
      <w:numFmt w:val="decimal"/>
      <w:lvlText w:val="%1."/>
      <w:lvlJc w:val="left"/>
      <w:pPr>
        <w:ind w:left="720" w:hanging="360"/>
      </w:pPr>
      <w:rPr>
        <w:rFonts w:hint="default"/>
        <w:color w:val="595959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6E75"/>
    <w:rsid w:val="000857F3"/>
    <w:rsid w:val="000E6300"/>
    <w:rsid w:val="0013704F"/>
    <w:rsid w:val="00144FA7"/>
    <w:rsid w:val="0019381B"/>
    <w:rsid w:val="00196E75"/>
    <w:rsid w:val="001B76D4"/>
    <w:rsid w:val="002F6CD2"/>
    <w:rsid w:val="003C2194"/>
    <w:rsid w:val="00403958"/>
    <w:rsid w:val="004A36A5"/>
    <w:rsid w:val="005537BE"/>
    <w:rsid w:val="00600673"/>
    <w:rsid w:val="006D1ADF"/>
    <w:rsid w:val="006D521C"/>
    <w:rsid w:val="00783510"/>
    <w:rsid w:val="007D03A0"/>
    <w:rsid w:val="00803B7A"/>
    <w:rsid w:val="00853DE7"/>
    <w:rsid w:val="00961EAE"/>
    <w:rsid w:val="009E2A54"/>
    <w:rsid w:val="00A33216"/>
    <w:rsid w:val="00A63254"/>
    <w:rsid w:val="00AC6FAE"/>
    <w:rsid w:val="00AF1989"/>
    <w:rsid w:val="00C62CB1"/>
    <w:rsid w:val="00CB658E"/>
    <w:rsid w:val="00D6696D"/>
    <w:rsid w:val="00D96BED"/>
    <w:rsid w:val="00DB6508"/>
    <w:rsid w:val="00DC370A"/>
    <w:rsid w:val="00DF1A17"/>
    <w:rsid w:val="00DF25AE"/>
    <w:rsid w:val="00E52BD2"/>
    <w:rsid w:val="00E86C17"/>
    <w:rsid w:val="00F5293F"/>
    <w:rsid w:val="00F751EF"/>
    <w:rsid w:val="00F8250E"/>
    <w:rsid w:val="00FA2216"/>
    <w:rsid w:val="00FA62EA"/>
    <w:rsid w:val="00FA790C"/>
    <w:rsid w:val="00FE5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5F2503-DE74-4216-AF2A-7CB687267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36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8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43</cp:revision>
  <dcterms:created xsi:type="dcterms:W3CDTF">2019-09-18T01:43:00Z</dcterms:created>
  <dcterms:modified xsi:type="dcterms:W3CDTF">2019-09-22T12:24:00Z</dcterms:modified>
</cp:coreProperties>
</file>