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8AC" w:rsidRDefault="003308AC"/>
    <w:p w:rsidR="003308AC" w:rsidRDefault="003308A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1115291</wp:posOffset>
                </wp:positionH>
                <wp:positionV relativeFrom="paragraph">
                  <wp:posOffset>949036</wp:posOffset>
                </wp:positionV>
                <wp:extent cx="1343891" cy="443346"/>
                <wp:effectExtent l="0" t="0" r="27940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891" cy="4433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8AC" w:rsidRDefault="003308AC">
                            <w:r>
                              <w:t>Own Cloud with PHP Modules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87.8pt;margin-top:74.75pt;width:105.8pt;height:3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" fillcolor="white [3201]" strokeweight=".5pt">
                <v:textbox>
                  <w:txbxContent>
                    <w:p w:rsidR="003308AC" w:rsidRDefault="003308AC">
                      <w:r>
                        <w:t>Own Cloud with PHP Modules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789709</wp:posOffset>
                </wp:positionH>
                <wp:positionV relativeFrom="paragraph">
                  <wp:posOffset>665018</wp:posOffset>
                </wp:positionV>
                <wp:extent cx="2092036" cy="1066800"/>
                <wp:effectExtent l="0" t="0" r="2286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2036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841D50" id="Oval 2" o:spid="_x0000_s1026" style="position:absolute;margin-left:62.2pt;margin-top:52.35pt;width:164.75pt;height:8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-41564</wp:posOffset>
                </wp:positionH>
                <wp:positionV relativeFrom="paragraph">
                  <wp:posOffset>138545</wp:posOffset>
                </wp:positionV>
                <wp:extent cx="4003964" cy="2085110"/>
                <wp:effectExtent l="0" t="0" r="15875" b="1079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3964" cy="20851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8E981C" id="Rounded Rectangle 1" o:spid="_x0000_s1026" style="position:absolute;margin-left:-3.25pt;margin-top:10.9pt;width:315.25pt;height:16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" fillcolor="#5b9bd5 [3204]" strokecolor="#1f4d78 [1604]" strokeweight="1pt">
                <v:stroke joinstyle="miter"/>
              </v:roundrect>
            </w:pict>
          </mc:Fallback>
        </mc:AlternateContent>
      </w:r>
    </w:p>
    <w:p w:rsidR="003308AC" w:rsidRPr="003308AC" w:rsidRDefault="003308AC" w:rsidP="003308AC"/>
    <w:p w:rsidR="003308AC" w:rsidRPr="003308AC" w:rsidRDefault="003308AC" w:rsidP="003308AC"/>
    <w:p w:rsidR="003308AC" w:rsidRPr="003308AC" w:rsidRDefault="003308AC" w:rsidP="003308AC"/>
    <w:p w:rsidR="003308AC" w:rsidRPr="003308AC" w:rsidRDefault="003308AC" w:rsidP="003308AC"/>
    <w:p w:rsidR="003308AC" w:rsidRPr="003308AC" w:rsidRDefault="003308AC" w:rsidP="003308AC"/>
    <w:p w:rsidR="003308AC" w:rsidRPr="003308AC" w:rsidRDefault="003308AC" w:rsidP="003308AC"/>
    <w:p w:rsidR="003308AC" w:rsidRPr="003308AC" w:rsidRDefault="003308AC" w:rsidP="003308AC"/>
    <w:p w:rsidR="003308AC" w:rsidRPr="003308AC" w:rsidRDefault="003308AC" w:rsidP="003308AC"/>
    <w:p w:rsidR="003308AC" w:rsidRPr="003308AC" w:rsidRDefault="003308AC" w:rsidP="003308AC"/>
    <w:p w:rsidR="003308AC" w:rsidRPr="003308AC" w:rsidRDefault="003308AC" w:rsidP="003308AC"/>
    <w:p w:rsidR="003308AC" w:rsidRPr="003308AC" w:rsidRDefault="003308AC" w:rsidP="003308AC"/>
    <w:p w:rsidR="003308AC" w:rsidRPr="003308AC" w:rsidRDefault="003308AC" w:rsidP="003308AC"/>
    <w:p w:rsidR="003308AC" w:rsidRPr="003308AC" w:rsidRDefault="003308AC" w:rsidP="003308AC"/>
    <w:p w:rsidR="003308AC" w:rsidRPr="003308AC" w:rsidRDefault="003308AC" w:rsidP="003308AC"/>
    <w:p w:rsidR="003308AC" w:rsidRPr="003308AC" w:rsidRDefault="003308AC" w:rsidP="003308AC"/>
    <w:p w:rsidR="003308AC" w:rsidRPr="003308AC" w:rsidRDefault="003308AC" w:rsidP="003308AC"/>
    <w:p w:rsidR="003308AC" w:rsidRPr="003308AC" w:rsidRDefault="003308AC" w:rsidP="003308AC"/>
    <w:p w:rsidR="003308AC" w:rsidRPr="003308AC" w:rsidRDefault="003308AC" w:rsidP="003308AC"/>
    <w:p w:rsidR="003308AC" w:rsidRPr="003308AC" w:rsidRDefault="003308AC" w:rsidP="003308AC"/>
    <w:p w:rsidR="003308AC" w:rsidRPr="003308AC" w:rsidRDefault="003308AC" w:rsidP="003308AC"/>
    <w:p w:rsidR="003308AC" w:rsidRPr="003308AC" w:rsidRDefault="003308AC" w:rsidP="003308AC"/>
    <w:p w:rsidR="003308AC" w:rsidRPr="003308AC" w:rsidRDefault="003308AC" w:rsidP="003308AC"/>
    <w:p w:rsidR="003308AC" w:rsidRPr="003308AC" w:rsidRDefault="003308AC" w:rsidP="003308AC"/>
    <w:p w:rsidR="003308AC" w:rsidRPr="003308AC" w:rsidRDefault="003308AC" w:rsidP="003308AC"/>
    <w:p w:rsidR="003308AC" w:rsidRPr="003308AC" w:rsidRDefault="003308AC" w:rsidP="003308AC"/>
    <w:p w:rsidR="003308AC" w:rsidRPr="003308AC" w:rsidRDefault="003308AC" w:rsidP="003308AC"/>
    <w:p w:rsidR="003308AC" w:rsidRDefault="003308AC" w:rsidP="003308AC"/>
    <w:p w:rsidR="003308AC" w:rsidRDefault="003308AC" w:rsidP="003308AC">
      <w:pPr>
        <w:tabs>
          <w:tab w:val="left" w:pos="6720"/>
        </w:tabs>
      </w:pPr>
    </w:p>
    <w:p w:rsidR="003308AC" w:rsidRDefault="003308AC" w:rsidP="003308AC">
      <w:pPr>
        <w:tabs>
          <w:tab w:val="left" w:pos="6720"/>
        </w:tabs>
      </w:pPr>
    </w:p>
    <w:p w:rsidR="003308AC" w:rsidRDefault="003308AC" w:rsidP="00B1443E">
      <w:pPr>
        <w:pStyle w:val="ListParagraph"/>
        <w:numPr>
          <w:ilvl w:val="0"/>
          <w:numId w:val="1"/>
        </w:numPr>
        <w:tabs>
          <w:tab w:val="left" w:pos="6720"/>
        </w:tabs>
      </w:pPr>
      <w:r w:rsidRPr="003308AC">
        <w:rPr>
          <w:rFonts w:ascii="QuattrocentoSans" w:hAnsi="QuattrocentoSans" w:cs="QuattrocentoSans"/>
          <w:sz w:val="28"/>
          <w:szCs w:val="28"/>
        </w:rPr>
        <w:lastRenderedPageBreak/>
        <w:t xml:space="preserve">Public subnet </w:t>
      </w:r>
      <w:r>
        <w:tab/>
      </w:r>
      <w:r>
        <w:rPr>
          <w:noProof/>
          <w:lang w:eastAsia="en-IN"/>
        </w:rPr>
        <w:drawing>
          <wp:inline distT="0" distB="0" distL="0" distR="0" wp14:anchorId="3A08B17F" wp14:editId="7A8E3AF6">
            <wp:extent cx="5731510" cy="2867408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8AC" w:rsidRDefault="003308AC" w:rsidP="003308AC">
      <w:pPr>
        <w:tabs>
          <w:tab w:val="left" w:pos="6720"/>
        </w:tabs>
      </w:pPr>
    </w:p>
    <w:p w:rsidR="003308AC" w:rsidRPr="003308AC" w:rsidRDefault="003308AC" w:rsidP="003308AC">
      <w:pPr>
        <w:pStyle w:val="ListParagraph"/>
        <w:numPr>
          <w:ilvl w:val="0"/>
          <w:numId w:val="1"/>
        </w:numPr>
        <w:tabs>
          <w:tab w:val="left" w:pos="6720"/>
        </w:tabs>
        <w:rPr>
          <w:rFonts w:ascii="QuattrocentoSans" w:hAnsi="QuattrocentoSans" w:cs="QuattrocentoSans"/>
          <w:sz w:val="28"/>
          <w:szCs w:val="28"/>
        </w:rPr>
      </w:pPr>
      <w:r>
        <w:rPr>
          <w:rFonts w:ascii="QuattrocentoSans" w:hAnsi="QuattrocentoSans" w:cs="QuattrocentoSans"/>
          <w:sz w:val="28"/>
          <w:szCs w:val="28"/>
        </w:rPr>
        <w:t>A</w:t>
      </w:r>
      <w:r>
        <w:rPr>
          <w:rFonts w:ascii="QuattrocentoSans" w:hAnsi="QuattrocentoSans" w:cs="QuattrocentoSans"/>
          <w:sz w:val="28"/>
          <w:szCs w:val="28"/>
        </w:rPr>
        <w:t xml:space="preserve">ccessing public </w:t>
      </w:r>
      <w:proofErr w:type="spellStart"/>
      <w:r>
        <w:rPr>
          <w:rFonts w:ascii="QuattrocentoSans" w:hAnsi="QuattrocentoSans" w:cs="QuattrocentoSans"/>
          <w:sz w:val="28"/>
          <w:szCs w:val="28"/>
        </w:rPr>
        <w:t>ip</w:t>
      </w:r>
      <w:proofErr w:type="spellEnd"/>
      <w:r>
        <w:rPr>
          <w:rFonts w:ascii="QuattrocentoSans" w:hAnsi="QuattrocentoSans" w:cs="QuattrocentoSans"/>
          <w:sz w:val="28"/>
          <w:szCs w:val="28"/>
        </w:rPr>
        <w:t xml:space="preserve"> of EC2 instance in browser</w:t>
      </w:r>
    </w:p>
    <w:p w:rsidR="003452F5" w:rsidRDefault="003308AC" w:rsidP="003308AC">
      <w:pPr>
        <w:tabs>
          <w:tab w:val="left" w:pos="6720"/>
        </w:tabs>
      </w:pPr>
      <w:r>
        <w:rPr>
          <w:noProof/>
          <w:lang w:eastAsia="en-IN"/>
        </w:rPr>
        <w:drawing>
          <wp:inline distT="0" distB="0" distL="0" distR="0" wp14:anchorId="4F6D56AB" wp14:editId="30A2AD9F">
            <wp:extent cx="5731510" cy="46596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8AC" w:rsidRDefault="003308AC" w:rsidP="003308AC">
      <w:pPr>
        <w:pStyle w:val="ListParagraph"/>
        <w:numPr>
          <w:ilvl w:val="0"/>
          <w:numId w:val="1"/>
        </w:numPr>
        <w:tabs>
          <w:tab w:val="left" w:pos="6720"/>
        </w:tabs>
      </w:pPr>
      <w:r>
        <w:lastRenderedPageBreak/>
        <w:t>Ins</w:t>
      </w:r>
      <w:r w:rsidR="00F36D98">
        <w:t>talling PHP with PHP Modules</w:t>
      </w:r>
    </w:p>
    <w:p w:rsidR="003308AC" w:rsidRDefault="003308AC" w:rsidP="003308AC">
      <w:pPr>
        <w:tabs>
          <w:tab w:val="left" w:pos="6720"/>
        </w:tabs>
      </w:pPr>
      <w:r>
        <w:rPr>
          <w:noProof/>
          <w:lang w:eastAsia="en-IN"/>
        </w:rPr>
        <w:drawing>
          <wp:inline distT="0" distB="0" distL="0" distR="0" wp14:anchorId="73FD4080" wp14:editId="2F900D90">
            <wp:extent cx="5731510" cy="15074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98" w:rsidRDefault="00F36D98" w:rsidP="003308AC">
      <w:pPr>
        <w:tabs>
          <w:tab w:val="left" w:pos="6720"/>
        </w:tabs>
      </w:pPr>
    </w:p>
    <w:p w:rsidR="00F36D98" w:rsidRDefault="002D3AC0" w:rsidP="00F36D98">
      <w:pPr>
        <w:pStyle w:val="ListParagraph"/>
        <w:numPr>
          <w:ilvl w:val="0"/>
          <w:numId w:val="1"/>
        </w:numPr>
        <w:tabs>
          <w:tab w:val="left" w:pos="6720"/>
        </w:tabs>
      </w:pPr>
      <w:r>
        <w:t xml:space="preserve">Making </w:t>
      </w:r>
      <w:proofErr w:type="spellStart"/>
      <w:r>
        <w:t>index.php</w:t>
      </w:r>
      <w:proofErr w:type="spellEnd"/>
      <w:r>
        <w:t xml:space="preserve"> as first page</w:t>
      </w:r>
    </w:p>
    <w:p w:rsidR="002D3AC0" w:rsidRDefault="002D3AC0" w:rsidP="002D3AC0">
      <w:pPr>
        <w:tabs>
          <w:tab w:val="left" w:pos="6720"/>
        </w:tabs>
      </w:pPr>
      <w:r>
        <w:rPr>
          <w:noProof/>
          <w:lang w:eastAsia="en-IN"/>
        </w:rPr>
        <w:drawing>
          <wp:inline distT="0" distB="0" distL="0" distR="0" wp14:anchorId="77B6470A" wp14:editId="383F5893">
            <wp:extent cx="5731510" cy="19056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AC0" w:rsidRDefault="002D3AC0" w:rsidP="002D3AC0">
      <w:pPr>
        <w:tabs>
          <w:tab w:val="left" w:pos="6720"/>
        </w:tabs>
      </w:pPr>
    </w:p>
    <w:p w:rsidR="002D3AC0" w:rsidRPr="003308AC" w:rsidRDefault="002D3AC0" w:rsidP="002D3AC0">
      <w:pPr>
        <w:pStyle w:val="ListParagraph"/>
        <w:numPr>
          <w:ilvl w:val="0"/>
          <w:numId w:val="1"/>
        </w:numPr>
        <w:tabs>
          <w:tab w:val="left" w:pos="6720"/>
        </w:tabs>
      </w:pPr>
      <w:bookmarkStart w:id="0" w:name="_GoBack"/>
      <w:bookmarkEnd w:id="0"/>
    </w:p>
    <w:sectPr w:rsidR="002D3AC0" w:rsidRPr="00330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Quattrocento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43096"/>
    <w:multiLevelType w:val="hybridMultilevel"/>
    <w:tmpl w:val="D2DCE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BD6"/>
    <w:rsid w:val="002D3AC0"/>
    <w:rsid w:val="003308AC"/>
    <w:rsid w:val="003452F5"/>
    <w:rsid w:val="00872BD6"/>
    <w:rsid w:val="00F3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17CC0-FCE2-4F3A-AF4E-85B2806F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2019-07-28T02:16:00Z</dcterms:created>
  <dcterms:modified xsi:type="dcterms:W3CDTF">2019-07-28T03:00:00Z</dcterms:modified>
</cp:coreProperties>
</file>