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312AB" w14:textId="77777777" w:rsidR="008B5FE7" w:rsidRPr="00307391" w:rsidRDefault="008B5FE7">
      <w:pPr>
        <w:rPr>
          <w:b/>
          <w:bCs/>
          <w:sz w:val="40"/>
          <w:szCs w:val="40"/>
          <w:u w:val="single"/>
        </w:rPr>
      </w:pPr>
      <w:r w:rsidRPr="00307391">
        <w:rPr>
          <w:b/>
          <w:bCs/>
          <w:sz w:val="40"/>
          <w:szCs w:val="40"/>
          <w:u w:val="single"/>
        </w:rPr>
        <w:t>HELP</w:t>
      </w:r>
    </w:p>
    <w:p w14:paraId="48100AB4" w14:textId="77777777" w:rsidR="00735A01" w:rsidRDefault="00735A01">
      <w:r w:rsidRPr="00735A01">
        <w:rPr>
          <w:u w:val="single"/>
        </w:rPr>
        <w:t>Sign in</w:t>
      </w:r>
      <w:r>
        <w:rPr>
          <w:u w:val="single"/>
        </w:rPr>
        <w:t>:</w:t>
      </w:r>
      <w:r>
        <w:t xml:space="preserve"> </w:t>
      </w:r>
      <w:r w:rsidR="00252414">
        <w:t>Click t</w:t>
      </w:r>
      <w:r w:rsidR="00171965">
        <w:t xml:space="preserve">he </w:t>
      </w:r>
      <w:r>
        <w:t>sign in butto</w:t>
      </w:r>
      <w:r w:rsidR="00171965">
        <w:t>n for login and enter</w:t>
      </w:r>
      <w:r>
        <w:t xml:space="preserve"> username and password and click the log in button.</w:t>
      </w:r>
    </w:p>
    <w:p w14:paraId="2A777A67" w14:textId="77777777" w:rsidR="00735A01" w:rsidRDefault="00735A01">
      <w:r w:rsidRPr="00735A01">
        <w:rPr>
          <w:u w:val="single"/>
        </w:rPr>
        <w:t>Register</w:t>
      </w:r>
      <w:r w:rsidR="00171965">
        <w:t>: C</w:t>
      </w:r>
      <w:r>
        <w:t>lick register button to registered by providing the personal information in the reg</w:t>
      </w:r>
      <w:r w:rsidR="00171965">
        <w:t>istration form. E</w:t>
      </w:r>
      <w:r>
        <w:t>nter name, user id, new password, confirm new password, gender, age, security question, security answer, address, email, phone number, DOB and click the submit button.</w:t>
      </w:r>
    </w:p>
    <w:p w14:paraId="449F812F" w14:textId="77777777" w:rsidR="000A496E" w:rsidRDefault="00735A01">
      <w:r w:rsidRPr="00735A01">
        <w:rPr>
          <w:u w:val="single"/>
        </w:rPr>
        <w:t>Search</w:t>
      </w:r>
      <w:r w:rsidR="00171965">
        <w:t>: C</w:t>
      </w:r>
      <w:r>
        <w:t>lick on search button to search event with event name, event date or event location</w:t>
      </w:r>
      <w:r w:rsidR="000A496E">
        <w:t>.</w:t>
      </w:r>
    </w:p>
    <w:p w14:paraId="362BB1A8" w14:textId="77777777" w:rsidR="000A496E" w:rsidRDefault="000A496E">
      <w:r w:rsidRPr="000A496E">
        <w:rPr>
          <w:u w:val="single"/>
        </w:rPr>
        <w:t>View event</w:t>
      </w:r>
      <w:r>
        <w:rPr>
          <w:u w:val="single"/>
        </w:rPr>
        <w:t>:</w:t>
      </w:r>
      <w:r w:rsidR="00171965">
        <w:t xml:space="preserve"> C</w:t>
      </w:r>
      <w:r>
        <w:t>lick on the view event button to see all the events listed on the website.</w:t>
      </w:r>
    </w:p>
    <w:p w14:paraId="454B3BBE" w14:textId="77777777" w:rsidR="000A496E" w:rsidRDefault="000A496E">
      <w:r w:rsidRPr="000A496E">
        <w:rPr>
          <w:u w:val="single"/>
        </w:rPr>
        <w:t>New event</w:t>
      </w:r>
      <w:r>
        <w:rPr>
          <w:u w:val="single"/>
        </w:rPr>
        <w:t>:</w:t>
      </w:r>
      <w:r w:rsidR="00171965">
        <w:rPr>
          <w:u w:val="single"/>
        </w:rPr>
        <w:t xml:space="preserve"> </w:t>
      </w:r>
      <w:r w:rsidR="00171965">
        <w:t>C</w:t>
      </w:r>
      <w:r>
        <w:t>lick on new event button to see the newly added events.</w:t>
      </w:r>
    </w:p>
    <w:p w14:paraId="723FCD53" w14:textId="77777777" w:rsidR="000A496E" w:rsidRDefault="000A496E">
      <w:r w:rsidRPr="000A496E">
        <w:rPr>
          <w:u w:val="single"/>
        </w:rPr>
        <w:t>Reserve:</w:t>
      </w:r>
      <w:r>
        <w:t xml:space="preserve"> </w:t>
      </w:r>
      <w:r w:rsidR="00171965">
        <w:t>C</w:t>
      </w:r>
      <w:r>
        <w:t xml:space="preserve">lick the reserve button to reserve the seat for the event. </w:t>
      </w:r>
      <w:r w:rsidR="00171965">
        <w:t>P</w:t>
      </w:r>
      <w:r>
        <w:t>ersonal information</w:t>
      </w:r>
      <w:r w:rsidR="00171965">
        <w:t xml:space="preserve"> is visible for registered user and should enter</w:t>
      </w:r>
      <w:r>
        <w:t xml:space="preserve"> credit card details such as name on card, credit/debit card number, CVV, expiration date and click the reserve button. The confirmation number is generated.</w:t>
      </w:r>
    </w:p>
    <w:p w14:paraId="14B4D92C" w14:textId="77777777" w:rsidR="008B5FE7" w:rsidRDefault="00171965" w:rsidP="008B5FE7">
      <w:r>
        <w:t xml:space="preserve">The guest user click </w:t>
      </w:r>
      <w:r w:rsidR="000A496E">
        <w:t>reserve</w:t>
      </w:r>
      <w:r>
        <w:t xml:space="preserve"> button and enter</w:t>
      </w:r>
      <w:r w:rsidR="000A496E">
        <w:t xml:space="preserve"> name, email, phone number, contact address, credit card</w:t>
      </w:r>
      <w:r w:rsidR="008B5FE7">
        <w:t xml:space="preserve"> details such as name on card, credit/debit card number, CVV, expiration date and click the reserve button. The confirmation number is generated.</w:t>
      </w:r>
    </w:p>
    <w:p w14:paraId="78FC35BD" w14:textId="77777777" w:rsidR="003F459F" w:rsidRPr="008B5FE7" w:rsidRDefault="008B5FE7">
      <w:pPr>
        <w:rPr>
          <w:u w:val="single"/>
        </w:rPr>
      </w:pPr>
      <w:r w:rsidRPr="008B5FE7">
        <w:rPr>
          <w:u w:val="single"/>
        </w:rPr>
        <w:t>User name</w:t>
      </w:r>
      <w:r>
        <w:rPr>
          <w:u w:val="single"/>
        </w:rPr>
        <w:t>:</w:t>
      </w:r>
      <w:r>
        <w:t xml:space="preserve"> </w:t>
      </w:r>
      <w:r w:rsidR="00171965">
        <w:t>Click on the username to view all the</w:t>
      </w:r>
      <w:r>
        <w:t xml:space="preserve"> activities such as all events, active events, cancelled events, past events</w:t>
      </w:r>
      <w:r w:rsidR="00171965">
        <w:t xml:space="preserve"> of registered user. Click on </w:t>
      </w:r>
      <w:r>
        <w:t>cancel reservation</w:t>
      </w:r>
      <w:r w:rsidR="00171965">
        <w:t xml:space="preserve"> button to cancel the reservation</w:t>
      </w:r>
      <w:r w:rsidR="00D840C1">
        <w:t>.</w:t>
      </w:r>
      <w:bookmarkStart w:id="0" w:name="_GoBack"/>
      <w:bookmarkEnd w:id="0"/>
      <w:r w:rsidR="00171965">
        <w:t xml:space="preserve"> </w:t>
      </w:r>
    </w:p>
    <w:p w14:paraId="7EA67BCF" w14:textId="77777777" w:rsidR="00735A01" w:rsidRPr="00735A01" w:rsidRDefault="00735A01">
      <w:pPr>
        <w:rPr>
          <w:u w:val="single"/>
        </w:rPr>
      </w:pPr>
    </w:p>
    <w:sectPr w:rsidR="00735A01" w:rsidRPr="0073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01"/>
    <w:rsid w:val="000A496E"/>
    <w:rsid w:val="00171965"/>
    <w:rsid w:val="00252414"/>
    <w:rsid w:val="00307391"/>
    <w:rsid w:val="003F459F"/>
    <w:rsid w:val="00735A01"/>
    <w:rsid w:val="008B5FE7"/>
    <w:rsid w:val="00D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6C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SHRESTHA</dc:creator>
  <cp:keywords/>
  <dc:description/>
  <cp:lastModifiedBy>Prakriti Pandey</cp:lastModifiedBy>
  <cp:revision>2</cp:revision>
  <dcterms:created xsi:type="dcterms:W3CDTF">2016-12-07T04:02:00Z</dcterms:created>
  <dcterms:modified xsi:type="dcterms:W3CDTF">2016-12-07T06:44:00Z</dcterms:modified>
</cp:coreProperties>
</file>