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F6" w:rsidRDefault="005806F6">
      <w:r>
        <w:t>bhbbh</w:t>
      </w:r>
    </w:p>
    <w:p w:rsidR="00811997" w:rsidRDefault="00481D50">
      <w:r>
        <w:t>nagendrasss</w:t>
      </w:r>
    </w:p>
    <w:p w:rsidR="00530C16" w:rsidRDefault="00530C16">
      <w:r>
        <w:t>ooooooooooooooooooooooooooo</w:t>
      </w:r>
    </w:p>
    <w:sectPr w:rsidR="00530C16" w:rsidSect="001C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applyBreakingRules/>
    <w:useFELayout/>
  </w:compat>
  <w:rsids>
    <w:rsidRoot w:val="00481D50"/>
    <w:rsid w:val="00046D80"/>
    <w:rsid w:val="000801DD"/>
    <w:rsid w:val="001C49D8"/>
    <w:rsid w:val="003817BD"/>
    <w:rsid w:val="00481D50"/>
    <w:rsid w:val="00530C16"/>
    <w:rsid w:val="005806F6"/>
    <w:rsid w:val="00612193"/>
    <w:rsid w:val="0067757C"/>
    <w:rsid w:val="006D5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nagandra</dc:creator>
  <cp:keywords/>
  <dc:description/>
  <cp:lastModifiedBy>nagandra</cp:lastModifiedBy>
  <cp:revision>4</cp:revision>
  <dcterms:created xsi:type="dcterms:W3CDTF">2018-11-21T17:27:00Z</dcterms:created>
  <dcterms:modified xsi:type="dcterms:W3CDTF">2018-11-24T05:40:00Z</dcterms:modified>
</cp:coreProperties>
</file>