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066" w:rsidRPr="00D94066" w:rsidRDefault="00D94066" w:rsidP="00D94066">
      <w:pPr>
        <w:jc w:val="center"/>
        <w:rPr>
          <w:b/>
        </w:rPr>
      </w:pPr>
      <w:r w:rsidRPr="00D94066">
        <w:rPr>
          <w:b/>
        </w:rPr>
        <w:t>NSEG-5984 Monte Carlo Methods for Particle Transport</w:t>
      </w:r>
    </w:p>
    <w:p w:rsidR="00D94066" w:rsidRDefault="00D94066" w:rsidP="00D94066">
      <w:pPr>
        <w:jc w:val="center"/>
      </w:pPr>
      <w:proofErr w:type="spellStart"/>
      <w:r>
        <w:t>Nagendra</w:t>
      </w:r>
      <w:proofErr w:type="spellEnd"/>
      <w:r>
        <w:t xml:space="preserve"> Krishnamurthy</w:t>
      </w:r>
    </w:p>
    <w:p w:rsidR="00D94066" w:rsidRDefault="00D94066" w:rsidP="00D94066">
      <w:pPr>
        <w:jc w:val="center"/>
      </w:pPr>
      <w:r>
        <w:t>Homework -1</w:t>
      </w:r>
    </w:p>
    <w:p w:rsidR="00D94066" w:rsidRPr="00997D5C" w:rsidRDefault="00D94066">
      <w:pPr>
        <w:rPr>
          <w:b/>
        </w:rPr>
      </w:pPr>
      <w:r w:rsidRPr="00997D5C">
        <w:rPr>
          <w:b/>
        </w:rPr>
        <w:t>Problem 1:</w:t>
      </w:r>
      <w:bookmarkStart w:id="0" w:name="_GoBack"/>
      <w:bookmarkEnd w:id="0"/>
    </w:p>
    <w:p w:rsidR="00D94066" w:rsidRDefault="00D9406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B267C9" wp14:editId="014456FA">
                <wp:simplePos x="0" y="0"/>
                <wp:positionH relativeFrom="column">
                  <wp:posOffset>1266825</wp:posOffset>
                </wp:positionH>
                <wp:positionV relativeFrom="paragraph">
                  <wp:posOffset>41275</wp:posOffset>
                </wp:positionV>
                <wp:extent cx="2543175" cy="5600700"/>
                <wp:effectExtent l="0" t="0" r="28575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175" cy="5600700"/>
                          <a:chOff x="0" y="0"/>
                          <a:chExt cx="2543175" cy="5600700"/>
                        </a:xfrm>
                      </wpg:grpSpPr>
                      <wps:wsp>
                        <wps:cNvPr id="1" name="Flowchart: Process 1"/>
                        <wps:cNvSpPr/>
                        <wps:spPr>
                          <a:xfrm>
                            <a:off x="1381125" y="0"/>
                            <a:ext cx="685800" cy="2762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223B" w:rsidRDefault="0023223B" w:rsidP="00D94066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1704975" y="276225"/>
                            <a:ext cx="0" cy="266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1381125" y="542925"/>
                            <a:ext cx="685800" cy="2762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223B" w:rsidRDefault="0023223B" w:rsidP="00D94066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iter</w:t>
                              </w:r>
                              <w:proofErr w:type="spellEnd"/>
                              <w:proofErr w:type="gramEnd"/>
                              <w:r>
                                <w:t xml:space="preserve">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704975" y="819150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owchart: Process 5"/>
                        <wps:cNvSpPr/>
                        <wps:spPr>
                          <a:xfrm>
                            <a:off x="952500" y="1085850"/>
                            <a:ext cx="1504950" cy="304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223B" w:rsidRDefault="0023223B" w:rsidP="00D94066">
                              <w:pPr>
                                <w:jc w:val="center"/>
                              </w:pPr>
                              <w:r>
                                <w:t xml:space="preserve">Generate </w:t>
                              </w:r>
                              <w:r>
                                <w:rPr>
                                  <w:rFonts w:cstheme="minorHAnsi"/>
                                </w:rPr>
                                <w:t>η</w:t>
                              </w:r>
                              <w:r w:rsidRPr="00216E68">
                                <w:rPr>
                                  <w:rFonts w:cstheme="minorHAnsi"/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and </w:t>
                              </w:r>
                              <w:r>
                                <w:rPr>
                                  <w:rFonts w:cstheme="minorHAnsi"/>
                                </w:rPr>
                                <w:t>η</w:t>
                              </w:r>
                              <w:r w:rsidRPr="00216E68">
                                <w:rPr>
                                  <w:rFonts w:cstheme="minorHAnsi"/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704975" y="1381125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952500" y="1647825"/>
                            <a:ext cx="1504950" cy="4667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223B" w:rsidRDefault="0023223B" w:rsidP="00D9406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n</w:t>
                              </w:r>
                              <w:r w:rsidRPr="00216E68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= </w:t>
                              </w:r>
                              <w:proofErr w:type="gramStart"/>
                              <w:r>
                                <w:t>INT(</w:t>
                              </w:r>
                              <w:proofErr w:type="gramEnd"/>
                              <w:r>
                                <w:t>6</w:t>
                              </w:r>
                              <w:r w:rsidRPr="00216E68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</w:rPr>
                                <w:t>xη</w:t>
                              </w:r>
                              <w:r w:rsidRPr="00216E68">
                                <w:rPr>
                                  <w:rFonts w:cstheme="minorHAnsi"/>
                                  <w:vertAlign w:val="subscript"/>
                                </w:rPr>
                                <w:t>1</w:t>
                              </w:r>
                              <w:r>
                                <w:t>)</w:t>
                              </w:r>
                            </w:p>
                            <w:p w:rsidR="0023223B" w:rsidRDefault="0023223B" w:rsidP="00D9406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 n</w:t>
                              </w:r>
                              <w:r w:rsidRPr="00216E68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= </w:t>
                              </w:r>
                              <w:proofErr w:type="gramStart"/>
                              <w:r>
                                <w:t>INT(</w:t>
                              </w:r>
                              <w:proofErr w:type="gramEnd"/>
                              <w:r>
                                <w:t>6</w:t>
                              </w:r>
                              <w:r w:rsidRPr="00216E68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  <w:r>
                                <w:rPr>
                                  <w:rFonts w:cstheme="minorHAnsi"/>
                                </w:rPr>
                                <w:t>xη</w:t>
                              </w:r>
                              <w:r w:rsidRPr="00216E68">
                                <w:rPr>
                                  <w:rFonts w:cstheme="minorHAnsi"/>
                                  <w:vertAlign w:val="subscript"/>
                                </w:rPr>
                                <w:t>2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704975" y="2124075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952500" y="2390775"/>
                            <a:ext cx="1504950" cy="304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223B" w:rsidRDefault="0023223B" w:rsidP="00D94066">
                              <w:pPr>
                                <w:jc w:val="center"/>
                              </w:pPr>
                              <w:r>
                                <w:t>s = n</w:t>
                              </w:r>
                              <w:r w:rsidRPr="00216E68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+ n</w:t>
                              </w:r>
                              <w:r w:rsidRPr="00216E68"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704975" y="2724150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Flowchart: Process 11"/>
                        <wps:cNvSpPr/>
                        <wps:spPr>
                          <a:xfrm>
                            <a:off x="952500" y="2990850"/>
                            <a:ext cx="1504950" cy="304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223B" w:rsidRDefault="0023223B" w:rsidP="00D94066">
                              <w:pPr>
                                <w:jc w:val="center"/>
                              </w:pPr>
                              <w:proofErr w:type="gramStart"/>
                              <w:r>
                                <w:t>count(s)</w:t>
                              </w:r>
                              <w:proofErr w:type="gramEnd"/>
                              <w:r>
                                <w:t xml:space="preserve"> = count(s) + 1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Decision 12"/>
                        <wps:cNvSpPr/>
                        <wps:spPr>
                          <a:xfrm>
                            <a:off x="904875" y="3543300"/>
                            <a:ext cx="1638300" cy="8953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223B" w:rsidRDefault="0023223B" w:rsidP="00D94066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iter</w:t>
                              </w:r>
                              <w:proofErr w:type="spellEnd"/>
                              <w:proofErr w:type="gramEnd"/>
                              <w:r>
                                <w:t xml:space="preserve"> &lt; </w:t>
                              </w:r>
                              <w:proofErr w:type="spellStart"/>
                              <w:r>
                                <w:t>iterMax</w:t>
                              </w:r>
                              <w:proofErr w:type="spellEnd"/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714500" y="3295650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0" y="4000500"/>
                            <a:ext cx="9048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0" y="1247775"/>
                            <a:ext cx="0" cy="2752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0" y="1247775"/>
                            <a:ext cx="9525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000125"/>
                            <a:ext cx="3524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223B" w:rsidRDefault="0023223B" w:rsidP="00D94066">
                              <w:proofErr w:type="gramStart"/>
                              <w: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50" y="4419600"/>
                            <a:ext cx="40005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223B" w:rsidRDefault="0023223B" w:rsidP="00D94066">
                              <w:proofErr w:type="gramStart"/>
                              <w: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724025" y="4457700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Process 20"/>
                        <wps:cNvSpPr/>
                        <wps:spPr>
                          <a:xfrm>
                            <a:off x="971550" y="4724400"/>
                            <a:ext cx="1504950" cy="304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223B" w:rsidRDefault="0023223B" w:rsidP="00D94066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pdf</w:t>
                              </w:r>
                              <w:proofErr w:type="spellEnd"/>
                              <w:r>
                                <w:t>(s)</w:t>
                              </w:r>
                              <w:proofErr w:type="gramEnd"/>
                              <w:r>
                                <w:t xml:space="preserve"> = </w:t>
                              </w:r>
                              <w:proofErr w:type="spellStart"/>
                              <w:r>
                                <w:t>pdf</w:t>
                              </w:r>
                              <w:proofErr w:type="spellEnd"/>
                              <w:r>
                                <w:t>(s)/</w:t>
                              </w:r>
                              <w:proofErr w:type="spellStart"/>
                              <w:r>
                                <w:t>iterMax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724025" y="5029200"/>
                            <a:ext cx="0" cy="247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971550" y="5295900"/>
                            <a:ext cx="1504950" cy="304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223B" w:rsidRDefault="0023223B" w:rsidP="00D94066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99.75pt;margin-top:3.25pt;width:200.25pt;height:441pt;z-index:251659264" coordsize="25431,56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1" o:spid="_x0000_s1027" type="#_x0000_t109" style="position:absolute;left:13811;width:685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/JkcAA&#10;AADaAAAADwAAAGRycy9kb3ducmV2LnhtbERPTWvCQBC9F/wPywi91U0qFE1dgwoBeyka9T5kp9m0&#10;2dmQ3cb4712h0NPweJ+zykfbioF63zhWkM4SEMSV0w3XCs6n4mUBwgdkja1jUnAjD/l68rTCTLsr&#10;H2koQy1iCPsMFZgQukxKXxmy6GeuI47cl+sthgj7WuoerzHctvI1Sd6kxYZjg8GOdoaqn/LXKkg+&#10;vztz4cP2Ix3aZTk/FYflplDqeTpu3kEEGsO/+M+913E+PF55XLm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P/JkcAAAADaAAAADwAAAAAAAAAAAAAAAACYAgAAZHJzL2Rvd25y&#10;ZXYueG1sUEsFBgAAAAAEAAQA9QAAAIUDAAAAAA==&#10;" fillcolor="white [3201]" strokecolor="#4f81bd [3204]" strokeweight="2pt">
                  <v:textbox>
                    <w:txbxContent>
                      <w:p w:rsidR="00D94066" w:rsidRDefault="00D94066" w:rsidP="00D94066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left:17049;top:2762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R4bsQAAADaAAAADwAAAGRycy9kb3ducmV2LnhtbESPQWvCQBSE74L/YXlCL0U3DUVs6iq2&#10;1OJBEK2HHh/ZZxLNvk13VxP/vSsUPA4z8w0znXemFhdyvrKs4GWUgCDOra64ULD/WQ4nIHxA1lhb&#10;JgVX8jCf9XtTzLRteUuXXShEhLDPUEEZQpNJ6fOSDPqRbYijd7DOYIjSFVI7bCPc1DJNkrE0WHFc&#10;KLGhz5Ly0+5sFHxfN19eut/243m8bv/eCvNqj6lST4Nu8Q4iUBce4f/2SitI4X4l3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hHhuxAAAANoAAAAPAAAAAAAAAAAA&#10;AAAAAKECAABkcnMvZG93bnJldi54bWxQSwUGAAAAAAQABAD5AAAAkgMAAAAA&#10;" strokecolor="#4f81bd [3204]">
                  <v:stroke endarrow="open"/>
                </v:shape>
                <v:shape id="Flowchart: Process 3" o:spid="_x0000_s1029" type="#_x0000_t109" style="position:absolute;left:13811;top:5429;width:685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HyfcMA&#10;AADaAAAADwAAAGRycy9kb3ducmV2LnhtbESPQWvCQBSE7wX/w/IEb3WTCqWmrkGFgF6KTfT+yL5m&#10;02bfhuw2xn/fLRR6HGbmG2aTT7YTIw2+dawgXSYgiGunW24UXKri8QWED8gaO8ek4E4e8u3sYYOZ&#10;djd+p7EMjYgQ9hkqMCH0mZS+NmTRL11PHL0PN1gMUQ6N1APeItx28ilJnqXFluOCwZ4Ohuqv8tsq&#10;SN4+e3Pl8/6Ujt26XFXFeb0rlFrMp90riEBT+A//tY9awQp+r8Qb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HyfcMAAADaAAAADwAAAAAAAAAAAAAAAACYAgAAZHJzL2Rv&#10;d25yZXYueG1sUEsFBgAAAAAEAAQA9QAAAIgDAAAAAA==&#10;" fillcolor="white [3201]" strokecolor="#4f81bd [3204]" strokeweight="2pt">
                  <v:textbox>
                    <w:txbxContent>
                      <w:p w:rsidR="00D94066" w:rsidRDefault="00D94066" w:rsidP="00D94066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iter</w:t>
                        </w:r>
                        <w:proofErr w:type="spellEnd"/>
                        <w:proofErr w:type="gramEnd"/>
                        <w:r>
                          <w:t xml:space="preserve"> = 0</w:t>
                        </w:r>
                      </w:p>
                    </w:txbxContent>
                  </v:textbox>
                </v:shape>
                <v:shape id="Straight Arrow Connector 4" o:spid="_x0000_s1030" type="#_x0000_t32" style="position:absolute;left:17049;top:8191;width:0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FFgcUAAADaAAAADwAAAGRycy9kb3ducmV2LnhtbESPQWvCQBSE7wX/w/KEXkrdKCI2ZiMq&#10;tvQglGoPPT6yzySafRt3tyb++65Q6HGYmW+YbNmbRlzJ+dqygvEoAUFcWF1zqeDr8Po8B+EDssbG&#10;Mim4kYdlPnjIMNW240+67kMpIoR9igqqENpUSl9UZNCPbEscvaN1BkOUrpTaYRfhppGTJJlJgzXH&#10;hQpb2lRUnPc/RsHb7WPrpfvu1k+zXXd5Kc3UniZKPQ771QJEoD78h//a71rBFO5X4g2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FFgcUAAADaAAAADwAAAAAAAAAA&#10;AAAAAAChAgAAZHJzL2Rvd25yZXYueG1sUEsFBgAAAAAEAAQA+QAAAJMDAAAAAA==&#10;" strokecolor="#4f81bd [3204]">
                  <v:stroke endarrow="open"/>
                </v:shape>
                <v:shape id="Flowchart: Process 5" o:spid="_x0000_s1031" type="#_x0000_t109" style="position:absolute;left:9525;top:10858;width:1504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TPksIA&#10;AADaAAAADwAAAGRycy9kb3ducmV2LnhtbESPQWvCQBSE70L/w/IKvenGFkWjq9hCQC9Fo94f2Wc2&#10;bfZtyG5j/PddQfA4zMw3zHLd21p01PrKsYLxKAFBXDhdcangdMyGMxA+IGusHZOCG3lYr14GS0y1&#10;u/KBujyUIkLYp6jAhNCkUvrCkEU/cg1x9C6utRiibEupW7xGuK3le5JMpcWK44LBhr4MFb/5n1WQ&#10;fP805sz7z924q+f5xzHbzzeZUm+v/WYBIlAfnuFHe6sVTOB+Jd4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xM+SwgAAANoAAAAPAAAAAAAAAAAAAAAAAJgCAABkcnMvZG93&#10;bnJldi54bWxQSwUGAAAAAAQABAD1AAAAhwMAAAAA&#10;" fillcolor="white [3201]" strokecolor="#4f81bd [3204]" strokeweight="2pt">
                  <v:textbox>
                    <w:txbxContent>
                      <w:p w:rsidR="00D94066" w:rsidRDefault="00D94066" w:rsidP="00D94066">
                        <w:pPr>
                          <w:jc w:val="center"/>
                        </w:pPr>
                        <w:r>
                          <w:t xml:space="preserve">Generate </w:t>
                        </w:r>
                        <w:r>
                          <w:rPr>
                            <w:rFonts w:cstheme="minorHAnsi"/>
                          </w:rPr>
                          <w:t>η</w:t>
                        </w:r>
                        <w:r w:rsidRPr="00216E68">
                          <w:rPr>
                            <w:rFonts w:cstheme="minorHAnsi"/>
                            <w:vertAlign w:val="subscript"/>
                          </w:rPr>
                          <w:t>1</w:t>
                        </w:r>
                        <w:r>
                          <w:t xml:space="preserve"> and </w:t>
                        </w:r>
                        <w:r>
                          <w:rPr>
                            <w:rFonts w:cstheme="minorHAnsi"/>
                          </w:rPr>
                          <w:t>η</w:t>
                        </w:r>
                        <w:r w:rsidRPr="00216E68">
                          <w:rPr>
                            <w:rFonts w:cstheme="minorHAnsi"/>
                            <w:vertAlign w:val="subscript"/>
                          </w:rPr>
                          <w:t>2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Straight Arrow Connector 6" o:spid="_x0000_s1032" type="#_x0000_t32" style="position:absolute;left:17049;top:13811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9+bcQAAADaAAAADwAAAGRycy9kb3ducmV2LnhtbESPQWvCQBSE74L/YXlCL0U3lRJs6iq2&#10;1OJBEK2HHh/ZZxLNvk13VxP/vSsUPA4z8w0znXemFhdyvrKs4GWUgCDOra64ULD/WQ4nIHxA1lhb&#10;JgVX8jCf9XtTzLRteUuXXShEhLDPUEEZQpNJ6fOSDPqRbYijd7DOYIjSFVI7bCPc1HKcJKk0WHFc&#10;KLGhz5Ly0+5sFHxfN19eut/24zldt39vhXm1x7FST4Nu8Q4iUBce4f/2SitI4X4l3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v35txAAAANoAAAAPAAAAAAAAAAAA&#10;AAAAAKECAABkcnMvZG93bnJldi54bWxQSwUGAAAAAAQABAD5AAAAkgMAAAAA&#10;" strokecolor="#4f81bd [3204]">
                  <v:stroke endarrow="open"/>
                </v:shape>
                <v:shape id="Flowchart: Process 7" o:spid="_x0000_s1033" type="#_x0000_t109" style="position:absolute;left:9525;top:16478;width:15049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0fsMA&#10;AADaAAAADwAAAGRycy9kb3ducmV2LnhtbESPT2vCQBTE70K/w/IKvenGFvwTXcUWAnopGvX+yD6z&#10;abNvQ3Yb47fvCoLHYWZ+wyzXva1FR62vHCsYjxIQxIXTFZcKTsdsOAPhA7LG2jEpuJGH9eplsMRU&#10;uysfqMtDKSKEfYoKTAhNKqUvDFn0I9cQR+/iWoshyraUusVrhNtavifJRFqsOC4YbOjLUPGb/1kF&#10;yfdPY868/9yNu3qefxyz/XyTKfX22m8WIAL14Rl+tLdawRTuV+IN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r0fsMAAADaAAAADwAAAAAAAAAAAAAAAACYAgAAZHJzL2Rv&#10;d25yZXYueG1sUEsFBgAAAAAEAAQA9QAAAIgDAAAAAA==&#10;" fillcolor="white [3201]" strokecolor="#4f81bd [3204]" strokeweight="2pt">
                  <v:textbox>
                    <w:txbxContent>
                      <w:p w:rsidR="00D94066" w:rsidRDefault="00D94066" w:rsidP="00D94066">
                        <w:pPr>
                          <w:spacing w:after="0" w:line="240" w:lineRule="auto"/>
                          <w:jc w:val="center"/>
                        </w:pPr>
                        <w:r>
                          <w:t>n</w:t>
                        </w:r>
                        <w:r w:rsidRPr="00216E68"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= </w:t>
                        </w:r>
                        <w:proofErr w:type="gramStart"/>
                        <w:r>
                          <w:t>INT(</w:t>
                        </w:r>
                        <w:proofErr w:type="gramEnd"/>
                        <w:r>
                          <w:t>6</w:t>
                        </w:r>
                        <w:r w:rsidRPr="00216E68">
                          <w:rPr>
                            <w:rFonts w:cstheme="minorHAnsi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</w:rPr>
                          <w:t>xη</w:t>
                        </w:r>
                        <w:r w:rsidRPr="00216E68">
                          <w:rPr>
                            <w:rFonts w:cstheme="minorHAnsi"/>
                            <w:vertAlign w:val="subscript"/>
                          </w:rPr>
                          <w:t>1</w:t>
                        </w:r>
                        <w:r>
                          <w:t>)</w:t>
                        </w:r>
                      </w:p>
                      <w:p w:rsidR="00D94066" w:rsidRDefault="00D94066" w:rsidP="00D94066">
                        <w:pPr>
                          <w:spacing w:after="0" w:line="240" w:lineRule="auto"/>
                          <w:jc w:val="center"/>
                        </w:pPr>
                        <w:r>
                          <w:t xml:space="preserve"> n</w:t>
                        </w:r>
                        <w:r w:rsidRPr="00216E68">
                          <w:rPr>
                            <w:vertAlign w:val="subscript"/>
                          </w:rPr>
                          <w:t>2</w:t>
                        </w:r>
                        <w:r>
                          <w:t xml:space="preserve"> = </w:t>
                        </w:r>
                        <w:proofErr w:type="gramStart"/>
                        <w:r>
                          <w:t>INT(</w:t>
                        </w:r>
                        <w:proofErr w:type="gramEnd"/>
                        <w:r>
                          <w:t>6</w:t>
                        </w:r>
                        <w:r w:rsidRPr="00216E68">
                          <w:rPr>
                            <w:rFonts w:cstheme="minorHAnsi"/>
                          </w:rPr>
                          <w:t xml:space="preserve"> </w:t>
                        </w:r>
                        <w:r>
                          <w:rPr>
                            <w:rFonts w:cstheme="minorHAnsi"/>
                          </w:rPr>
                          <w:t>xη</w:t>
                        </w:r>
                        <w:r w:rsidRPr="00216E68">
                          <w:rPr>
                            <w:rFonts w:cstheme="minorHAnsi"/>
                            <w:vertAlign w:val="subscript"/>
                          </w:rPr>
                          <w:t>2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Straight Arrow Connector 8" o:spid="_x0000_s1034" type="#_x0000_t32" style="position:absolute;left:17049;top:21240;width:0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xPhMEAAADaAAAADwAAAGRycy9kb3ducmV2LnhtbERPz2vCMBS+D/wfwhO8DE2VIVqNoqKy&#10;w2BMPXh8NM+22rzUJNr63y+HwY4f3+/5sjWVeJLzpWUFw0ECgjizuuRcwem4609A+ICssbJMCl7k&#10;YbnovM0x1bbhH3oeQi5iCPsUFRQh1KmUPivIoB/YmjhyF+sMhghdLrXDJoabSo6SZCwNlhwbCqxp&#10;U1B2OzyMgv3re+ulOzfr9/FXc5/m5sNeR0r1uu1qBiJQG/7Ff+5PrSBujVfiDZC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bE+EwQAAANoAAAAPAAAAAAAAAAAAAAAA&#10;AKECAABkcnMvZG93bnJldi54bWxQSwUGAAAAAAQABAD5AAAAjwMAAAAA&#10;" strokecolor="#4f81bd [3204]">
                  <v:stroke endarrow="open"/>
                </v:shape>
                <v:shape id="Flowchart: Process 9" o:spid="_x0000_s1035" type="#_x0000_t109" style="position:absolute;left:9525;top:23907;width:1504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nFl8MA&#10;AADaAAAADwAAAGRycy9kb3ducmV2LnhtbESPQWvCQBSE7wX/w/IK3uomCsWkrkGFQHspGu39kX1m&#10;Y7NvQ3Yb03/fLRR6HGbmG2ZTTLYTIw2+dawgXSQgiGunW24UXM7l0xqED8gaO8ek4Js8FNvZwwZz&#10;7e58orEKjYgQ9jkqMCH0uZS+NmTRL1xPHL2rGyyGKIdG6gHvEW47uUySZ2mx5bhgsKeDofqz+rIK&#10;kvdbbz74uH9Lxy6rVufymO1KpeaP0+4FRKAp/If/2q9aQQa/V+IN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nFl8MAAADaAAAADwAAAAAAAAAAAAAAAACYAgAAZHJzL2Rv&#10;d25yZXYueG1sUEsFBgAAAAAEAAQA9QAAAIgDAAAAAA==&#10;" fillcolor="white [3201]" strokecolor="#4f81bd [3204]" strokeweight="2pt">
                  <v:textbox>
                    <w:txbxContent>
                      <w:p w:rsidR="00D94066" w:rsidRDefault="00D94066" w:rsidP="00D94066">
                        <w:pPr>
                          <w:jc w:val="center"/>
                        </w:pPr>
                        <w:r>
                          <w:t>s = n</w:t>
                        </w:r>
                        <w:r w:rsidRPr="00216E68">
                          <w:rPr>
                            <w:vertAlign w:val="subscript"/>
                          </w:rPr>
                          <w:t>1</w:t>
                        </w:r>
                        <w:r>
                          <w:t xml:space="preserve"> + n</w:t>
                        </w:r>
                        <w:r w:rsidRPr="00216E68"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10" o:spid="_x0000_s1036" type="#_x0000_t32" style="position:absolute;left:17049;top:27241;width:0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4uS8YAAADbAAAADwAAAGRycy9kb3ducmV2LnhtbESPQWvCQBCF7wX/wzKCl6IbpUiNrqKl&#10;LT0USq0Hj0N2TNJmZ+PuauK/7xwKvc3w3rz3zWrTu0ZdKcTas4HpJANFXHhbc2ng8PUyfgQVE7LF&#10;xjMZuFGEzXpwt8Lc+o4/6bpPpZIQjjkaqFJqc61jUZHDOPEtsWgnHxwmWUOpbcBOwl2jZ1k21w5r&#10;loYKW3qqqPjZX5yB19vHc9Th2O3u5+/deVG6B/89M2Y07LdLUIn69G/+u36zgi/08osMo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NeLkvGAAAA2wAAAA8AAAAAAAAA&#10;AAAAAAAAoQIAAGRycy9kb3ducmV2LnhtbFBLBQYAAAAABAAEAPkAAACUAwAAAAA=&#10;" strokecolor="#4f81bd [3204]">
                  <v:stroke endarrow="open"/>
                </v:shape>
                <v:shape id="Flowchart: Process 11" o:spid="_x0000_s1037" type="#_x0000_t109" style="position:absolute;left:9525;top:29908;width:1504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vfo8EA&#10;AADbAAAADwAAAGRycy9kb3ducmV2LnhtbERPTWvCQBC9F/wPywi91U0sFE3dBBUC7aVotPchO2aj&#10;2dmQ3cb033cLhd7m8T5nU0y2EyMNvnWsIF0kIIhrp1tuFJxP5dMKhA/IGjvHpOCbPBT57GGDmXZ3&#10;PtJYhUbEEPYZKjAh9JmUvjZk0S9cTxy5ixsshgiHRuoB7zHcdnKZJC/SYsuxwWBPe0P1rfqyCpKP&#10;a28++bB7T8duXT2fysN6Wyr1OJ+2ryACTeFf/Od+03F+Cr+/xANk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r36PBAAAA2wAAAA8AAAAAAAAAAAAAAAAAmAIAAGRycy9kb3du&#10;cmV2LnhtbFBLBQYAAAAABAAEAPUAAACGAwAAAAA=&#10;" fillcolor="white [3201]" strokecolor="#4f81bd [3204]" strokeweight="2pt">
                  <v:textbox>
                    <w:txbxContent>
                      <w:p w:rsidR="00D94066" w:rsidRDefault="00D94066" w:rsidP="00D94066">
                        <w:pPr>
                          <w:jc w:val="center"/>
                        </w:pPr>
                        <w:proofErr w:type="gramStart"/>
                        <w:r>
                          <w:t>count(s)</w:t>
                        </w:r>
                        <w:proofErr w:type="gramEnd"/>
                        <w:r>
                          <w:t xml:space="preserve"> = count(s) + 1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2" o:spid="_x0000_s1038" type="#_x0000_t110" style="position:absolute;left:9048;top:35433;width:16383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8W8UA&#10;AADbAAAADwAAAGRycy9kb3ducmV2LnhtbESPQWsCMRCF7wX/Qxiht5pVqMhqFClKhUKtq+J12Iyb&#10;pZvJdhN19debguBthvfmfW8ms9ZW4kyNLx0r6PcSEMS50yUXCnbb5dsIhA/IGivHpOBKHmbTzssE&#10;U+0uvKFzFgoRQ9inqMCEUKdS+tyQRd9zNXHUjq6xGOLaFFI3eInhtpKDJBlKiyVHgsGaPgzlv9nJ&#10;Rog7JP311+30Y95vq7/Phf+u9rlSr912PgYRqA1P8+N6pWP9Afz/Ege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2HxbxQAAANsAAAAPAAAAAAAAAAAAAAAAAJgCAABkcnMv&#10;ZG93bnJldi54bWxQSwUGAAAAAAQABAD1AAAAigMAAAAA&#10;" fillcolor="white [3201]" strokecolor="#4f81bd [3204]" strokeweight="2pt">
                  <v:textbox>
                    <w:txbxContent>
                      <w:p w:rsidR="00D94066" w:rsidRDefault="00D94066" w:rsidP="00D94066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iter</w:t>
                        </w:r>
                        <w:proofErr w:type="spellEnd"/>
                        <w:proofErr w:type="gramEnd"/>
                        <w:r>
                          <w:t xml:space="preserve"> &lt; </w:t>
                        </w:r>
                        <w:proofErr w:type="spellStart"/>
                        <w:r>
                          <w:t>iterMax</w:t>
                        </w:r>
                        <w:proofErr w:type="spellEnd"/>
                        <w:r>
                          <w:t>?</w:t>
                        </w:r>
                      </w:p>
                    </w:txbxContent>
                  </v:textbox>
                </v:shape>
                <v:shape id="Straight Arrow Connector 13" o:spid="_x0000_s1039" type="#_x0000_t32" style="position:absolute;left:17145;top:32956;width:0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ywPMMAAADbAAAADwAAAGRycy9kb3ducmV2LnhtbERPTWvCQBC9C/6HZYRepG7UIjW6ipZa&#10;eiiIaQ8eh+yYRLOzcXdr4r/vFgq9zeN9znLdmVrcyPnKsoLxKAFBnFtdcaHg63P3+AzCB2SNtWVS&#10;cCcP61W/t8RU25YPdMtCIWII+xQVlCE0qZQ+L8mgH9mGOHIn6wyGCF0htcM2hptaTpJkJg1WHBtK&#10;bOilpPySfRsFb/f9q5fu2G6Hs4/2Oi/Mkz1PlHoYdJsFiEBd+Bf/ud91nD+F31/iAXL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MsDzDAAAA2wAAAA8AAAAAAAAAAAAA&#10;AAAAoQIAAGRycy9kb3ducmV2LnhtbFBLBQYAAAAABAAEAPkAAACRAwAAAAA=&#10;" strokecolor="#4f81bd [3204]">
                  <v:stroke endarrow="open"/>
                </v:shape>
                <v:line id="Straight Connector 15" o:spid="_x0000_s1040" style="position:absolute;flip:x;visibility:visible;mso-wrap-style:square" from="0,40005" to="9048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5sZsMAAADbAAAADwAAAGRycy9kb3ducmV2LnhtbERPTWvCQBC9C/6HZYTezEZb25K6igjS&#10;oKCt7aHHITtNgtnZNLs10V/vCoK3ebzPmc47U4kjNa60rGAUxSCIM6tLzhV8f62GryCcR9ZYWSYF&#10;J3Iwn/V7U0y0bfmTjnufixDCLkEFhfd1IqXLCjLoIlsTB+7XNgZ9gE0udYNtCDeVHMfxszRYcmgo&#10;sKZlQdlh/28UpCmv12de7X5GH3/v/rHcbJ/aF6UeBt3iDYSnzt/FN3eqw/wJ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ObGbDAAAA2wAAAA8AAAAAAAAAAAAA&#10;AAAAoQIAAGRycy9kb3ducmV2LnhtbFBLBQYAAAAABAAEAPkAAACRAwAAAAA=&#10;" strokecolor="#4579b8 [3044]"/>
                <v:line id="Straight Connector 16" o:spid="_x0000_s1041" style="position:absolute;flip:y;visibility:visible;mso-wrap-style:square" from="0,12477" to="0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yEcMAAADbAAAADwAAAGRycy9kb3ducmV2LnhtbERPS2vCQBC+F/wPywjedOMDLdFVRBCD&#10;hbbaHnocsmMSzM7G7GpSf71bEHqbj+85i1VrSnGj2hWWFQwHEQji1OqCMwXfX9v+KwjnkTWWlknB&#10;LzlYLTsvC4y1bfhAt6PPRAhhF6OC3PsqltKlORl0A1sRB+5ka4M+wDqTusYmhJtSjqJoKg0WHBpy&#10;rGiTU3o+Xo2CJOH9/s7bj5/h52Xnx8Xb+6SZKdXrtus5CE+t/xc/3YkO86fw90s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c8hHDAAAA2wAAAA8AAAAAAAAAAAAA&#10;AAAAoQIAAGRycy9kb3ducmV2LnhtbFBLBQYAAAAABAAEAPkAAACRAwAAAAA=&#10;" strokecolor="#4579b8 [3044]"/>
                <v:shape id="Straight Arrow Connector 17" o:spid="_x0000_s1042" type="#_x0000_t32" style="position:absolute;top:12477;width:9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3" type="#_x0000_t202" style="position:absolute;left:1143;top:10001;width:352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D94066" w:rsidRDefault="00D94066" w:rsidP="00D94066">
                        <w:proofErr w:type="gramStart"/>
                        <w:r>
                          <w:t>no</w:t>
                        </w:r>
                        <w:proofErr w:type="gramEnd"/>
                      </w:p>
                    </w:txbxContent>
                  </v:textbox>
                </v:shape>
                <v:shape id="Text Box 2" o:spid="_x0000_s1044" type="#_x0000_t202" style="position:absolute;left:17716;top:44196;width:400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D94066" w:rsidRDefault="00D94066" w:rsidP="00D94066">
                        <w:proofErr w:type="gramStart"/>
                        <w:r>
                          <w:t>yes</w:t>
                        </w:r>
                        <w:proofErr w:type="gramEnd"/>
                      </w:p>
                    </w:txbxContent>
                  </v:textbox>
                </v:shape>
                <v:shape id="Straight Arrow Connector 19" o:spid="_x0000_s1045" type="#_x0000_t32" style="position:absolute;left:17240;top:44577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SH1sMAAADbAAAADwAAAGRycy9kb3ducmV2LnhtbERPTWvCQBC9C/6HZYReSt1URGrqJthS&#10;xYMg2h56HLLTJDU7m+6uJv57Vyh4m8f7nEXem0acyfnasoLncQKCuLC65lLB1+fq6QWED8gaG8uk&#10;4EIe8mw4WGCqbcd7Oh9CKWII+xQVVCG0qZS+qMigH9uWOHI/1hkMEbpSaoddDDeNnCTJTBqsOTZU&#10;2NJ7RcXxcDIK1pfdh5fuu3t7nG27v3lppvZ3otTDqF++ggjUh7v4373Rcf4cbr/EA2R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kh9bDAAAA2wAAAA8AAAAAAAAAAAAA&#10;AAAAoQIAAGRycy9kb3ducmV2LnhtbFBLBQYAAAAABAAEAPkAAACRAwAAAAA=&#10;" strokecolor="#4f81bd [3204]">
                  <v:stroke endarrow="open"/>
                </v:shape>
                <v:shape id="Flowchart: Process 20" o:spid="_x0000_s1046" type="#_x0000_t109" style="position:absolute;left:9715;top:47244;width:1505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uwhcEA&#10;AADbAAAADwAAAGRycy9kb3ducmV2LnhtbERPz2vCMBS+D/wfwhvstqYqDFsbRQcFdxna6v3RvDXd&#10;mpfSZLX775fDYMeP73exn20vJhp951jBMklBEDdOd9wquNbl8waED8gae8ek4Ic87HeLhwJz7e58&#10;oakKrYgh7HNUYEIYcil9Y8iiT9xAHLkPN1oMEY6t1CPeY7jt5SpNX6TFjmODwYFeDTVf1bdVkL5/&#10;DubG5+Pbcuqzal2X5+xQKvX0OB+2IALN4V/85z5pBau4Pn6JP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LsIXBAAAA2wAAAA8AAAAAAAAAAAAAAAAAmAIAAGRycy9kb3du&#10;cmV2LnhtbFBLBQYAAAAABAAEAPUAAACGAwAAAAA=&#10;" fillcolor="white [3201]" strokecolor="#4f81bd [3204]" strokeweight="2pt">
                  <v:textbox>
                    <w:txbxContent>
                      <w:p w:rsidR="00D94066" w:rsidRDefault="00D94066" w:rsidP="00D94066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pdf</w:t>
                        </w:r>
                        <w:proofErr w:type="spellEnd"/>
                        <w:r>
                          <w:t>(s)</w:t>
                        </w:r>
                        <w:proofErr w:type="gramEnd"/>
                        <w:r>
                          <w:t xml:space="preserve"> = </w:t>
                        </w:r>
                        <w:proofErr w:type="spellStart"/>
                        <w:r>
                          <w:t>pdf</w:t>
                        </w:r>
                        <w:proofErr w:type="spellEnd"/>
                        <w:r>
                          <w:t>(s)/</w:t>
                        </w:r>
                        <w:proofErr w:type="spellStart"/>
                        <w:r>
                          <w:t>iterMax</w:t>
                        </w:r>
                        <w:proofErr w:type="spellEnd"/>
                      </w:p>
                    </w:txbxContent>
                  </v:textbox>
                </v:shape>
                <v:shape id="Straight Arrow Connector 21" o:spid="_x0000_s1047" type="#_x0000_t32" style="position:absolute;left:17240;top:50292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5BbcUAAADbAAAADwAAAGRycy9kb3ducmV2LnhtbESPQWvCQBSE74L/YXlCL6VuDEVs6ipa&#10;avEglKoHj4/saxLNvk13VxP/vSsUPA4z8w0znXemFhdyvrKsYDRMQBDnVldcKNjvVi8TED4ga6wt&#10;k4IreZjP+r0pZtq2/EOXbShEhLDPUEEZQpNJ6fOSDPqhbYij92udwRClK6R22Ea4qWWaJGNpsOK4&#10;UGJDHyXlp+3ZKPi6fn966Q7t8nm8af/eCvNqj6lST4Nu8Q4iUBce4f/2WitIR3D/En+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n5BbcUAAADbAAAADwAAAAAAAAAA&#10;AAAAAAChAgAAZHJzL2Rvd25yZXYueG1sUEsFBgAAAAAEAAQA+QAAAJMDAAAAAA==&#10;" strokecolor="#4f81bd [3204]">
                  <v:stroke endarrow="open"/>
                </v:shape>
                <v:shape id="Flowchart: Process 22" o:spid="_x0000_s1048" type="#_x0000_t109" style="position:absolute;left:9715;top:52959;width:1505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LacMA&#10;AADbAAAADwAAAGRycy9kb3ducmV2LnhtbESPQWvCQBSE70L/w/IK3nRjhKKpq6gQaC+iUe+P7Gs2&#10;mn0bstuY/nu3UOhxmJlvmNVmsI3oqfO1YwWzaQKCuHS65krB5ZxPFiB8QNbYOCYFP+Rhs34ZrTDT&#10;7sEn6otQiQhhn6ECE0KbSelLQxb91LXE0ftyncUQZVdJ3eEjwm0j0yR5kxZrjgsGW9obKu/Ft1WQ&#10;HG6tufJx9znrm2UxP+fH5TZXavw6bN9BBBrCf/iv/aEVpCn8fok/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WLacMAAADbAAAADwAAAAAAAAAAAAAAAACYAgAAZHJzL2Rv&#10;d25yZXYueG1sUEsFBgAAAAAEAAQA9QAAAIgDAAAAAA==&#10;" fillcolor="white [3201]" strokecolor="#4f81bd [3204]" strokeweight="2pt">
                  <v:textbox>
                    <w:txbxContent>
                      <w:p w:rsidR="00D94066" w:rsidRDefault="00D94066" w:rsidP="00D94066">
                        <w:pPr>
                          <w:jc w:val="center"/>
                        </w:pPr>
                        <w:r>
                          <w:t>Stop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7D5C">
        <w:t>Flowchart</w:t>
      </w:r>
      <w:r>
        <w:t>:</w:t>
      </w:r>
    </w:p>
    <w:p w:rsidR="00D94066" w:rsidRDefault="00D94066"/>
    <w:p w:rsidR="003010C8" w:rsidRDefault="003010C8">
      <w:r>
        <w:br w:type="page"/>
      </w:r>
    </w:p>
    <w:p w:rsidR="00D94066" w:rsidRDefault="003010C8">
      <w:r>
        <w:lastRenderedPageBreak/>
        <w:t xml:space="preserve">The PDF obtained is provided in the following plot. The code was executed for </w:t>
      </w:r>
      <w:proofErr w:type="spellStart"/>
      <w:r>
        <w:t>maxIter</w:t>
      </w:r>
      <w:proofErr w:type="spellEnd"/>
      <w:r>
        <w:t xml:space="preserve"> = 1000000.</w:t>
      </w:r>
    </w:p>
    <w:p w:rsidR="00D94066" w:rsidRDefault="003010C8">
      <w:r>
        <w:rPr>
          <w:noProof/>
        </w:rPr>
        <w:drawing>
          <wp:inline distT="0" distB="0" distL="0" distR="0">
            <wp:extent cx="5943600" cy="33108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1_b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3B" w:rsidRDefault="00F9472F">
      <w:r>
        <w:t>Source code: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PROGRAM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sumDice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INTEGER :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iter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maxIter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, n1, n2, sum,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unitPdfFile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REAL :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: ranNum_1, ranNum_2,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pdfBin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(2:12)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CHARACTER(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80) ::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namePdfFile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! Start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PRINT*, 'Enter the maximum number of iterations:'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READ*,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maxIter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CALL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random_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seed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iter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 0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DO WHILE (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iter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 .le.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maxIter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! Increment iteration number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iter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iter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 + 1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! Generate two random numbers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CALL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random_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>ranNum_1)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CALL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random_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>ranNum_2)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! Compute values for n1 and n1 based on the random numbers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n1 =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INT(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>6.*ranNum_1) + 1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n2 =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INT(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>6.*ranNum_2) + 1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! Computer sum of the two die values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sum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 n1 + n2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! Bin the sum for computation of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pdf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pdfBin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sum) =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pdfBin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(sum) + 1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END DO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! Computer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pdf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 by dividing the bin by total number of iterations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pdfBin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:) =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pdfBin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(:)/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maxIter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unitPdfFile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 101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namePdfFile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 'pdf.dat'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OPEN (UNIT =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unitPdfFile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, FILE =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namePdfFile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, STATUS = 'replace'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,  &amp;</w:t>
      </w:r>
      <w:proofErr w:type="gram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POSITION = 'rewind', FORM = 'formatted', ACTION = 'write')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DO i = 2, 12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WRITE(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unitPdfFile,501) i,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pdfBin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(i)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END DO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>501 FORMAT (i3.3, 1X, 1(pe12.5, 1X))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END PROGRAM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sumDice</w:t>
      </w:r>
      <w:proofErr w:type="spellEnd"/>
    </w:p>
    <w:p w:rsid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B47B8" w:rsidRDefault="00BB47B8">
      <w:r>
        <w:br w:type="page"/>
      </w:r>
    </w:p>
    <w:p w:rsidR="00D94066" w:rsidRPr="00997D5C" w:rsidRDefault="003010C8">
      <w:pPr>
        <w:rPr>
          <w:b/>
        </w:rPr>
      </w:pPr>
      <w:r w:rsidRPr="00997D5C"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E425BA" wp14:editId="238826D1">
                <wp:simplePos x="0" y="0"/>
                <wp:positionH relativeFrom="column">
                  <wp:posOffset>1143000</wp:posOffset>
                </wp:positionH>
                <wp:positionV relativeFrom="paragraph">
                  <wp:posOffset>-343535</wp:posOffset>
                </wp:positionV>
                <wp:extent cx="3819525" cy="8953500"/>
                <wp:effectExtent l="0" t="0" r="28575" b="19050"/>
                <wp:wrapNone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525" cy="8953500"/>
                          <a:chOff x="0" y="0"/>
                          <a:chExt cx="3819525" cy="8953500"/>
                        </a:xfrm>
                      </wpg:grpSpPr>
                      <wps:wsp>
                        <wps:cNvPr id="323" name="Straight Connector 323"/>
                        <wps:cNvCnPr/>
                        <wps:spPr>
                          <a:xfrm flipH="1">
                            <a:off x="28575" y="7534275"/>
                            <a:ext cx="1619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8" name="Group 328"/>
                        <wpg:cNvGrpSpPr/>
                        <wpg:grpSpPr>
                          <a:xfrm>
                            <a:off x="0" y="0"/>
                            <a:ext cx="3819525" cy="8953500"/>
                            <a:chOff x="0" y="0"/>
                            <a:chExt cx="3819525" cy="8953500"/>
                          </a:xfrm>
                        </wpg:grpSpPr>
                        <wps:wsp>
                          <wps:cNvPr id="3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6500" y="6381750"/>
                              <a:ext cx="400050" cy="257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3223B" w:rsidRDefault="0023223B" w:rsidP="003010C8">
                                <w:proofErr w:type="gramStart"/>
                                <w:r>
                                  <w:t>yes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27" name="Group 327"/>
                          <wpg:cNvGrpSpPr/>
                          <wpg:grpSpPr>
                            <a:xfrm>
                              <a:off x="0" y="0"/>
                              <a:ext cx="3819525" cy="8953500"/>
                              <a:chOff x="0" y="0"/>
                              <a:chExt cx="3819525" cy="8953500"/>
                            </a:xfrm>
                          </wpg:grpSpPr>
                          <wps:wsp>
                            <wps:cNvPr id="2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24125" y="5429250"/>
                                <a:ext cx="3524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3223B" w:rsidRDefault="0023223B" w:rsidP="003010C8">
                                  <w:proofErr w:type="gramStart"/>
                                  <w:r>
                                    <w:t>no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26" name="Group 326"/>
                            <wpg:cNvGrpSpPr/>
                            <wpg:grpSpPr>
                              <a:xfrm>
                                <a:off x="0" y="0"/>
                                <a:ext cx="3819525" cy="8953500"/>
                                <a:chOff x="0" y="0"/>
                                <a:chExt cx="3819525" cy="8953500"/>
                              </a:xfrm>
                            </wpg:grpSpPr>
                            <wps:wsp>
                              <wps:cNvPr id="26" name="Flowchart: Process 26"/>
                              <wps:cNvSpPr/>
                              <wps:spPr>
                                <a:xfrm>
                                  <a:off x="1838325" y="0"/>
                                  <a:ext cx="1114425" cy="44767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223B" w:rsidRDefault="0023223B" w:rsidP="003010C8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Start</w:t>
                                    </w:r>
                                  </w:p>
                                  <w:p w:rsidR="0023223B" w:rsidRDefault="0023223B" w:rsidP="003010C8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proofErr w:type="spellStart"/>
                                    <w:r>
                                      <w:t>Iter</w:t>
                                    </w:r>
                                    <w:proofErr w:type="spellEnd"/>
                                    <w:r>
                                      <w:t xml:space="preserve"> = 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2381250" y="438150"/>
                                  <a:ext cx="0" cy="266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Flowchart: Process 28"/>
                              <wps:cNvSpPr/>
                              <wps:spPr>
                                <a:xfrm>
                                  <a:off x="1647825" y="704850"/>
                                  <a:ext cx="1600200" cy="41910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223B" w:rsidRDefault="0023223B" w:rsidP="003010C8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Create list of cards</w:t>
                                    </w:r>
                                  </w:p>
                                  <w:p w:rsidR="0023223B" w:rsidRDefault="0023223B" w:rsidP="003010C8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 xml:space="preserve">i = 0; </w:t>
                                    </w:r>
                                    <w:proofErr w:type="spellStart"/>
                                    <w:r>
                                      <w:t>iter</w:t>
                                    </w:r>
                                    <w:proofErr w:type="spellEnd"/>
                                    <w:r>
                                      <w:t xml:space="preserve"> = </w:t>
                                    </w:r>
                                    <w:proofErr w:type="spellStart"/>
                                    <w:r>
                                      <w:t>iter</w:t>
                                    </w:r>
                                    <w:proofErr w:type="spellEnd"/>
                                    <w:r>
                                      <w:t xml:space="preserve"> + 1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Flowchart: Process 30"/>
                              <wps:cNvSpPr/>
                              <wps:spPr>
                                <a:xfrm>
                                  <a:off x="1628775" y="1943100"/>
                                  <a:ext cx="1504950" cy="30480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223B" w:rsidRDefault="0023223B" w:rsidP="003010C8">
                                    <w:pPr>
                                      <w:jc w:val="center"/>
                                    </w:pPr>
                                    <w:r>
                                      <w:t xml:space="preserve">Generate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</w:rPr>
                                      <w:t>η</w:t>
                                    </w:r>
                                    <w:r>
                                      <w:rPr>
                                        <w:rFonts w:cstheme="minorHAnsi"/>
                                        <w:vertAlign w:val="subscript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Arrow Connector 31"/>
                              <wps:cNvCnPr/>
                              <wps:spPr>
                                <a:xfrm>
                                  <a:off x="2381250" y="2247900"/>
                                  <a:ext cx="0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8" name="Flowchart: Process 288"/>
                              <wps:cNvSpPr/>
                              <wps:spPr>
                                <a:xfrm>
                                  <a:off x="1628775" y="2514600"/>
                                  <a:ext cx="1504950" cy="4667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223B" w:rsidRDefault="0023223B" w:rsidP="003010C8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>Find card number</w:t>
                                    </w:r>
                                  </w:p>
                                  <w:p w:rsidR="0023223B" w:rsidRDefault="0023223B" w:rsidP="003010C8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proofErr w:type="gramStart"/>
                                    <w:r>
                                      <w:t>c</w:t>
                                    </w:r>
                                    <w:r w:rsidRPr="00E9627C">
                                      <w:rPr>
                                        <w:vertAlign w:val="subscript"/>
                                      </w:rPr>
                                      <w:t>i</w:t>
                                    </w:r>
                                    <w:proofErr w:type="gramEnd"/>
                                    <w:r>
                                      <w:t xml:space="preserve"> = INT(52 – i + 1) + 1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Straight Arrow Connector 289"/>
                              <wps:cNvCnPr/>
                              <wps:spPr>
                                <a:xfrm>
                                  <a:off x="2381250" y="2990850"/>
                                  <a:ext cx="0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0" name="Flowchart: Process 290"/>
                              <wps:cNvSpPr/>
                              <wps:spPr>
                                <a:xfrm>
                                  <a:off x="1524000" y="3257550"/>
                                  <a:ext cx="1695450" cy="30480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223B" w:rsidRDefault="0023223B" w:rsidP="003010C8">
                                    <w:pPr>
                                      <w:jc w:val="center"/>
                                    </w:pPr>
                                    <w:r>
                                      <w:t xml:space="preserve">Append card to </w:t>
                                    </w:r>
                                    <w:proofErr w:type="spellStart"/>
                                    <w:r>
                                      <w:t>handList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Straight Arrow Connector 291"/>
                              <wps:cNvCnPr/>
                              <wps:spPr>
                                <a:xfrm>
                                  <a:off x="2381250" y="3590925"/>
                                  <a:ext cx="0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Flowchart: Process 292"/>
                              <wps:cNvSpPr/>
                              <wps:spPr>
                                <a:xfrm>
                                  <a:off x="1524000" y="3857625"/>
                                  <a:ext cx="1743075" cy="30480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223B" w:rsidRDefault="0023223B" w:rsidP="003010C8">
                                    <w:pPr>
                                      <w:jc w:val="center"/>
                                    </w:pPr>
                                    <w:r>
                                      <w:t xml:space="preserve">Remove card from </w:t>
                                    </w:r>
                                    <w:proofErr w:type="spellStart"/>
                                    <w:r>
                                      <w:t>cardList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Flowchart: Decision 293"/>
                              <wps:cNvSpPr/>
                              <wps:spPr>
                                <a:xfrm>
                                  <a:off x="1019175" y="4410075"/>
                                  <a:ext cx="2800350" cy="97155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223B" w:rsidRDefault="0023223B" w:rsidP="003010C8">
                                    <w:pPr>
                                      <w:jc w:val="center"/>
                                    </w:pPr>
                                    <w:r>
                                      <w:t>Are all chosen cards of same suit?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Straight Arrow Connector 294"/>
                              <wps:cNvCnPr/>
                              <wps:spPr>
                                <a:xfrm>
                                  <a:off x="2390775" y="4162425"/>
                                  <a:ext cx="0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Connector 295"/>
                              <wps:cNvCnPr/>
                              <wps:spPr>
                                <a:xfrm flipH="1">
                                  <a:off x="561975" y="4886325"/>
                                  <a:ext cx="457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6" name="Straight Connector 296"/>
                              <wps:cNvCnPr/>
                              <wps:spPr>
                                <a:xfrm flipV="1">
                                  <a:off x="561975" y="2085975"/>
                                  <a:ext cx="0" cy="2800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Arrow Connector 297"/>
                              <wps:cNvCnPr/>
                              <wps:spPr>
                                <a:xfrm>
                                  <a:off x="561975" y="2085975"/>
                                  <a:ext cx="1066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8675" y="1828800"/>
                                  <a:ext cx="40005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3223B" w:rsidRDefault="0023223B" w:rsidP="003010C8">
                                    <w:proofErr w:type="gramStart"/>
                                    <w:r>
                                      <w:t>yes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0" name="Straight Arrow Connector 300"/>
                              <wps:cNvCnPr/>
                              <wps:spPr>
                                <a:xfrm>
                                  <a:off x="2409825" y="5419725"/>
                                  <a:ext cx="0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1" name="Flowchart: Process 301"/>
                              <wps:cNvSpPr/>
                              <wps:spPr>
                                <a:xfrm>
                                  <a:off x="1657350" y="6638925"/>
                                  <a:ext cx="1504950" cy="30480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223B" w:rsidRDefault="0023223B" w:rsidP="003010C8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success</w:t>
                                    </w:r>
                                    <w:proofErr w:type="gramEnd"/>
                                    <w:r>
                                      <w:t xml:space="preserve"> = success + 1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2" name="Straight Arrow Connector 302"/>
                              <wps:cNvCnPr/>
                              <wps:spPr>
                                <a:xfrm>
                                  <a:off x="2409825" y="6381750"/>
                                  <a:ext cx="0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3" name="Flowchart: Process 303"/>
                              <wps:cNvSpPr/>
                              <wps:spPr>
                                <a:xfrm>
                                  <a:off x="1714500" y="8648700"/>
                                  <a:ext cx="1504950" cy="30480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223B" w:rsidRDefault="0023223B" w:rsidP="003010C8">
                                    <w:pPr>
                                      <w:jc w:val="center"/>
                                    </w:pPr>
                                    <w:r>
                                      <w:t>Stop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4" name="Flowchart: Decision 304"/>
                              <wps:cNvSpPr/>
                              <wps:spPr>
                                <a:xfrm>
                                  <a:off x="1581150" y="5667375"/>
                                  <a:ext cx="1676400" cy="714375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223B" w:rsidRDefault="0023223B" w:rsidP="003010C8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i</w:t>
                                    </w:r>
                                    <w:proofErr w:type="gramEnd"/>
                                    <w:r>
                                      <w:t xml:space="preserve"> &lt; 5?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Straight Connector 305"/>
                              <wps:cNvCnPr/>
                              <wps:spPr>
                                <a:xfrm flipH="1">
                                  <a:off x="409575" y="6010275"/>
                                  <a:ext cx="1219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6" name="Straight Connector 306"/>
                              <wps:cNvCnPr/>
                              <wps:spPr>
                                <a:xfrm flipV="1">
                                  <a:off x="409575" y="1504950"/>
                                  <a:ext cx="0" cy="45046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8" name="Straight Arrow Connector 308"/>
                              <wps:cNvCnPr/>
                              <wps:spPr>
                                <a:xfrm>
                                  <a:off x="409575" y="1504950"/>
                                  <a:ext cx="16573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6750" y="1247775"/>
                                  <a:ext cx="35242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3223B" w:rsidRDefault="0023223B" w:rsidP="003010C8">
                                    <w:proofErr w:type="gramStart"/>
                                    <w:r>
                                      <w:t>no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2" name="Flowchart: Process 312"/>
                              <wps:cNvSpPr/>
                              <wps:spPr>
                                <a:xfrm>
                                  <a:off x="1476375" y="8096250"/>
                                  <a:ext cx="1914525" cy="30480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223B" w:rsidRDefault="0023223B" w:rsidP="003010C8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>
                                      <w:t>probFlush</w:t>
                                    </w:r>
                                    <w:proofErr w:type="spellEnd"/>
                                    <w:proofErr w:type="gramEnd"/>
                                    <w:r>
                                      <w:t xml:space="preserve"> = success/</w:t>
                                    </w:r>
                                    <w:proofErr w:type="spellStart"/>
                                    <w:r>
                                      <w:t>iterMax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Flowchart: Decision 314"/>
                              <wps:cNvSpPr/>
                              <wps:spPr>
                                <a:xfrm>
                                  <a:off x="1581150" y="7172325"/>
                                  <a:ext cx="1676400" cy="714375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223B" w:rsidRDefault="0023223B" w:rsidP="003010C8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i</w:t>
                                    </w:r>
                                    <w:proofErr w:type="gramEnd"/>
                                    <w:r>
                                      <w:t xml:space="preserve"> &lt; 5?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Flowchart: Process 315"/>
                              <wps:cNvSpPr/>
                              <wps:spPr>
                                <a:xfrm>
                                  <a:off x="2066925" y="1371600"/>
                                  <a:ext cx="685800" cy="27622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223B" w:rsidRDefault="0023223B" w:rsidP="003010C8">
                                    <w:pPr>
                                      <w:jc w:val="center"/>
                                    </w:pPr>
                                    <w:r>
                                      <w:t>i = i + 1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Straight Arrow Connector 316"/>
                              <wps:cNvCnPr/>
                              <wps:spPr>
                                <a:xfrm>
                                  <a:off x="2381250" y="1666875"/>
                                  <a:ext cx="0" cy="2667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7" name="Straight Arrow Connector 317"/>
                              <wps:cNvCnPr/>
                              <wps:spPr>
                                <a:xfrm>
                                  <a:off x="2400300" y="6943725"/>
                                  <a:ext cx="0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8" name="Straight Arrow Connector 318"/>
                              <wps:cNvCnPr/>
                              <wps:spPr>
                                <a:xfrm>
                                  <a:off x="2409825" y="7848600"/>
                                  <a:ext cx="0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9" name="Straight Arrow Connector 319"/>
                              <wps:cNvCnPr/>
                              <wps:spPr>
                                <a:xfrm>
                                  <a:off x="2409825" y="8401050"/>
                                  <a:ext cx="0" cy="2476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3400" y="704850"/>
                                  <a:ext cx="40005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3223B" w:rsidRDefault="0023223B" w:rsidP="003010C8">
                                    <w:proofErr w:type="gramStart"/>
                                    <w:r>
                                      <w:t>yes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2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57450" y="7839075"/>
                                  <a:ext cx="35242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3223B" w:rsidRDefault="0023223B" w:rsidP="003010C8">
                                    <w:proofErr w:type="gramStart"/>
                                    <w:r>
                                      <w:t>no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24" name="Straight Connector 324"/>
                              <wps:cNvCnPr/>
                              <wps:spPr>
                                <a:xfrm flipV="1">
                                  <a:off x="19050" y="962025"/>
                                  <a:ext cx="0" cy="65716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5" name="Straight Arrow Connector 325"/>
                              <wps:cNvCnPr/>
                              <wps:spPr>
                                <a:xfrm>
                                  <a:off x="0" y="962025"/>
                                  <a:ext cx="16573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29" o:spid="_x0000_s1049" style="position:absolute;margin-left:90pt;margin-top:-27.05pt;width:300.75pt;height:705pt;z-index:251661312" coordsize="3819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">
                <v:line id="Straight Connector 323" o:spid="_x0000_s1050" style="position:absolute;flip:x;visibility:visible;mso-wrap-style:square" from="285,75342" to="16478,7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4IsMYAAADcAAAADwAAAGRycy9kb3ducmV2LnhtbESPQWvCQBSE74L/YXmCt7rRlFqiq4gg&#10;DQrV2h48PrLPJJh9m2ZXk/rru4WCx2FmvmHmy85U4kaNKy0rGI8iEMSZ1SXnCr4+N0+vIJxH1lhZ&#10;JgU/5GC56PfmmGjb8gfdjj4XAcIuQQWF93UipcsKMuhGtiYO3tk2Bn2QTS51g22Am0pOouhFGiw5&#10;LBRY07qg7HK8GgVpytvtnTf70/jw/ebjcvf+3E6VGg661QyEp84/wv/tVCuIJzH8nQ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+CLDGAAAA3AAAAA8AAAAAAAAA&#10;AAAAAAAAoQIAAGRycy9kb3ducmV2LnhtbFBLBQYAAAAABAAEAPkAAACUAwAAAAA=&#10;" strokecolor="#4579b8 [3044]"/>
                <v:group id="Group 328" o:spid="_x0000_s1051" style="position:absolute;width:38195;height:89535" coordsize="38195,89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2" type="#_x0000_t202" style="position:absolute;left:24765;top:63817;width:400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3n3M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efcwgAAANwAAAAPAAAAAAAAAAAAAAAAAJgCAABkcnMvZG93&#10;bnJldi54bWxQSwUGAAAAAAQABAD1AAAAhwMAAAAA&#10;" filled="f" stroked="f">
                    <v:textbox>
                      <w:txbxContent>
                        <w:p w:rsidR="0023223B" w:rsidRDefault="0023223B" w:rsidP="003010C8">
                          <w:proofErr w:type="gramStart"/>
                          <w:r>
                            <w:t>yes</w:t>
                          </w:r>
                          <w:proofErr w:type="gramEnd"/>
                        </w:p>
                      </w:txbxContent>
                    </v:textbox>
                  </v:shape>
                  <v:group id="Group 327" o:spid="_x0000_s1053" style="position:absolute;width:38195;height:89535" coordsize="38195,89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<v:shape id="Text Box 2" o:spid="_x0000_s1054" type="#_x0000_t202" style="position:absolute;left:25241;top:54292;width:352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        <v:textbox>
                        <w:txbxContent>
                          <w:p w:rsidR="0023223B" w:rsidRDefault="0023223B" w:rsidP="003010C8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v:textbox>
                    </v:shape>
                    <v:group id="Group 326" o:spid="_x0000_s1055" style="position:absolute;width:38195;height:89535" coordsize="38195,89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Flowchart: Process 26" o:spid="_x0000_s1056" type="#_x0000_t109" style="position:absolute;left:18383;width:11144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6NasMA&#10;AADbAAAADwAAAGRycy9kb3ducmV2LnhtbESPQWvCQBSE7wX/w/KE3upGBanRVVQI2IvYqPdH9pmN&#10;Zt+G7BrTf98VCj0OM/MNs1z3thYdtb5yrGA8SkAQF05XXCo4n7KPTxA+IGusHZOCH/KwXg3elphq&#10;9+Rv6vJQighhn6ICE0KTSukLQxb9yDXE0bu61mKIsi2lbvEZ4baWkySZSYsVxwWDDe0MFff8YRUk&#10;h1tjLnzcfo27ep5PT9lxvsmUeh/2mwWIQH34D/+191rBZAavL/E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6NasMAAADbAAAADwAAAAAAAAAAAAAAAACYAgAAZHJzL2Rv&#10;d25yZXYueG1sUEsFBgAAAAAEAAQA9QAAAIgDAAAAAA==&#10;" fillcolor="white [3201]" strokecolor="#4f81bd [3204]" strokeweight="2pt">
                        <v:textbox>
                          <w:txbxContent>
                            <w:p w:rsidR="0023223B" w:rsidRDefault="0023223B" w:rsidP="003010C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Start</w:t>
                              </w:r>
                            </w:p>
                            <w:p w:rsidR="0023223B" w:rsidRDefault="0023223B" w:rsidP="003010C8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Iter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7" o:spid="_x0000_s1057" type="#_x0000_t32" style="position:absolute;left:23812;top:4381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t8gsYAAADbAAAADwAAAGRycy9kb3ducmV2LnhtbESPT2vCQBTE74LfYXlCL6VuDKJtdBVb&#10;aulBEP8cenxkn0k0+zbd3Zr47buFgsdhZn7DzJedqcWVnK8sKxgNExDEudUVFwqOh/XTMwgfkDXW&#10;lknBjTwsF/3eHDNtW97RdR8KESHsM1RQhtBkUvq8JIN+aBvi6J2sMxiidIXUDtsIN7VMk2QiDVYc&#10;F0ps6K2k/LL/MQo+btt3L91X+/o42bTfL4UZ23Oq1MOgW81ABOrCPfzf/tQK0in8fYk/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bfILGAAAA2wAAAA8AAAAAAAAA&#10;AAAAAAAAoQIAAGRycy9kb3ducmV2LnhtbFBLBQYAAAAABAAEAPkAAACUAwAAAAA=&#10;" strokecolor="#4f81bd [3204]">
                        <v:stroke endarrow="open"/>
                      </v:shape>
                      <v:shape id="Flowchart: Process 28" o:spid="_x0000_s1058" type="#_x0000_t109" style="position:absolute;left:16478;top:7048;width:1600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28g8EA&#10;AADbAAAADwAAAGRycy9kb3ducmV2LnhtbERPz2vCMBS+D/wfwhvstqYqDFsbRQcFdxna6v3RvDXd&#10;mpfSZLX775fDYMeP73exn20vJhp951jBMklBEDdOd9wquNbl8waED8gae8ek4Ic87HeLhwJz7e58&#10;oakKrYgh7HNUYEIYcil9Y8iiT9xAHLkPN1oMEY6t1CPeY7jt5SpNX6TFjmODwYFeDTVf1bdVkL5/&#10;DubG5+Pbcuqzal2X5+xQKvX0OB+2IALN4V/85z5pBas4Nn6JP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9vIPBAAAA2wAAAA8AAAAAAAAAAAAAAAAAmAIAAGRycy9kb3du&#10;cmV2LnhtbFBLBQYAAAAABAAEAPUAAACGAwAAAAA=&#10;" fillcolor="white [3201]" strokecolor="#4f81bd [3204]" strokeweight="2pt">
                        <v:textbox>
                          <w:txbxContent>
                            <w:p w:rsidR="0023223B" w:rsidRDefault="0023223B" w:rsidP="003010C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Create list of cards</w:t>
                              </w:r>
                            </w:p>
                            <w:p w:rsidR="0023223B" w:rsidRDefault="0023223B" w:rsidP="003010C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i = 0; </w:t>
                              </w:r>
                              <w:proofErr w:type="spellStart"/>
                              <w:r>
                                <w:t>iter</w:t>
                              </w:r>
                              <w:proofErr w:type="spellEnd"/>
                              <w:r>
                                <w:t xml:space="preserve"> = </w:t>
                              </w:r>
                              <w:proofErr w:type="spellStart"/>
                              <w:r>
                                <w:t>iter</w:t>
                              </w:r>
                              <w:proofErr w:type="spellEnd"/>
                              <w:r>
                                <w:t xml:space="preserve"> + 1</w:t>
                              </w:r>
                            </w:p>
                          </w:txbxContent>
                        </v:textbox>
                      </v:shape>
                      <v:shape id="Flowchart: Process 30" o:spid="_x0000_s1059" type="#_x0000_t109" style="position:absolute;left:16287;top:19431;width:1505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ImWL8A&#10;AADbAAAADwAAAGRycy9kb3ducmV2LnhtbERPTYvCMBC9C/sfwgh701QFWbtGcYWCexG3uvehGZtq&#10;MylNrPXfm4Pg8fG+l+ve1qKj1leOFUzGCQjiwumKSwWnYzb6AuEDssbaMSl4kIf16mOwxFS7O/9R&#10;l4dSxBD2KSowITSplL4wZNGPXUMcubNrLYYI21LqFu8x3NZymiRzabHi2GCwoa2h4prfrIJkf2nM&#10;Px9+fiddvchnx+yw2GRKfQ77zTeIQH14i1/unVYwi+vjl/g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0iZYvwAAANsAAAAPAAAAAAAAAAAAAAAAAJgCAABkcnMvZG93bnJl&#10;di54bWxQSwUGAAAAAAQABAD1AAAAhAMAAAAA&#10;" fillcolor="white [3201]" strokecolor="#4f81bd [3204]" strokeweight="2pt">
                        <v:textbox>
                          <w:txbxContent>
                            <w:p w:rsidR="0023223B" w:rsidRDefault="0023223B" w:rsidP="003010C8">
                              <w:pPr>
                                <w:jc w:val="center"/>
                              </w:pPr>
                              <w:r>
                                <w:t xml:space="preserve">Generate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</w:rPr>
                                <w:t>η</w:t>
                              </w:r>
                              <w:r>
                                <w:rPr>
                                  <w:rFonts w:cstheme="minorHAnsi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Straight Arrow Connector 31" o:spid="_x0000_s1060" type="#_x0000_t32" style="position:absolute;left:23812;top:22479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fXsMYAAADbAAAADwAAAGRycy9kb3ducmV2LnhtbESPT2vCQBTE74V+h+UVvBTd+AfR1FWs&#10;aOlBKEYPPT6yr0lq9m26u5r47bsFocdhZn7DLFadqcWVnK8sKxgOEhDEudUVFwpOx11/BsIHZI21&#10;ZVJwIw+r5ePDAlNtWz7QNQuFiBD2KSooQ2hSKX1ekkE/sA1x9L6sMxiidIXUDtsIN7UcJclUGqw4&#10;LpTY0Kak/JxdjIK328fWS/fZvj5P9+3PvDAT+z1SqvfUrV9ABOrCf/jeftcKxkP4+xJ/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n17DGAAAA2wAAAA8AAAAAAAAA&#10;AAAAAAAAoQIAAGRycy9kb3ducmV2LnhtbFBLBQYAAAAABAAEAPkAAACUAwAAAAA=&#10;" strokecolor="#4f81bd [3204]">
                        <v:stroke endarrow="open"/>
                      </v:shape>
                      <v:shape id="Flowchart: Process 288" o:spid="_x0000_s1061" type="#_x0000_t109" style="position:absolute;left:16287;top:25146;width:15050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trcIA&#10;AADcAAAADwAAAGRycy9kb3ducmV2LnhtbERPz2vCMBS+D/wfwhO8zdQKQztjqULBXYar2/3RvDXd&#10;mpfSxLb775fDYMeP7/chn20nRhp861jBZp2AIK6dbrlR8H4rH3cgfEDW2DkmBT/kIT8uHg6YaTfx&#10;G41VaEQMYZ+hAhNCn0npa0MW/dr1xJH7dIPFEOHQSD3gFMNtJ9MkeZIWW44NBns6G6q/q7tVkLx+&#10;9eaDr6eXzdjtq+2tvO6LUqnVci6eQQSaw7/4z33RCtJdXBvPxCMgj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m22twgAAANwAAAAPAAAAAAAAAAAAAAAAAJgCAABkcnMvZG93&#10;bnJldi54bWxQSwUGAAAAAAQABAD1AAAAhwMAAAAA&#10;" fillcolor="white [3201]" strokecolor="#4f81bd [3204]" strokeweight="2pt">
                        <v:textbox>
                          <w:txbxContent>
                            <w:p w:rsidR="0023223B" w:rsidRDefault="0023223B" w:rsidP="003010C8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Find card number</w:t>
                              </w:r>
                            </w:p>
                            <w:p w:rsidR="0023223B" w:rsidRDefault="0023223B" w:rsidP="003010C8">
                              <w:pPr>
                                <w:spacing w:after="0" w:line="240" w:lineRule="auto"/>
                                <w:jc w:val="center"/>
                              </w:pPr>
                              <w:proofErr w:type="gramStart"/>
                              <w:r>
                                <w:t>c</w:t>
                              </w:r>
                              <w:r w:rsidRPr="00E9627C">
                                <w:rPr>
                                  <w:vertAlign w:val="subscript"/>
                                </w:rPr>
                                <w:t>i</w:t>
                              </w:r>
                              <w:proofErr w:type="gramEnd"/>
                              <w:r>
                                <w:t xml:space="preserve"> = INT(52 – i + 1) + 1</w:t>
                              </w:r>
                            </w:p>
                          </w:txbxContent>
                        </v:textbox>
                      </v:shape>
                      <v:shape id="Straight Arrow Connector 289" o:spid="_x0000_s1062" type="#_x0000_t32" style="position:absolute;left:23812;top:29908;width:0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oA7cYAAADcAAAADwAAAGRycy9kb3ducmV2LnhtbESPQWvCQBSE7wX/w/KEXopuDEU0uoqW&#10;tvRQkKoHj4/sM4lm38bdrYn/3hUKPQ4z8w0zX3amFldyvrKsYDRMQBDnVldcKNjvPgYTED4ga6wt&#10;k4IbeVguek9zzLRt+Yeu21CICGGfoYIyhCaT0uclGfRD2xBH72idwRClK6R22Ea4qWWaJGNpsOK4&#10;UGJDbyXl5+2vUfB527x76Q7t+mX83V6mhXm1p1Sp5363moEI1IX/8F/7SytIJ1N4nIlHQC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KAO3GAAAA3AAAAA8AAAAAAAAA&#10;AAAAAAAAoQIAAGRycy9kb3ducmV2LnhtbFBLBQYAAAAABAAEAPkAAACUAwAAAAA=&#10;" strokecolor="#4f81bd [3204]">
                        <v:stroke endarrow="open"/>
                      </v:shape>
                      <v:shape id="Flowchart: Process 290" o:spid="_x0000_s1063" type="#_x0000_t109" style="position:absolute;left:15240;top:32575;width:1695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T3dsIA&#10;AADcAAAADwAAAGRycy9kb3ducmV2LnhtbERPz2vCMBS+C/sfwhN207QOxlpNxQ0K22W4Vu+P5tlU&#10;m5fSZLX775fDYMeP7/duP9teTDT6zrGCdJ2AIG6c7rhVcKrL1QsIH5A19o5JwQ952BcPix3m2t35&#10;i6YqtCKGsM9RgQlhyKX0jSGLfu0G4shd3GgxRDi2Uo94j+G2l5skeZYWO44NBgd6M9Tcqm+rIPm8&#10;DubMx9ePdOqz6qkuj9mhVOpxOR+2IALN4V/8537XCjZZnB/PxCM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Pd2wgAAANwAAAAPAAAAAAAAAAAAAAAAAJgCAABkcnMvZG93&#10;bnJldi54bWxQSwUGAAAAAAQABAD1AAAAhwMAAAAA&#10;" fillcolor="white [3201]" strokecolor="#4f81bd [3204]" strokeweight="2pt">
                        <v:textbox>
                          <w:txbxContent>
                            <w:p w:rsidR="0023223B" w:rsidRDefault="0023223B" w:rsidP="003010C8">
                              <w:pPr>
                                <w:jc w:val="center"/>
                              </w:pPr>
                              <w:r>
                                <w:t xml:space="preserve">Append card to </w:t>
                              </w:r>
                              <w:proofErr w:type="spellStart"/>
                              <w:r>
                                <w:t>handList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Straight Arrow Connector 291" o:spid="_x0000_s1064" type="#_x0000_t32" style="position:absolute;left:23812;top:35909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WaNsYAAADcAAAADwAAAGRycy9kb3ducmV2LnhtbESPQWvCQBSE70L/w/IKXkrdGEQ0dZVW&#10;VDwIou2hx0f2NUmbfRt3VxP/vSsUPA4z8w0zW3SmFhdyvrKsYDhIQBDnVldcKPj6XL9OQPiArLG2&#10;TAqu5GExf+rNMNO25QNdjqEQEcI+QwVlCE0mpc9LMugHtiGO3o91BkOUrpDaYRvhppZpkoylwYrj&#10;QokNLUvK/45no2Bz3a+8dN/tx8t4156mhRnZ31Sp/nP3/gYiUBce4f/2VitIp0O4n4lHQM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lmjbGAAAA3AAAAA8AAAAAAAAA&#10;AAAAAAAAoQIAAGRycy9kb3ducmV2LnhtbFBLBQYAAAAABAAEAPkAAACUAwAAAAA=&#10;" strokecolor="#4f81bd [3204]">
                        <v:stroke endarrow="open"/>
                      </v:shape>
                      <v:shape id="Flowchart: Process 292" o:spid="_x0000_s1065" type="#_x0000_t109" style="position:absolute;left:15240;top:38576;width:1743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rMmsQA&#10;AADcAAAADwAAAGRycy9kb3ducmV2LnhtbESPQWvCQBSE7wX/w/IEb3VjBGlSV1EhoJdiY3t/ZF+z&#10;abNvQ3aN8d93hUKPw8x8w6y3o23FQL1vHCtYzBMQxJXTDdcKPi7F8wsIH5A1to5JwZ08bDeTpzXm&#10;2t34nYYy1CJC2OeowITQ5VL6ypBFP3cdcfS+XG8xRNnXUvd4i3DbyjRJVtJiw3HBYEcHQ9VPebUK&#10;krfvznzyeX9aDG1WLi/FOdsVSs2m4+4VRKAx/If/2ketIM1SeJy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qzJrEAAAA3AAAAA8AAAAAAAAAAAAAAAAAmAIAAGRycy9k&#10;b3ducmV2LnhtbFBLBQYAAAAABAAEAPUAAACJAwAAAAA=&#10;" fillcolor="white [3201]" strokecolor="#4f81bd [3204]" strokeweight="2pt">
                        <v:textbox>
                          <w:txbxContent>
                            <w:p w:rsidR="0023223B" w:rsidRDefault="0023223B" w:rsidP="003010C8">
                              <w:pPr>
                                <w:jc w:val="center"/>
                              </w:pPr>
                              <w:r>
                                <w:t xml:space="preserve">Remove card from </w:t>
                              </w:r>
                              <w:proofErr w:type="spellStart"/>
                              <w:r>
                                <w:t>cardList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93" o:spid="_x0000_s1066" type="#_x0000_t110" style="position:absolute;left:10191;top:44100;width:28004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pUTMUA&#10;AADcAAAADwAAAGRycy9kb3ducmV2LnhtbESPX2vCMBTF3wd+h3CFvc1Uh6LVKCIbEwbqdMPXS3Nt&#10;is1N10Tt/PRGEPZ4OH9+nMmssaU4U+0Lxwq6nQQEceZ0wbmC7937yxCED8gaS8ek4I88zKatpwmm&#10;2l34i87bkIs4wj5FBSaEKpXSZ4Ys+o6riKN3cLXFEGWdS13jJY7bUvaSZCAtFhwJBitaGMqO25ON&#10;ELdPuuvP62lj+tfl78ebX5U/mVLP7WY+BhGoCf/hR3upFfRGr3A/E4+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ulRMxQAAANwAAAAPAAAAAAAAAAAAAAAAAJgCAABkcnMv&#10;ZG93bnJldi54bWxQSwUGAAAAAAQABAD1AAAAigMAAAAA&#10;" fillcolor="white [3201]" strokecolor="#4f81bd [3204]" strokeweight="2pt">
                        <v:textbox>
                          <w:txbxContent>
                            <w:p w:rsidR="0023223B" w:rsidRDefault="0023223B" w:rsidP="003010C8">
                              <w:pPr>
                                <w:jc w:val="center"/>
                              </w:pPr>
                              <w:r>
                                <w:t>Are all chosen cards of same suit?</w:t>
                              </w:r>
                            </w:p>
                          </w:txbxContent>
                        </v:textbox>
                      </v:shape>
                      <v:shape id="Straight Arrow Connector 294" o:spid="_x0000_s1067" type="#_x0000_t32" style="position:absolute;left:23907;top:41624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I5rsYAAADcAAAADwAAAGRycy9kb3ducmV2LnhtbESPQWvCQBSE7wX/w/IEL6VuGkQ0uoqK&#10;Sg8F0fbQ4yP7TKLZt+nuauK/7xYKPQ4z8w0zX3amFndyvrKs4HWYgCDOra64UPD5sXuZgPABWWNt&#10;mRQ8yMNy0XuaY6Zty0e6n0IhIoR9hgrKEJpMSp+XZNAPbUMcvbN1BkOUrpDaYRvhppZpkoylwYrj&#10;QokNbUrKr6ebUbB/HLZeuq92/Tx+b7+nhRnZS6rUoN+tZiACdeE//Nd+0wrS6Qh+z8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SOa7GAAAA3AAAAA8AAAAAAAAA&#10;AAAAAAAAoQIAAGRycy9kb3ducmV2LnhtbFBLBQYAAAAABAAEAPkAAACUAwAAAAA=&#10;" strokecolor="#4f81bd [3204]">
                        <v:stroke endarrow="open"/>
                      </v:shape>
                      <v:line id="Straight Connector 295" o:spid="_x0000_s1068" style="position:absolute;flip:x;visibility:visible;mso-wrap-style:square" from="5619,48863" to="10191,48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XzJccAAADcAAAADwAAAGRycy9kb3ducmV2LnhtbESPT2vCQBTE70K/w/IK3urGP7U1ukop&#10;iMFCbdWDx0f2mYRm36bZ1UQ/vVsoeBxm5jfMbNGaUpypdoVlBf1eBII4tbrgTMF+t3x6BeE8ssbS&#10;Mim4kIPF/KEzw1jbhr/pvPWZCBB2MSrIva9iKV2ak0HXsxVx8I62NuiDrDOpa2wC3JRyEEVjabDg&#10;sJBjRe85pT/bk1GQJLxeX3m5OfS/fld+WHx8jpoXpbqP7dsUhKfW38P/7UQrGEye4e9MOAJyf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RfMlxwAAANwAAAAPAAAAAAAA&#10;AAAAAAAAAKECAABkcnMvZG93bnJldi54bWxQSwUGAAAAAAQABAD5AAAAlQMAAAAA&#10;" strokecolor="#4579b8 [3044]"/>
                      <v:line id="Straight Connector 296" o:spid="_x0000_s1069" style="position:absolute;flip:y;visibility:visible;mso-wrap-style:square" from="5619,20859" to="5619,48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dtUscAAADcAAAADwAAAGRycy9kb3ducmV2LnhtbESPQWvCQBSE74L/YXlCb2ajFVtTVykF&#10;MShoqz30+Mi+JqHZt2l2NWl/vSsIHoeZ+YaZLztTiTM1rrSsYBTFIIgzq0vOFXweV8NnEM4ja6ws&#10;k4I/crBc9HtzTLRt+YPOB5+LAGGXoILC+zqR0mUFGXSRrYmD920bgz7IJpe6wTbATSXHcTyVBksO&#10;CwXW9FZQ9nM4GQVpypvNP6/2X6P337V/LLe7Sfuk1MOge30B4anz9/CtnWoF49kUrmfCEZCL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l21SxwAAANwAAAAPAAAAAAAA&#10;AAAAAAAAAKECAABkcnMvZG93bnJldi54bWxQSwUGAAAAAAQABAD5AAAAlQMAAAAA&#10;" strokecolor="#4579b8 [3044]"/>
                      <v:shape id="Straight Arrow Connector 297" o:spid="_x0000_s1070" type="#_x0000_t32" style="position:absolute;left:5619;top:20859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xTlcQAAADcAAAADwAAAGRycy9kb3ducmV2LnhtbESPQWvCQBSE7wX/w/KE3upGJTVGVxEh&#10;1Ku2gt6e2WcSzL4N2Y3Gf+8WCj0OM/MNs1z3phZ3al1lWcF4FIEgzq2uuFDw8519JCCcR9ZYWyYF&#10;T3KwXg3elphq++A93Q++EAHCLkUFpfdNKqXLSzLoRrYhDt7VtgZ9kG0hdYuPADe1nETRpzRYcVgo&#10;saFtSfnt0BkF0+ul/0r8RibZyW67Lo7jY3ZW6n3YbxYgPPX+P/zX3mkFk/kMfs+EIyB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FOVxAAAANwAAAAPAAAAAAAAAAAA&#10;AAAAAKECAABkcnMvZG93bnJldi54bWxQSwUGAAAAAAQABAD5AAAAkgMAAAAA&#10;" strokecolor="#4579b8 [3044]">
                        <v:stroke endarrow="open"/>
                      </v:shape>
                      <v:shape id="Text Box 2" o:spid="_x0000_s1071" type="#_x0000_t202" style="position:absolute;left:8286;top:18288;width:4001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      <v:textbox>
                          <w:txbxContent>
                            <w:p w:rsidR="0023223B" w:rsidRDefault="0023223B" w:rsidP="003010C8">
                              <w:proofErr w:type="gramStart"/>
                              <w:r>
                                <w:t>yes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Straight Arrow Connector 300" o:spid="_x0000_s1072" type="#_x0000_t32" style="position:absolute;left:24098;top:54197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lt8QAAADcAAAADwAAAGRycy9kb3ducmV2LnhtbERPz2vCMBS+D/Y/hDfwMjRdN2SrxuJE&#10;hwdhTHfw+GiebbV5qUm09b83h8GOH9/vad6bRlzJ+dqygpdRAoK4sLrmUsHvbjV8B+EDssbGMim4&#10;kYd89vgwxUzbjn/oug2liCHsM1RQhdBmUvqiIoN+ZFviyB2sMxgidKXUDrsYbhqZJslYGqw5NlTY&#10;0qKi4rS9GAVft++ll27ffT6PN935ozRv9pgqNXjq5xMQgfrwL/5zr7WC1yTOj2fiEZ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QqW3xAAAANwAAAAPAAAAAAAAAAAA&#10;AAAAAKECAABkcnMvZG93bnJldi54bWxQSwUGAAAAAAQABAD5AAAAkgMAAAAA&#10;" strokecolor="#4f81bd [3204]">
                        <v:stroke endarrow="open"/>
                      </v:shape>
                      <v:shape id="Flowchart: Process 301" o:spid="_x0000_s1073" type="#_x0000_t109" style="position:absolute;left:16573;top:66389;width:1505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PI98QA&#10;AADcAAAADwAAAGRycy9kb3ducmV2LnhtbESPQWvCQBSE74X+h+UVequ7qSA1dRVbCLQXsVHvj+xr&#10;Npp9G7LbmP57VxA8DjPzDbNYja4VA/Wh8awhmygQxJU3Ddca9rvi5Q1EiMgGW8+k4Z8CrJaPDwvM&#10;jT/zDw1lrEWCcMhRg42xy6UMlSWHYeI74uT9+t5hTLKvpenxnOCula9KzaTDhtOCxY4+LVWn8s9p&#10;UJtjZw+8/fjOhnZeTnfFdr4utH5+GtfvICKN8R6+tb+MhqnK4HomHQG5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TyPfEAAAA3AAAAA8AAAAAAAAAAAAAAAAAmAIAAGRycy9k&#10;b3ducmV2LnhtbFBLBQYAAAAABAAEAPUAAACJAwAAAAA=&#10;" fillcolor="white [3201]" strokecolor="#4f81bd [3204]" strokeweight="2pt">
                        <v:textbox>
                          <w:txbxContent>
                            <w:p w:rsidR="0023223B" w:rsidRDefault="0023223B" w:rsidP="003010C8">
                              <w:pPr>
                                <w:jc w:val="center"/>
                              </w:pPr>
                              <w:proofErr w:type="gramStart"/>
                              <w:r>
                                <w:t>success</w:t>
                              </w:r>
                              <w:proofErr w:type="gramEnd"/>
                              <w:r>
                                <w:t xml:space="preserve"> = success + 1</w:t>
                              </w:r>
                            </w:p>
                          </w:txbxContent>
                        </v:textbox>
                      </v:shape>
                      <v:shape id="Straight Arrow Connector 302" o:spid="_x0000_s1074" type="#_x0000_t32" style="position:absolute;left:24098;top:63817;width:0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yeW8cAAADcAAAADwAAAGRycy9kb3ducmV2LnhtbESPT2vCQBTE7wW/w/KEXkrdNBVpo6u0&#10;xYqHgvjn0OMj+0yi2bfp7mrit3cFocdhZn7DTGadqcWZnK8sK3gZJCCIc6srLhTstt/PbyB8QNZY&#10;WyYFF/Iwm/YeJphp2/KazptQiAhhn6GCMoQmk9LnJRn0A9sQR29vncEQpSukdthGuKllmiQjabDi&#10;uFBiQ18l5cfNyShYXFZzL91v+/k0+mn/3gsztIdUqcd+9zEGEagL/+F7e6kVvCYp3M7EIyC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3J5bxwAAANwAAAAPAAAAAAAA&#10;AAAAAAAAAKECAABkcnMvZG93bnJldi54bWxQSwUGAAAAAAQABAD5AAAAlQMAAAAA&#10;" strokecolor="#4f81bd [3204]">
                        <v:stroke endarrow="open"/>
                      </v:shape>
                      <v:shape id="Flowchart: Process 303" o:spid="_x0000_s1075" type="#_x0000_t109" style="position:absolute;left:17145;top:86487;width:1504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3zG8QA&#10;AADcAAAADwAAAGRycy9kb3ducmV2LnhtbESPQWvCQBSE74X+h+UVequ7GpCauootBOql2NjeH9nX&#10;bDT7NmTXGP99VxA8DjPzDbNcj64VA/Wh8axhOlEgiCtvGq41/OyLl1cQISIbbD2ThgsFWK8eH5aY&#10;G3/mbxrKWIsE4ZCjBhtjl0sZKksOw8R3xMn7873DmGRfS9PjOcFdK2dKzaXDhtOCxY4+LFXH8uQ0&#10;qK9DZ395976dDu2izPbFbrEptH5+GjdvICKN8R6+tT+NhkxlcD2Tj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N8xvEAAAA3AAAAA8AAAAAAAAAAAAAAAAAmAIAAGRycy9k&#10;b3ducmV2LnhtbFBLBQYAAAAABAAEAPUAAACJAwAAAAA=&#10;" fillcolor="white [3201]" strokecolor="#4f81bd [3204]" strokeweight="2pt">
                        <v:textbox>
                          <w:txbxContent>
                            <w:p w:rsidR="0023223B" w:rsidRDefault="0023223B" w:rsidP="003010C8">
                              <w:pPr>
                                <w:jc w:val="center"/>
                              </w:pPr>
                              <w:r>
                                <w:t>Stop</w:t>
                              </w:r>
                            </w:p>
                          </w:txbxContent>
                        </v:textbox>
                      </v:shape>
                      <v:shape id="Flowchart: Decision 304" o:spid="_x0000_s1076" type="#_x0000_t110" style="position:absolute;left:15811;top:56673;width:16764;height:7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hWIsUA&#10;AADcAAAADwAAAGRycy9kb3ducmV2LnhtbESPW2sCMRCF34X+hzCFvmlibUW2RimlUkGw9Yavw2a6&#10;WbqZbDdRV399IxR8PJzLxxlPW1eJIzWh9Kyh31MgiHNvSi40bDez7ghEiMgGK8+k4UwBppO7zhgz&#10;40+8ouM6FiKNcMhQg42xzqQMuSWHoedr4uR9+8ZhTLIppGnwlMZdJR+VGkqHJSeCxZreLOU/64NL&#10;EL9X/c/F5fBlny/z34/3sKx2udYP9+3rC4hIbbyF/9tzo2GgnuB6Jh0BO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uFYixQAAANwAAAAPAAAAAAAAAAAAAAAAAJgCAABkcnMv&#10;ZG93bnJldi54bWxQSwUGAAAAAAQABAD1AAAAigMAAAAA&#10;" fillcolor="white [3201]" strokecolor="#4f81bd [3204]" strokeweight="2pt">
                        <v:textbox>
                          <w:txbxContent>
                            <w:p w:rsidR="0023223B" w:rsidRDefault="0023223B" w:rsidP="003010C8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  <w:r>
                                <w:t xml:space="preserve"> &lt; 5?</w:t>
                              </w:r>
                            </w:p>
                          </w:txbxContent>
                        </v:textbox>
                      </v:shape>
                      <v:line id="Straight Connector 305" o:spid="_x0000_s1077" style="position:absolute;flip:x;visibility:visible;mso-wrap-style:square" from="4095,60102" to="16287,60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5pP8cAAADc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jOIJXM+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rmk/xwAAANwAAAAPAAAAAAAA&#10;AAAAAAAAAKECAABkcnMvZG93bnJldi54bWxQSwUGAAAAAAQABAD5AAAAlQMAAAAA&#10;" strokecolor="#4579b8 [3044]"/>
                      <v:line id="Straight Connector 306" o:spid="_x0000_s1078" style="position:absolute;flip:y;visibility:visible;mso-wrap-style:square" from="4095,15049" to="4095,6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z3SMYAAADcAAAADwAAAGRycy9kb3ducmV2LnhtbESPT2vCQBTE7wW/w/KE3urGP2hJXUUE&#10;abCgVj30+Mg+k2D2bcyuJvXTu0Khx2FmfsNM560pxY1qV1hW0O9FIIhTqwvOFBwPq7d3EM4jaywt&#10;k4JfcjCfdV6mGGvb8Dfd9j4TAcIuRgW591UspUtzMuh6tiIO3snWBn2QdSZ1jU2Am1IOomgsDRYc&#10;FnKsaJlTet5fjYIk4fX6zqvtT393+fTD4mszaiZKvXbbxQcIT63/D/+1E61gGI3heSYcATl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890jGAAAA3AAAAA8AAAAAAAAA&#10;AAAAAAAAoQIAAGRycy9kb3ducmV2LnhtbFBLBQYAAAAABAAEAPkAAACUAwAAAAA=&#10;" strokecolor="#4579b8 [3044]"/>
                      <v:shape id="Straight Arrow Connector 308" o:spid="_x0000_s1079" type="#_x0000_t32" style="position:absolute;left:4095;top:15049;width:165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hd/cAAAADcAAAADwAAAGRycy9kb3ducmV2LnhtbERPS2vCQBC+F/wPyxS81U2VlJC6igih&#10;vfoCvY3ZMQnNzobsRuO/7xwKPX587+V6dK26Ux8azwbeZwko4tLbhisDx0PxloEKEdli65kMPCnA&#10;ejV5WWJu/YN3dN/HSkkIhxwN1DF2udahrMlhmPmOWLib7x1GgX2lbY8PCXetnifJh3bYsDTU2NG2&#10;pvJnPzgDi9t1/MriRmfF2W+HIU3TU3ExZvo6bj5BRRrjv/jP/W3Fl8haOSNHQK9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RIXf3AAAAA3AAAAA8AAAAAAAAAAAAAAAAA&#10;oQIAAGRycy9kb3ducmV2LnhtbFBLBQYAAAAABAAEAPkAAACOAwAAAAA=&#10;" strokecolor="#4579b8 [3044]">
                        <v:stroke endarrow="open"/>
                      </v:shape>
                      <v:shape id="Text Box 2" o:spid="_x0000_s1080" type="#_x0000_t202" style="position:absolute;left:6667;top:12477;width:352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CR8QA&#10;AADcAAAADwAAAGRycy9kb3ducmV2LnhtbESPQWvCQBSE74X+h+UVequ7sSpt6iaIInhS1LbQ2yP7&#10;TEKzb0N2NfHfu0Khx2FmvmHm+WAbcaHO1441JCMFgrhwpuZSw+dx/fIGwgdkg41j0nAlD3n2+DDH&#10;1Lie93Q5hFJECPsUNVQhtKmUvqjIoh+5ljh6J9dZDFF2pTQd9hFuGzlWaiYt1hwXKmxpWVHxezhb&#10;DV/b08/3RO3KlZ22vRuUZPsutX5+GhYfIAIN4T/8194YDa9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QkfEAAAA3AAAAA8AAAAAAAAAAAAAAAAAmAIAAGRycy9k&#10;b3ducmV2LnhtbFBLBQYAAAAABAAEAPUAAACJAwAAAAA=&#10;" filled="f" stroked="f">
                        <v:textbox>
                          <w:txbxContent>
                            <w:p w:rsidR="0023223B" w:rsidRDefault="0023223B" w:rsidP="003010C8">
                              <w:proofErr w:type="gramStart"/>
                              <w:r>
                                <w:t>no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Flowchart: Process 312" o:spid="_x0000_s1081" type="#_x0000_t109" style="position:absolute;left:14763;top:80962;width:1914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jAXcQA&#10;AADcAAAADwAAAGRycy9kb3ducmV2LnhtbESPQWvCQBSE7wX/w/IKvdVNFIpGN0GFQHspGvX+yL5m&#10;02bfhuwa03/fLRR6HGbmG2ZbTLYTIw2+dawgnScgiGunW24UXM7l8wqED8gaO8ek4Js8FPnsYYuZ&#10;dnc+0ViFRkQI+wwVmBD6TEpfG7Lo564njt6HGyyGKIdG6gHvEW47uUiSF2mx5bhgsKeDofqrulkF&#10;yftnb6583L+lY7eulufyuN6VSj09TrsNiEBT+A//tV+1gmW6gN8z8Qj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YwF3EAAAA3AAAAA8AAAAAAAAAAAAAAAAAmAIAAGRycy9k&#10;b3ducmV2LnhtbFBLBQYAAAAABAAEAPUAAACJAwAAAAA=&#10;" fillcolor="white [3201]" strokecolor="#4f81bd [3204]" strokeweight="2pt">
                        <v:textbox>
                          <w:txbxContent>
                            <w:p w:rsidR="0023223B" w:rsidRDefault="0023223B" w:rsidP="003010C8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probFlush</w:t>
                              </w:r>
                              <w:proofErr w:type="spellEnd"/>
                              <w:proofErr w:type="gramEnd"/>
                              <w:r>
                                <w:t xml:space="preserve"> = success/</w:t>
                              </w:r>
                              <w:proofErr w:type="spellStart"/>
                              <w:r>
                                <w:t>iterMax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Flowchart: Decision 314" o:spid="_x0000_s1082" type="#_x0000_t110" style="position:absolute;left:15811;top:71723;width:16764;height:7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HA/8UA&#10;AADcAAAADwAAAGRycy9kb3ducmV2LnhtbESPX2vCMBTF3wd+h3CFvc20bpNRjSKyMUFQp469Xppr&#10;U2xuuiZq9dMvwsDHw/nz44wmra3EiRpfOlaQ9hIQxLnTJRcKdtuPpzcQPiBrrByTggt5mIw7DyPM&#10;tDvzF502oRBxhH2GCkwIdSalzw1Z9D1XE0dv7xqLIcqmkLrBcxy3lewnyUBaLDkSDNY0M5QfNkcb&#10;Ie4nSVeL63FtXq/z3893v6y+c6Ueu+10CCJQG+7h//ZcK3hOX+B2Jh4BO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YcD/xQAAANwAAAAPAAAAAAAAAAAAAAAAAJgCAABkcnMv&#10;ZG93bnJldi54bWxQSwUGAAAAAAQABAD1AAAAigMAAAAA&#10;" fillcolor="white [3201]" strokecolor="#4f81bd [3204]" strokeweight="2pt">
                        <v:textbox>
                          <w:txbxContent>
                            <w:p w:rsidR="0023223B" w:rsidRDefault="0023223B" w:rsidP="003010C8">
                              <w:pPr>
                                <w:jc w:val="center"/>
                              </w:pPr>
                              <w:proofErr w:type="gramStart"/>
                              <w:r>
                                <w:t>i</w:t>
                              </w:r>
                              <w:proofErr w:type="gramEnd"/>
                              <w:r>
                                <w:t xml:space="preserve"> &lt; 5?</w:t>
                              </w:r>
                            </w:p>
                          </w:txbxContent>
                        </v:textbox>
                      </v:shape>
                      <v:shape id="Flowchart: Process 315" o:spid="_x0000_s1083" type="#_x0000_t109" style="position:absolute;left:20669;top:13716;width:6858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FYKcQA&#10;AADcAAAADwAAAGRycy9kb3ducmV2LnhtbESPQWvCQBSE74L/YXlCb3WTSkuNrqKFQHspGuv9kX1m&#10;o9m3IbuN6b/vCoLHYWa+YZbrwTaip87XjhWk0wQEcel0zZWCn0P+/A7CB2SNjWNS8Ece1qvxaImZ&#10;dlfeU1+ESkQI+wwVmBDaTEpfGrLop64ljt7JdRZDlF0ldYfXCLeNfEmSN2mx5rhgsKUPQ+Wl+LUK&#10;ku9za468236lfTMvZod8N9/kSj1Nhs0CRKAhPML39qdWMEtf4XYmHg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xWCnEAAAA3AAAAA8AAAAAAAAAAAAAAAAAmAIAAGRycy9k&#10;b3ducmV2LnhtbFBLBQYAAAAABAAEAPUAAACJAwAAAAA=&#10;" fillcolor="white [3201]" strokecolor="#4f81bd [3204]" strokeweight="2pt">
                        <v:textbox>
                          <w:txbxContent>
                            <w:p w:rsidR="0023223B" w:rsidRDefault="0023223B" w:rsidP="003010C8">
                              <w:pPr>
                                <w:jc w:val="center"/>
                              </w:pPr>
                              <w:r>
                                <w:t>i = i + 1</w:t>
                              </w:r>
                            </w:p>
                          </w:txbxContent>
                        </v:textbox>
                      </v:shape>
                      <v:shape id="Straight Arrow Connector 316" o:spid="_x0000_s1084" type="#_x0000_t32" style="position:absolute;left:23812;top:16668;width:0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4OhcYAAADcAAAADwAAAGRycy9kb3ducmV2LnhtbESPQWvCQBSE74X+h+UVvBTdaEuoqauo&#10;WOlBkKqHHh/Z1yQ1+zburib+e7dQ8DjMzDfMZNaZWlzI+cqyguEgAUGcW11xoeCw/+i/gfABWWNt&#10;mRRcycNs+vgwwUzblr/osguFiBD2GSooQ2gyKX1ekkE/sA1x9H6sMxiidIXUDtsIN7UcJUkqDVYc&#10;F0psaFlSftydjYL1dbvy0n23i+d0057GhXm1vyOlek/d/B1EoC7cw//tT63gZZjC35l4BOT0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+DoXGAAAA3AAAAA8AAAAAAAAA&#10;AAAAAAAAoQIAAGRycy9kb3ducmV2LnhtbFBLBQYAAAAABAAEAPkAAACUAwAAAAA=&#10;" strokecolor="#4f81bd [3204]">
                        <v:stroke endarrow="open"/>
                      </v:shape>
                      <v:shape id="Straight Arrow Connector 317" o:spid="_x0000_s1085" type="#_x0000_t32" style="position:absolute;left:24003;top:69437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KrHscAAADcAAAADwAAAGRycy9kb3ducmV2LnhtbESPT2sCMRTE70K/Q3iFXkSz/sHW1Sht&#10;0eJBkGoPHh+b5+62m5dtkrrrtzcFweMwM79h5svWVOJMzpeWFQz6CQjizOqScwVfh3XvBYQPyBor&#10;y6TgQh6Wi4fOHFNtG/6k8z7kIkLYp6igCKFOpfRZQQZ939bE0TtZZzBE6XKpHTYRbio5TJKJNFhy&#10;XCiwpveCsp/9n1HwcdmtvHTH5q072Ta/09yM7fdQqafH9nUGIlAb7uFbe6MVjAbP8H8mHgG5u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cqsexwAAANwAAAAPAAAAAAAA&#10;AAAAAAAAAKECAABkcnMvZG93bnJldi54bWxQSwUGAAAAAAQABAD5AAAAlQMAAAAA&#10;" strokecolor="#4f81bd [3204]">
                        <v:stroke endarrow="open"/>
                      </v:shape>
                      <v:shape id="Straight Arrow Connector 318" o:spid="_x0000_s1086" type="#_x0000_t32" style="position:absolute;left:24098;top:78486;width:0;height:2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0/bMMAAADcAAAADwAAAGRycy9kb3ducmV2LnhtbERPz2vCMBS+C/4P4QleZKa6IbMaZRMd&#10;Owii28Hjo3m21ealJtHW/345DDx+fL/ny9ZU4k7Ol5YVjIYJCOLM6pJzBb8/m5d3ED4ga6wsk4IH&#10;eVguup05pto2vKf7IeQihrBPUUERQp1K6bOCDPqhrYkjd7LOYIjQ5VI7bGK4qeQ4SSbSYMmxocCa&#10;VgVll8PNKPh67NZeumPzOZhsm+s0N2/2PFaq32s/ZiACteEp/nd/awWvo7g2nolH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tP2zDAAAA3AAAAA8AAAAAAAAAAAAA&#10;AAAAoQIAAGRycy9kb3ducmV2LnhtbFBLBQYAAAAABAAEAPkAAACRAwAAAAA=&#10;" strokecolor="#4f81bd [3204]">
                        <v:stroke endarrow="open"/>
                      </v:shape>
                      <v:shape id="Straight Arrow Connector 319" o:spid="_x0000_s1087" type="#_x0000_t32" style="position:absolute;left:24098;top:84010;width:0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Ga98YAAADcAAAADwAAAGRycy9kb3ducmV2LnhtbESPQWvCQBSE74L/YXlCL1I3apGauoot&#10;tfQgiNFDj4/sM4lm36a7WxP/fbdQ8DjMzDfMYtWZWlzJ+cqygvEoAUGcW11xoeB42Dw+g/ABWWNt&#10;mRTcyMNq2e8tMNW25T1ds1CICGGfooIyhCaV0uclGfQj2xBH72SdwRClK6R22Ea4qeUkSWbSYMVx&#10;ocSG3krKL9mPUfBx27176b7a1+Fs237PC/NkzxOlHgbd+gVEoC7cw//tT61gOp7D35l4BO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hmvfGAAAA3AAAAA8AAAAAAAAA&#10;AAAAAAAAoQIAAGRycy9kb3ducmV2LnhtbFBLBQYAAAAABAAEAPkAAACUAwAAAAA=&#10;" strokecolor="#4f81bd [3204]">
                        <v:stroke endarrow="open"/>
                      </v:shape>
                      <v:shape id="Text Box 2" o:spid="_x0000_s1088" type="#_x0000_t202" style="position:absolute;left:5334;top:7048;width:400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tY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EtYcAAAADcAAAADwAAAAAAAAAAAAAAAACYAgAAZHJzL2Rvd25y&#10;ZXYueG1sUEsFBgAAAAAEAAQA9QAAAIUDAAAAAA==&#10;" filled="f" stroked="f">
                        <v:textbox>
                          <w:txbxContent>
                            <w:p w:rsidR="0023223B" w:rsidRDefault="0023223B" w:rsidP="003010C8">
                              <w:proofErr w:type="gramStart"/>
                              <w:r>
                                <w:t>yes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" o:spid="_x0000_s1089" type="#_x0000_t202" style="position:absolute;left:24574;top:78390;width:352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I+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+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iPrEAAAA3AAAAA8AAAAAAAAAAAAAAAAAmAIAAGRycy9k&#10;b3ducmV2LnhtbFBLBQYAAAAABAAEAPUAAACJAwAAAAA=&#10;" filled="f" stroked="f">
                        <v:textbox>
                          <w:txbxContent>
                            <w:p w:rsidR="0023223B" w:rsidRDefault="0023223B" w:rsidP="003010C8">
                              <w:proofErr w:type="gramStart"/>
                              <w:r>
                                <w:t>no</w:t>
                              </w:r>
                              <w:proofErr w:type="gramEnd"/>
                            </w:p>
                          </w:txbxContent>
                        </v:textbox>
                      </v:shape>
                      <v:line id="Straight Connector 324" o:spid="_x0000_s1090" style="position:absolute;flip:y;visibility:visible;mso-wrap-style:square" from="190,9620" to="190,7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eQxMcAAADcAAAADwAAAGRycy9kb3ducmV2LnhtbESPW2vCQBSE34X+h+UU+qYbL1RJXaUI&#10;0qBg6+XBx0P2NAnNno3Z1UR/vVsQfBxm5htmOm9NKS5Uu8Kygn4vAkGcWl1wpuCwX3YnIJxH1lha&#10;JgVXcjCfvXSmGGvb8JYuO5+JAGEXo4Lc+yqW0qU5GXQ9WxEH79fWBn2QdSZ1jU2Am1IOouhdGiw4&#10;LORY0SKn9G93NgqShFerGy+/j/2f05cfFuvNqBkr9fbafn6A8NT6Z/jRTrSC4WAE/2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V5DExwAAANwAAAAPAAAAAAAA&#10;AAAAAAAAAKECAABkcnMvZG93bnJldi54bWxQSwUGAAAAAAQABAD5AAAAlQMAAAAA&#10;" strokecolor="#4579b8 [3044]"/>
                      <v:shape id="Straight Arrow Connector 325" o:spid="_x0000_s1091" type="#_x0000_t32" style="position:absolute;top:9620;width:165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yuA8IAAADcAAAADwAAAGRycy9kb3ducmV2LnhtbESPQYvCMBSE7wv+h/AEb2uqS5dSjSJC&#10;ca/qCnp7Ns+22LyUJtX6740geBxmvhlmvuxNLW7Uusqygsk4AkGcW11xoeB/n30nIJxH1lhbJgUP&#10;crBcDL7mmGp75y3ddr4QoYRdigpK75tUSpeXZNCNbUMcvIttDfog20LqFu+h3NRyGkW/0mDFYaHE&#10;htYl5dddZxT8XM79JvErmWRHu+66OI4P2Ump0bBfzUB46v0n/Kb/dOCmMbzOhCM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yuA8IAAADcAAAADwAAAAAAAAAAAAAA&#10;AAChAgAAZHJzL2Rvd25yZXYueG1sUEsFBgAAAAAEAAQA+QAAAJADAAAAAA==&#10;" strokecolor="#4579b8 [3044]">
                        <v:stroke endarrow="open"/>
                      </v:shape>
                    </v:group>
                  </v:group>
                </v:group>
              </v:group>
            </w:pict>
          </mc:Fallback>
        </mc:AlternateContent>
      </w:r>
      <w:r w:rsidR="00E9627C" w:rsidRPr="00997D5C">
        <w:rPr>
          <w:b/>
        </w:rPr>
        <w:t>Problem 2:</w:t>
      </w:r>
    </w:p>
    <w:p w:rsidR="00E9627C" w:rsidRDefault="00E9627C"/>
    <w:p w:rsidR="003010C8" w:rsidRDefault="003010C8">
      <w:r>
        <w:br w:type="page"/>
      </w:r>
    </w:p>
    <w:p w:rsidR="003010C8" w:rsidRDefault="003010C8">
      <w:r>
        <w:lastRenderedPageBreak/>
        <w:t xml:space="preserve">The code was executed for various values of </w:t>
      </w:r>
      <w:proofErr w:type="spellStart"/>
      <w:r>
        <w:t>iterMax</w:t>
      </w:r>
      <w:proofErr w:type="spellEnd"/>
      <w:r>
        <w:t>. From the following plot, it is observed that the probability of getting a flush hand is approximately 0.</w:t>
      </w:r>
      <w:r w:rsidR="00997D5C">
        <w:t>20</w:t>
      </w:r>
      <w:r>
        <w:t>x10</w:t>
      </w:r>
      <w:r w:rsidRPr="003010C8">
        <w:rPr>
          <w:vertAlign w:val="superscript"/>
        </w:rPr>
        <w:t>-2</w:t>
      </w:r>
      <w:r>
        <w:t>.</w:t>
      </w:r>
    </w:p>
    <w:p w:rsidR="00997D5C" w:rsidRDefault="00997D5C">
      <w:r>
        <w:rPr>
          <w:noProof/>
        </w:rPr>
        <w:drawing>
          <wp:inline distT="0" distB="0" distL="0" distR="0">
            <wp:extent cx="5940032" cy="4257675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Flush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60"/>
                    <a:stretch/>
                  </pic:blipFill>
                  <pic:spPr bwMode="auto">
                    <a:xfrm>
                      <a:off x="0" y="0"/>
                      <a:ext cx="5943600" cy="4260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72F" w:rsidRDefault="00F9472F">
      <w:r>
        <w:t>Source code: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PROGRAM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flushPokerHand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IMPLICIT NONE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TYPE card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INTEGER :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cardNum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cardType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TYPE (card),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POINTER :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>: next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END TYPE card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INTEGER :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iter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maxIter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, c1,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unitProbFile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, i,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nCards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,              &amp;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successCount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iCard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REAL :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ranNum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probFlush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CHARACTER(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80) ::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nameProbFile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TYPE (card),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POINTER :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cardList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cardCurrent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cardLast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handList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,  &amp;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handCurrent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handLast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cardTemp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! Start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PRINT*, 'Enter maximum number of iterations'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READ*,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maxIter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successCount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 0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nCards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 5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CALL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random_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seed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ALLOCATE(</w:t>
      </w:r>
      <w:proofErr w:type="spellStart"/>
      <w:proofErr w:type="gramEnd"/>
      <w:r w:rsidRPr="00F9472F">
        <w:rPr>
          <w:rFonts w:ascii="Courier New" w:hAnsi="Courier New" w:cs="Courier New"/>
          <w:sz w:val="16"/>
          <w:szCs w:val="16"/>
        </w:rPr>
        <w:t>cardList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NULLIFY(</w:t>
      </w:r>
      <w:proofErr w:type="spellStart"/>
      <w:proofErr w:type="gramEnd"/>
      <w:r w:rsidRPr="00F9472F">
        <w:rPr>
          <w:rFonts w:ascii="Courier New" w:hAnsi="Courier New" w:cs="Courier New"/>
          <w:sz w:val="16"/>
          <w:szCs w:val="16"/>
        </w:rPr>
        <w:t>cardList%next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cardLast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=&gt;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cardList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ALLOCATE(</w:t>
      </w:r>
      <w:proofErr w:type="spellStart"/>
      <w:proofErr w:type="gramEnd"/>
      <w:r w:rsidRPr="00F9472F">
        <w:rPr>
          <w:rFonts w:ascii="Courier New" w:hAnsi="Courier New" w:cs="Courier New"/>
          <w:sz w:val="16"/>
          <w:szCs w:val="16"/>
        </w:rPr>
        <w:t>handList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NULLIFY(</w:t>
      </w:r>
      <w:proofErr w:type="spellStart"/>
      <w:proofErr w:type="gramEnd"/>
      <w:r w:rsidRPr="00F9472F">
        <w:rPr>
          <w:rFonts w:ascii="Courier New" w:hAnsi="Courier New" w:cs="Courier New"/>
          <w:sz w:val="16"/>
          <w:szCs w:val="16"/>
        </w:rPr>
        <w:t>handList%next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handLast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=&gt;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handList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iter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 0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DO WHILE (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iter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 .lt.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maxIter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>300 CONTINUE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CALL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deleteList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9472F">
        <w:rPr>
          <w:rFonts w:ascii="Courier New" w:hAnsi="Courier New" w:cs="Courier New"/>
          <w:sz w:val="16"/>
          <w:szCs w:val="16"/>
        </w:rPr>
        <w:t>cardList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cardLast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=&gt;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cardList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CALL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deleteList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9472F">
        <w:rPr>
          <w:rFonts w:ascii="Courier New" w:hAnsi="Courier New" w:cs="Courier New"/>
          <w:sz w:val="16"/>
          <w:szCs w:val="16"/>
        </w:rPr>
        <w:t>handList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handLast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=&gt;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handList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! Increment iteration number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iter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iter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 + 1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! Create a list of cards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DO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iCard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 = 1, 52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ALLOCATE(</w:t>
      </w:r>
      <w:proofErr w:type="spellStart"/>
      <w:proofErr w:type="gramEnd"/>
      <w:r w:rsidRPr="00F9472F">
        <w:rPr>
          <w:rFonts w:ascii="Courier New" w:hAnsi="Courier New" w:cs="Courier New"/>
          <w:sz w:val="16"/>
          <w:szCs w:val="16"/>
        </w:rPr>
        <w:t>cardLast%next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NULLIFY(</w:t>
      </w:r>
      <w:proofErr w:type="spellStart"/>
      <w:proofErr w:type="gramEnd"/>
      <w:r w:rsidRPr="00F9472F">
        <w:rPr>
          <w:rFonts w:ascii="Courier New" w:hAnsi="Courier New" w:cs="Courier New"/>
          <w:sz w:val="16"/>
          <w:szCs w:val="16"/>
        </w:rPr>
        <w:t>cardLast%next%next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cardLast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=&gt;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cardLast%next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cardLast%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>cardNum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iCard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cardLast%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>cardType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 = CEILING(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iCard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/13.0)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END DO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DO i = 1,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nCards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! Generate random number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CALL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random_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F9472F">
        <w:rPr>
          <w:rFonts w:ascii="Courier New" w:hAnsi="Courier New" w:cs="Courier New"/>
          <w:sz w:val="16"/>
          <w:szCs w:val="16"/>
        </w:rPr>
        <w:t>ranNum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! Compute values for c1 based on the random numbers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c1 =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INT(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>(52.0-i+1)*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ranNum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) + 1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! Find the card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cardCurrent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=&gt;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cardList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DO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iCard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 = 1, c1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cardCurrent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=&gt;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cardCurrent%next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END DO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! Append card to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handList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ALLOCATE(</w:t>
      </w:r>
      <w:proofErr w:type="spellStart"/>
      <w:proofErr w:type="gramEnd"/>
      <w:r w:rsidRPr="00F9472F">
        <w:rPr>
          <w:rFonts w:ascii="Courier New" w:hAnsi="Courier New" w:cs="Courier New"/>
          <w:sz w:val="16"/>
          <w:szCs w:val="16"/>
        </w:rPr>
        <w:t>handLast%next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NULLIFY(</w:t>
      </w:r>
      <w:proofErr w:type="spellStart"/>
      <w:proofErr w:type="gramEnd"/>
      <w:r w:rsidRPr="00F9472F">
        <w:rPr>
          <w:rFonts w:ascii="Courier New" w:hAnsi="Courier New" w:cs="Courier New"/>
          <w:sz w:val="16"/>
          <w:szCs w:val="16"/>
        </w:rPr>
        <w:t>handLast%next%next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handLast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=&gt;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handLast%next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handLast%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>cardNum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cardCurrent%cardNum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handLast%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>cardType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cardCurrent%cardType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! Remove card from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cardList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cardCurrent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=&gt;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cardList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DO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iCard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 = 1, c1-1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cardCurrent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=&gt;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cardCurrent%next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END DO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cardTemp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=&gt;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cardCurrent%next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cardCurrent%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>next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 =&gt;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cardCurrent%next%next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DEALLOCATE(</w:t>
      </w:r>
      <w:proofErr w:type="spellStart"/>
      <w:proofErr w:type="gramEnd"/>
      <w:r w:rsidRPr="00F9472F">
        <w:rPr>
          <w:rFonts w:ascii="Courier New" w:hAnsi="Courier New" w:cs="Courier New"/>
          <w:sz w:val="16"/>
          <w:szCs w:val="16"/>
        </w:rPr>
        <w:t>cardTemp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! Check if all cards in hand are of same suit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handCurrent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=&gt;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handList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DO WHILE (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ASSOCIATED(</w:t>
      </w:r>
      <w:proofErr w:type="spellStart"/>
      <w:proofErr w:type="gramEnd"/>
      <w:r w:rsidRPr="00F9472F">
        <w:rPr>
          <w:rFonts w:ascii="Courier New" w:hAnsi="Courier New" w:cs="Courier New"/>
          <w:sz w:val="16"/>
          <w:szCs w:val="16"/>
        </w:rPr>
        <w:t>handCurrent%next%next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))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  IF (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handCurrent%next%cardType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 .NE.                                &amp;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handCurrent%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>next%next%cardType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) THEN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    GOTO 300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  END IF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handCurrent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=&gt;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handCurrent%next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END DO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END DO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! Success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successCount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successCount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 + 1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handCurrent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=&gt;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handList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DO WHILE (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ASSOCIATED(</w:t>
      </w:r>
      <w:proofErr w:type="spellStart"/>
      <w:proofErr w:type="gramEnd"/>
      <w:r w:rsidRPr="00F9472F">
        <w:rPr>
          <w:rFonts w:ascii="Courier New" w:hAnsi="Courier New" w:cs="Courier New"/>
          <w:sz w:val="16"/>
          <w:szCs w:val="16"/>
        </w:rPr>
        <w:t>handCurrent%next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))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handCurrent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=&gt;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handCurrent%next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END DO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END DO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! Compute probability of flush hand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probFlush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 1.0*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successCount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maxIter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unitProbFile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 101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nameProbFile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 'probFlush.dat'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OPEN (UNIT =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unitProbFile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, FILE =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nameProbFile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,                       &amp;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POSITION = 'append', FORM = 'formatted', ACTION = 'write')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WRITE(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unitProbFile,501)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maxIter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probFlush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>501 FORMAT (i7.7, 1X, 1(e12.5, 1X))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>CONTAINS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SUBROUTINE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printList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>list)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IMPLICIT NONE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TYPE (card), POINTER,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INTENT(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>IN) :: list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TYPE (card),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POINTER :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>: current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current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=&gt; list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DO WHILE (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ASSOCIATED(</w:t>
      </w:r>
      <w:proofErr w:type="spellStart"/>
      <w:proofErr w:type="gramEnd"/>
      <w:r w:rsidRPr="00F9472F">
        <w:rPr>
          <w:rFonts w:ascii="Courier New" w:hAnsi="Courier New" w:cs="Courier New"/>
          <w:sz w:val="16"/>
          <w:szCs w:val="16"/>
        </w:rPr>
        <w:t>current%next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))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current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=&gt;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current%next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PRINT*,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current%cardNum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current%cardType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END DO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END SUBROUTINE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printList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SUBROUTINE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deleteList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>list)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IMPLICIT NONE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TYPE (card), POINTER,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INTENT(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>IN) :: list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TYPE (card),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POINTER :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>: current, previous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current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=&gt;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list%next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DO WHILE (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ASSOCIATED(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>current))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previous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=&gt; current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current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=&gt;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current%next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DEALLOCATE(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>previous)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END DO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NULLIFY(</w:t>
      </w:r>
      <w:proofErr w:type="spellStart"/>
      <w:proofErr w:type="gramEnd"/>
      <w:r w:rsidRPr="00F9472F">
        <w:rPr>
          <w:rFonts w:ascii="Courier New" w:hAnsi="Courier New" w:cs="Courier New"/>
          <w:sz w:val="16"/>
          <w:szCs w:val="16"/>
        </w:rPr>
        <w:t>list%next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END SUBROUTINE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deleteList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END PROGRAM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flushPokerHand</w:t>
      </w:r>
      <w:proofErr w:type="spellEnd"/>
    </w:p>
    <w:p w:rsidR="00F9472F" w:rsidRDefault="00F9472F">
      <w:r>
        <w:br w:type="page"/>
      </w:r>
    </w:p>
    <w:p w:rsidR="00997D5C" w:rsidRPr="00997D5C" w:rsidRDefault="00997D5C">
      <w:pPr>
        <w:rPr>
          <w:b/>
        </w:rPr>
      </w:pPr>
      <w:r w:rsidRPr="00997D5C">
        <w:rPr>
          <w:b/>
        </w:rPr>
        <w:t>Problem 3:</w:t>
      </w:r>
    </w:p>
    <w:p w:rsidR="00997D5C" w:rsidRDefault="00997D5C">
      <w:pPr>
        <w:rPr>
          <w:rFonts w:eastAsiaTheme="minorEastAsia"/>
        </w:rPr>
      </w:pPr>
      <w:r>
        <w:rPr>
          <w:rFonts w:eastAsiaTheme="minorEastAsia"/>
        </w:rPr>
        <w:t>Distribution function:</w:t>
      </w:r>
    </w:p>
    <w:p w:rsidR="00997D5C" w:rsidRPr="00997D5C" w:rsidRDefault="00997D5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r>
              <w:rPr>
                <w:rFonts w:ascii="Cambria Math" w:hAnsi="Cambria Math"/>
              </w:rPr>
              <m:t>2</m:t>
            </m:r>
          </m:sSup>
        </m:oMath>
      </m:oMathPara>
    </w:p>
    <w:p w:rsidR="00997D5C" w:rsidRPr="00997D5C" w:rsidRDefault="00997D5C">
      <w:pPr>
        <w:rPr>
          <w:rFonts w:eastAsiaTheme="minorEastAsia"/>
        </w:rPr>
      </w:pPr>
      <w:r>
        <w:rPr>
          <w:rFonts w:eastAsiaTheme="minorEastAsia"/>
        </w:rPr>
        <w:t>Probability density function (PDF) will be given by:</w:t>
      </w:r>
    </w:p>
    <w:p w:rsidR="00997D5C" w:rsidRPr="00997D5C" w:rsidRDefault="00997D5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den>
          </m:f>
        </m:oMath>
      </m:oMathPara>
    </w:p>
    <w:p w:rsidR="00997D5C" w:rsidRPr="00997D5C" w:rsidRDefault="00997D5C" w:rsidP="00997D5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 xml:space="preserve">0 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den>
          </m:f>
        </m:oMath>
      </m:oMathPara>
    </w:p>
    <w:p w:rsidR="00997D5C" w:rsidRPr="0023223B" w:rsidRDefault="00997D5C" w:rsidP="00997D5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x=3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</m:oMath>
      </m:oMathPara>
    </w:p>
    <w:p w:rsidR="0023223B" w:rsidRDefault="0023223B" w:rsidP="00997D5C">
      <w:pPr>
        <w:rPr>
          <w:rFonts w:eastAsiaTheme="minorEastAsia"/>
        </w:rPr>
      </w:pPr>
      <w:r>
        <w:rPr>
          <w:rFonts w:eastAsiaTheme="minorEastAsia"/>
        </w:rPr>
        <w:t>FFMC:</w:t>
      </w:r>
    </w:p>
    <w:p w:rsidR="0023223B" w:rsidRPr="0023223B" w:rsidRDefault="0023223B" w:rsidP="00997D5C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dx=η</m:t>
          </m:r>
        </m:oMath>
      </m:oMathPara>
    </w:p>
    <w:p w:rsidR="0023223B" w:rsidRPr="0023223B" w:rsidRDefault="0023223B" w:rsidP="00997D5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27</m:t>
              </m:r>
            </m:den>
          </m:f>
          <m:r>
            <w:rPr>
              <w:rFonts w:ascii="Cambria Math" w:eastAsiaTheme="minorEastAsia" w:hAnsi="Cambria Math"/>
            </w:rPr>
            <m:t>=η</m:t>
          </m:r>
        </m:oMath>
      </m:oMathPara>
    </w:p>
    <w:p w:rsidR="0023223B" w:rsidRPr="00997D5C" w:rsidRDefault="0023223B" w:rsidP="00997D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x=3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rad>
        </m:oMath>
      </m:oMathPara>
    </w:p>
    <w:p w:rsidR="00997D5C" w:rsidRDefault="00856E1B">
      <w:r>
        <w:rPr>
          <w:noProof/>
        </w:rPr>
        <w:lastRenderedPageBreak/>
        <w:drawing>
          <wp:inline distT="0" distB="0" distL="0" distR="0">
            <wp:extent cx="5943600" cy="52895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_x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2F" w:rsidRDefault="00F9472F">
      <w:r>
        <w:t>Source code: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PROGRAM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randDist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IMPLICIT NONE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INTEGER :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iter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, bin(30), i,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maxIter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unitProbFile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REAL :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: power,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randNum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, x,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xBin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pdf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(30)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CHARACTER(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80) ::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nameProbFile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! Start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PRINT*, 'Enter maximum number of iterations'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READ*,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maxIter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CALL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random_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seed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()</w:t>
      </w:r>
      <w:proofErr w:type="gram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power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 1./3.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iter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 0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bin(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>:) = 0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DO WHILE (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iter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 .lt.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maxIter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iter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iter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 + 1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CALL RANDOM_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NUMBER(</w:t>
      </w:r>
      <w:proofErr w:type="spellStart"/>
      <w:proofErr w:type="gramEnd"/>
      <w:r w:rsidRPr="00F9472F">
        <w:rPr>
          <w:rFonts w:ascii="Courier New" w:hAnsi="Courier New" w:cs="Courier New"/>
          <w:sz w:val="16"/>
          <w:szCs w:val="16"/>
        </w:rPr>
        <w:t>randNum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x = 3.0*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randNum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*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*(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>power)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xBin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 CEILING(x*10.0)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bin(</w:t>
      </w:r>
      <w:proofErr w:type="spellStart"/>
      <w:proofErr w:type="gramEnd"/>
      <w:r w:rsidRPr="00F9472F">
        <w:rPr>
          <w:rFonts w:ascii="Courier New" w:hAnsi="Courier New" w:cs="Courier New"/>
          <w:sz w:val="16"/>
          <w:szCs w:val="16"/>
        </w:rPr>
        <w:t>xBin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) = bin(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xBin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) + 1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END DO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! Compute probability of flush hand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pdf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(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>:) = 1.0*bin(:)/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maxIter</w:t>
      </w:r>
      <w:proofErr w:type="spellEnd"/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unitProbFile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 101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F9472F">
        <w:rPr>
          <w:rFonts w:ascii="Courier New" w:hAnsi="Courier New" w:cs="Courier New"/>
          <w:sz w:val="16"/>
          <w:szCs w:val="16"/>
        </w:rPr>
        <w:t>nameProbFile</w:t>
      </w:r>
      <w:proofErr w:type="spellEnd"/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 = 'pdf_x2.dat'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OPEN (UNIT =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unitProbFile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 xml:space="preserve">, FILE =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nameProbFile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,                       &amp;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  POSITION = 'rewind', FORM = 'formatted', ACTION = 'write')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DO i = 1, 30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F9472F">
        <w:rPr>
          <w:rFonts w:ascii="Courier New" w:hAnsi="Courier New" w:cs="Courier New"/>
          <w:sz w:val="16"/>
          <w:szCs w:val="16"/>
        </w:rPr>
        <w:t>WRITE(</w:t>
      </w:r>
      <w:proofErr w:type="gramEnd"/>
      <w:r w:rsidRPr="00F9472F">
        <w:rPr>
          <w:rFonts w:ascii="Courier New" w:hAnsi="Courier New" w:cs="Courier New"/>
          <w:sz w:val="16"/>
          <w:szCs w:val="16"/>
        </w:rPr>
        <w:t xml:space="preserve">unitProbFile,501) i,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pdf</w:t>
      </w:r>
      <w:proofErr w:type="spellEnd"/>
      <w:r w:rsidRPr="00F9472F">
        <w:rPr>
          <w:rFonts w:ascii="Courier New" w:hAnsi="Courier New" w:cs="Courier New"/>
          <w:sz w:val="16"/>
          <w:szCs w:val="16"/>
        </w:rPr>
        <w:t>(i)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  END DO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>501 FORMAT (i3.3, 1X, 1(e12.5, 1X))</w:t>
      </w: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F9472F" w:rsidRPr="00F9472F" w:rsidRDefault="00F9472F" w:rsidP="00F947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9472F">
        <w:rPr>
          <w:rFonts w:ascii="Courier New" w:hAnsi="Courier New" w:cs="Courier New"/>
          <w:sz w:val="16"/>
          <w:szCs w:val="16"/>
        </w:rPr>
        <w:t xml:space="preserve">END PROGRAM </w:t>
      </w:r>
      <w:proofErr w:type="spellStart"/>
      <w:r w:rsidRPr="00F9472F">
        <w:rPr>
          <w:rFonts w:ascii="Courier New" w:hAnsi="Courier New" w:cs="Courier New"/>
          <w:sz w:val="16"/>
          <w:szCs w:val="16"/>
        </w:rPr>
        <w:t>randDist</w:t>
      </w:r>
      <w:proofErr w:type="spellEnd"/>
    </w:p>
    <w:sectPr w:rsidR="00F9472F" w:rsidRPr="00F94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E68"/>
    <w:rsid w:val="00216E68"/>
    <w:rsid w:val="0023223B"/>
    <w:rsid w:val="003010C8"/>
    <w:rsid w:val="005E5DB1"/>
    <w:rsid w:val="00653185"/>
    <w:rsid w:val="00774B63"/>
    <w:rsid w:val="00856E1B"/>
    <w:rsid w:val="00997D5C"/>
    <w:rsid w:val="00A10C59"/>
    <w:rsid w:val="00A81A64"/>
    <w:rsid w:val="00A97048"/>
    <w:rsid w:val="00BB47B8"/>
    <w:rsid w:val="00CF5F27"/>
    <w:rsid w:val="00D94066"/>
    <w:rsid w:val="00E9627C"/>
    <w:rsid w:val="00F9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0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7D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0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7D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 Krishnamurthy</dc:creator>
  <cp:lastModifiedBy>Nagendra</cp:lastModifiedBy>
  <cp:revision>3</cp:revision>
  <dcterms:created xsi:type="dcterms:W3CDTF">2011-08-30T21:01:00Z</dcterms:created>
  <dcterms:modified xsi:type="dcterms:W3CDTF">2011-08-31T03:53:00Z</dcterms:modified>
</cp:coreProperties>
</file>