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656F" w14:textId="553F6F63" w:rsidR="00B84770" w:rsidRDefault="003B2980">
      <w:r>
        <w:t xml:space="preserve">GIT ---- </w:t>
      </w:r>
      <w:r w:rsidR="007F300A">
        <w:t>Distributed revision/ version control system</w:t>
      </w:r>
    </w:p>
    <w:p w14:paraId="23FB55C3" w14:textId="30E81D49" w:rsidR="007F300A" w:rsidRDefault="00106EFC">
      <w:r>
        <w:t xml:space="preserve">Problems with </w:t>
      </w:r>
      <w:proofErr w:type="spellStart"/>
      <w:r>
        <w:t>vcs</w:t>
      </w:r>
      <w:proofErr w:type="spellEnd"/>
    </w:p>
    <w:p w14:paraId="5CE7D5B1" w14:textId="2F9B655C" w:rsidR="00106EFC" w:rsidRDefault="00106EFC">
      <w:r>
        <w:t>-----------------------</w:t>
      </w:r>
    </w:p>
    <w:p w14:paraId="5BA0B5FF" w14:textId="5E123A13" w:rsidR="00106EFC" w:rsidRDefault="00B106E4" w:rsidP="00B106E4">
      <w:pPr>
        <w:pStyle w:val="ListParagraph"/>
        <w:numPr>
          <w:ilvl w:val="0"/>
          <w:numId w:val="1"/>
        </w:numPr>
      </w:pPr>
      <w:r>
        <w:t>File content can’t be tracked before some timestamp</w:t>
      </w:r>
    </w:p>
    <w:p w14:paraId="604446D3" w14:textId="7D587CD2" w:rsidR="00B106E4" w:rsidRDefault="005D6DF5" w:rsidP="00B106E4">
      <w:pPr>
        <w:pStyle w:val="ListParagraph"/>
        <w:numPr>
          <w:ilvl w:val="0"/>
          <w:numId w:val="1"/>
        </w:numPr>
      </w:pPr>
      <w:r>
        <w:t xml:space="preserve">Since </w:t>
      </w:r>
      <w:r w:rsidR="00E82364">
        <w:t xml:space="preserve">you store the file hard disk </w:t>
      </w:r>
    </w:p>
    <w:p w14:paraId="548FF95E" w14:textId="4F2B81B4" w:rsidR="00E82364" w:rsidRDefault="008C7C43" w:rsidP="00B106E4">
      <w:pPr>
        <w:pStyle w:val="ListParagraph"/>
        <w:numPr>
          <w:ilvl w:val="0"/>
          <w:numId w:val="1"/>
        </w:numPr>
      </w:pPr>
      <w:r>
        <w:t xml:space="preserve">Collaboration. </w:t>
      </w:r>
      <w:r w:rsidR="00B20B02">
        <w:t xml:space="preserve">Multiple persons can’t change </w:t>
      </w:r>
      <w:r w:rsidR="00C550C2">
        <w:t xml:space="preserve">the file at a stamp. Concurrency </w:t>
      </w:r>
    </w:p>
    <w:p w14:paraId="69B4888D" w14:textId="6A8A3739" w:rsidR="00C550C2" w:rsidRDefault="00A465BD" w:rsidP="00B106E4">
      <w:pPr>
        <w:pStyle w:val="ListParagraph"/>
        <w:numPr>
          <w:ilvl w:val="0"/>
          <w:numId w:val="1"/>
        </w:numPr>
      </w:pPr>
      <w:r>
        <w:t>Tagging -latter classes</w:t>
      </w:r>
    </w:p>
    <w:p w14:paraId="5C0FAACD" w14:textId="688596F6" w:rsidR="00A465BD" w:rsidRDefault="00A465BD" w:rsidP="00B106E4">
      <w:pPr>
        <w:pStyle w:val="ListParagraph"/>
        <w:numPr>
          <w:ilvl w:val="0"/>
          <w:numId w:val="1"/>
        </w:numPr>
      </w:pPr>
      <w:r>
        <w:t xml:space="preserve">Branching </w:t>
      </w:r>
    </w:p>
    <w:p w14:paraId="70A82768" w14:textId="77777777" w:rsidR="00B94B64" w:rsidRDefault="00B94B64" w:rsidP="00B94B64">
      <w:pPr>
        <w:pStyle w:val="ListParagraph"/>
      </w:pPr>
    </w:p>
    <w:p w14:paraId="53834794" w14:textId="77777777" w:rsidR="00F04AF8" w:rsidRDefault="00F04AF8" w:rsidP="00B94B64">
      <w:pPr>
        <w:pStyle w:val="ListParagraph"/>
      </w:pPr>
    </w:p>
    <w:p w14:paraId="3729AF86" w14:textId="77777777" w:rsidR="007F300A" w:rsidRDefault="007F300A"/>
    <w:sectPr w:rsidR="007F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4222"/>
    <w:multiLevelType w:val="hybridMultilevel"/>
    <w:tmpl w:val="3508F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8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5D"/>
    <w:rsid w:val="00106EFC"/>
    <w:rsid w:val="003B2980"/>
    <w:rsid w:val="005D6DF5"/>
    <w:rsid w:val="007F300A"/>
    <w:rsid w:val="008C7C43"/>
    <w:rsid w:val="00A465BD"/>
    <w:rsid w:val="00B0285D"/>
    <w:rsid w:val="00B106E4"/>
    <w:rsid w:val="00B20B02"/>
    <w:rsid w:val="00B84770"/>
    <w:rsid w:val="00B94B64"/>
    <w:rsid w:val="00C550C2"/>
    <w:rsid w:val="00E76E51"/>
    <w:rsid w:val="00E82364"/>
    <w:rsid w:val="00F0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7F695"/>
  <w15:chartTrackingRefBased/>
  <w15:docId w15:val="{3AC847FC-E32B-4935-A593-DC9C07A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parchuri</dc:creator>
  <cp:keywords/>
  <dc:description/>
  <cp:lastModifiedBy>nagendra parchuri</cp:lastModifiedBy>
  <cp:revision>14</cp:revision>
  <dcterms:created xsi:type="dcterms:W3CDTF">2024-04-25T03:57:00Z</dcterms:created>
  <dcterms:modified xsi:type="dcterms:W3CDTF">2024-04-25T04:12:00Z</dcterms:modified>
</cp:coreProperties>
</file>