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161EE" w14:textId="77777777" w:rsidR="00792CB7" w:rsidRPr="00792CB7" w:rsidRDefault="00792CB7" w:rsidP="00792CB7">
      <w:pPr>
        <w:rPr>
          <w:b/>
          <w:bCs/>
        </w:rPr>
      </w:pPr>
      <w:r w:rsidRPr="00792CB7">
        <w:t xml:space="preserve">Revert </w:t>
      </w:r>
      <w:r w:rsidRPr="00792CB7">
        <w:rPr>
          <w:b/>
          <w:bCs/>
        </w:rPr>
        <w:t>Specific Commit</w:t>
      </w:r>
      <w:r w:rsidRPr="00792CB7">
        <w:t xml:space="preserve"> changes on your Branch</w:t>
      </w:r>
    </w:p>
    <w:p w14:paraId="5BA6D3E1" w14:textId="77777777" w:rsidR="00792CB7" w:rsidRPr="00792CB7" w:rsidRDefault="00792CB7" w:rsidP="00792CB7">
      <w:pPr>
        <w:numPr>
          <w:ilvl w:val="0"/>
          <w:numId w:val="1"/>
        </w:numPr>
      </w:pPr>
      <w:r w:rsidRPr="00792CB7">
        <w:t xml:space="preserve">Checkout to </w:t>
      </w:r>
      <w:proofErr w:type="gramStart"/>
      <w:r w:rsidRPr="00792CB7">
        <w:t>particular branch</w:t>
      </w:r>
      <w:proofErr w:type="gramEnd"/>
      <w:r w:rsidRPr="00792CB7">
        <w:t xml:space="preserve"> -on which branch you want to revert the changes</w:t>
      </w:r>
    </w:p>
    <w:p w14:paraId="2A1B5893" w14:textId="77777777" w:rsidR="00792CB7" w:rsidRPr="00792CB7" w:rsidRDefault="00792CB7" w:rsidP="00792CB7">
      <w:pPr>
        <w:ind w:firstLine="720"/>
      </w:pPr>
      <w:r w:rsidRPr="00792CB7">
        <w:t>Git checkout &lt;your-</w:t>
      </w:r>
      <w:proofErr w:type="spellStart"/>
      <w:r w:rsidRPr="00792CB7">
        <w:t>branchname</w:t>
      </w:r>
      <w:proofErr w:type="spellEnd"/>
      <w:r w:rsidRPr="00792CB7">
        <w:t>&gt;</w:t>
      </w:r>
    </w:p>
    <w:p w14:paraId="1E76E99B" w14:textId="77777777" w:rsidR="00B36097" w:rsidRDefault="00B36097"/>
    <w:sectPr w:rsidR="00B36097" w:rsidSect="0079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3309E2"/>
    <w:multiLevelType w:val="hybridMultilevel"/>
    <w:tmpl w:val="FFFFFFFF"/>
    <w:lvl w:ilvl="0" w:tplc="3FEC98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2887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B7"/>
    <w:rsid w:val="000E0EA4"/>
    <w:rsid w:val="002B2B92"/>
    <w:rsid w:val="00734FA7"/>
    <w:rsid w:val="00792CB7"/>
    <w:rsid w:val="00A3685F"/>
    <w:rsid w:val="00B36097"/>
    <w:rsid w:val="00D53C7A"/>
    <w:rsid w:val="00DB0BEF"/>
    <w:rsid w:val="00DD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A986"/>
  <w15:chartTrackingRefBased/>
  <w15:docId w15:val="{3E298CAB-9D0B-4A6B-81B0-775970CA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Lagisetty, Nagendra (Cognizant)</dc:creator>
  <cp:keywords/>
  <dc:description/>
  <cp:lastModifiedBy>Lagisetty, Nagendra (Cognizant)</cp:lastModifiedBy>
  <cp:revision>1</cp:revision>
  <dcterms:created xsi:type="dcterms:W3CDTF">2025-01-31T07:19:00Z</dcterms:created>
  <dcterms:modified xsi:type="dcterms:W3CDTF">2025-02-03T04:54:00Z</dcterms:modified>
</cp:coreProperties>
</file>