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56BCE" w14:textId="0B7C63EC" w:rsidR="008F74A8" w:rsidRPr="008F74A8" w:rsidRDefault="008F74A8" w:rsidP="008F74A8">
      <w:pPr>
        <w:rPr>
          <w:b/>
          <w:bCs/>
          <w:sz w:val="24"/>
          <w:szCs w:val="24"/>
        </w:rPr>
      </w:pPr>
      <w:r w:rsidRPr="008F74A8">
        <w:rPr>
          <w:b/>
          <w:bCs/>
          <w:sz w:val="24"/>
          <w:szCs w:val="24"/>
        </w:rPr>
        <w:t>Project Setup and Documentation</w:t>
      </w:r>
    </w:p>
    <w:p w14:paraId="6C6581CB" w14:textId="285058AD" w:rsidR="008F74A8" w:rsidRPr="008F74A8" w:rsidRDefault="008F74A8" w:rsidP="008F74A8">
      <w:pPr>
        <w:rPr>
          <w:b/>
          <w:bCs/>
        </w:rPr>
      </w:pPr>
      <w:r w:rsidRPr="008F74A8">
        <w:rPr>
          <w:b/>
          <w:bCs/>
        </w:rPr>
        <w:t>Overview:</w:t>
      </w:r>
    </w:p>
    <w:p w14:paraId="0D313F49" w14:textId="77777777" w:rsidR="008F74A8" w:rsidRPr="008F74A8" w:rsidRDefault="008F74A8" w:rsidP="008F74A8">
      <w:pPr>
        <w:ind w:left="720"/>
      </w:pPr>
      <w:r w:rsidRPr="008F74A8">
        <w:t xml:space="preserve">This project is a backend application built using Node.js, Express, and MongoDB (via Mongoose). It handles user and admin authentication, assignment management, and task status updates. </w:t>
      </w:r>
    </w:p>
    <w:p w14:paraId="355594C8" w14:textId="4C804C72" w:rsidR="008F74A8" w:rsidRPr="008F74A8" w:rsidRDefault="008F74A8" w:rsidP="008F74A8">
      <w:pPr>
        <w:rPr>
          <w:b/>
          <w:bCs/>
        </w:rPr>
      </w:pPr>
      <w:r w:rsidRPr="008F74A8">
        <w:rPr>
          <w:b/>
          <w:bCs/>
        </w:rPr>
        <w:t>System Requirements:</w:t>
      </w:r>
    </w:p>
    <w:p w14:paraId="2F399E84" w14:textId="397A18D3" w:rsidR="008F74A8" w:rsidRPr="008F74A8" w:rsidRDefault="008F74A8" w:rsidP="008F74A8">
      <w:pPr>
        <w:ind w:left="720"/>
      </w:pPr>
      <w:proofErr w:type="gramStart"/>
      <w:r w:rsidRPr="008F74A8">
        <w:t>Node.js(</w:t>
      </w:r>
      <w:proofErr w:type="gramEnd"/>
      <w:r w:rsidRPr="008F74A8">
        <w:t xml:space="preserve">v16.x or higher) </w:t>
      </w:r>
    </w:p>
    <w:p w14:paraId="5082E9F8" w14:textId="37FE6B0F" w:rsidR="008F74A8" w:rsidRPr="008F74A8" w:rsidRDefault="008F74A8" w:rsidP="008F74A8">
      <w:pPr>
        <w:ind w:left="720"/>
      </w:pPr>
      <w:proofErr w:type="gramStart"/>
      <w:r w:rsidRPr="008F74A8">
        <w:t>MongoDB(</w:t>
      </w:r>
      <w:proofErr w:type="gramEnd"/>
      <w:r w:rsidRPr="008F74A8">
        <w:t xml:space="preserve">either locally or a cloud MongoDB service like MongoDB Atlas) </w:t>
      </w:r>
    </w:p>
    <w:p w14:paraId="4956BBE4" w14:textId="33ED0A2F" w:rsidR="008F74A8" w:rsidRPr="008F74A8" w:rsidRDefault="008F74A8" w:rsidP="008F74A8">
      <w:pPr>
        <w:ind w:left="720"/>
      </w:pPr>
      <w:r w:rsidRPr="008F74A8">
        <w:t xml:space="preserve">Postman or any similar API testing tool for making API requests </w:t>
      </w:r>
    </w:p>
    <w:p w14:paraId="1F72E9C7" w14:textId="71E16C87" w:rsidR="008F74A8" w:rsidRPr="008F74A8" w:rsidRDefault="008F74A8" w:rsidP="008F74A8"/>
    <w:p w14:paraId="167F49DE" w14:textId="45689029" w:rsidR="008F74A8" w:rsidRPr="008F74A8" w:rsidRDefault="008F74A8" w:rsidP="008F74A8">
      <w:pPr>
        <w:rPr>
          <w:b/>
          <w:bCs/>
        </w:rPr>
      </w:pPr>
      <w:r w:rsidRPr="008F74A8">
        <w:rPr>
          <w:b/>
          <w:bCs/>
        </w:rPr>
        <w:t>1. Clone the Repository</w:t>
      </w:r>
    </w:p>
    <w:p w14:paraId="2C418392" w14:textId="77777777" w:rsidR="008F74A8" w:rsidRPr="008F74A8" w:rsidRDefault="008F74A8" w:rsidP="008F74A8">
      <w:r w:rsidRPr="008F74A8">
        <w:t xml:space="preserve">First, clone the repository to your local machine. </w:t>
      </w:r>
    </w:p>
    <w:p w14:paraId="68613B2C" w14:textId="238B73C1" w:rsidR="008F74A8" w:rsidRPr="008F74A8" w:rsidRDefault="008F74A8" w:rsidP="008F74A8">
      <w:r w:rsidRPr="008F74A8">
        <w:t xml:space="preserve">bash </w:t>
      </w:r>
    </w:p>
    <w:p w14:paraId="7527FD98" w14:textId="77777777" w:rsidR="008F74A8" w:rsidRPr="008F74A8" w:rsidRDefault="008F74A8" w:rsidP="008F74A8">
      <w:r w:rsidRPr="008F74A8">
        <w:t>git clone &lt;</w:t>
      </w:r>
      <w:proofErr w:type="spellStart"/>
      <w:r w:rsidRPr="008F74A8">
        <w:t>repository_url</w:t>
      </w:r>
      <w:proofErr w:type="spellEnd"/>
      <w:r w:rsidRPr="008F74A8">
        <w:t xml:space="preserve">&gt; </w:t>
      </w:r>
    </w:p>
    <w:p w14:paraId="1A389EAA" w14:textId="77777777" w:rsidR="008F74A8" w:rsidRPr="008F74A8" w:rsidRDefault="008F74A8" w:rsidP="008F74A8">
      <w:r w:rsidRPr="008F74A8">
        <w:t>cd &lt;</w:t>
      </w:r>
      <w:proofErr w:type="spellStart"/>
      <w:r w:rsidRPr="008F74A8">
        <w:t>project_directory</w:t>
      </w:r>
      <w:proofErr w:type="spellEnd"/>
      <w:r w:rsidRPr="008F74A8">
        <w:t xml:space="preserve">&gt; </w:t>
      </w:r>
    </w:p>
    <w:p w14:paraId="092BAFB6" w14:textId="37E4847C" w:rsidR="008F74A8" w:rsidRPr="008F74A8" w:rsidRDefault="008F74A8" w:rsidP="008F74A8">
      <w:r w:rsidRPr="008F74A8">
        <w:t xml:space="preserve"> </w:t>
      </w:r>
    </w:p>
    <w:p w14:paraId="6C008553" w14:textId="68BFB87A" w:rsidR="008F74A8" w:rsidRPr="008F74A8" w:rsidRDefault="008F74A8" w:rsidP="008F74A8">
      <w:r w:rsidRPr="008F74A8">
        <w:t xml:space="preserve"> </w:t>
      </w:r>
    </w:p>
    <w:p w14:paraId="6B07A16F" w14:textId="019286BC" w:rsidR="008F74A8" w:rsidRPr="008F74A8" w:rsidRDefault="008F74A8" w:rsidP="008F74A8">
      <w:pPr>
        <w:rPr>
          <w:b/>
          <w:bCs/>
        </w:rPr>
      </w:pPr>
      <w:r w:rsidRPr="008F74A8">
        <w:rPr>
          <w:b/>
          <w:bCs/>
        </w:rPr>
        <w:t xml:space="preserve"> </w:t>
      </w:r>
      <w:r w:rsidRPr="008F74A8">
        <w:rPr>
          <w:b/>
          <w:bCs/>
          <w:sz w:val="24"/>
          <w:szCs w:val="24"/>
        </w:rPr>
        <w:t xml:space="preserve">2. Install Dependencies </w:t>
      </w:r>
    </w:p>
    <w:p w14:paraId="1EC908E7" w14:textId="500B37BC" w:rsidR="008F74A8" w:rsidRPr="008F74A8" w:rsidRDefault="008F74A8" w:rsidP="008F74A8">
      <w:r w:rsidRPr="008F74A8">
        <w:t xml:space="preserve">Ensure that you have Node.js and </w:t>
      </w:r>
      <w:proofErr w:type="spellStart"/>
      <w:r w:rsidRPr="008F74A8">
        <w:t>npm</w:t>
      </w:r>
      <w:proofErr w:type="spellEnd"/>
      <w:r w:rsidRPr="008F74A8">
        <w:t xml:space="preserve"> (Node Package Manager) installed. </w:t>
      </w:r>
    </w:p>
    <w:p w14:paraId="216736D9" w14:textId="77777777" w:rsidR="008F74A8" w:rsidRPr="008F74A8" w:rsidRDefault="008F74A8" w:rsidP="008F74A8">
      <w:r w:rsidRPr="008F74A8">
        <w:t xml:space="preserve">To install the project dependencies, run: </w:t>
      </w:r>
    </w:p>
    <w:p w14:paraId="0FAFEDC3" w14:textId="54BB6CED" w:rsidR="008F74A8" w:rsidRPr="008F74A8" w:rsidRDefault="008F74A8" w:rsidP="008F74A8">
      <w:r w:rsidRPr="008F74A8">
        <w:t xml:space="preserve">bash </w:t>
      </w:r>
    </w:p>
    <w:p w14:paraId="6B411DE4" w14:textId="77777777" w:rsidR="008F74A8" w:rsidRPr="008F74A8" w:rsidRDefault="008F74A8" w:rsidP="008F74A8">
      <w:proofErr w:type="spellStart"/>
      <w:r w:rsidRPr="008F74A8">
        <w:t>npm</w:t>
      </w:r>
      <w:proofErr w:type="spellEnd"/>
      <w:r w:rsidRPr="008F74A8">
        <w:t xml:space="preserve"> install </w:t>
      </w:r>
    </w:p>
    <w:p w14:paraId="3C249BAE" w14:textId="354E9ECF" w:rsidR="008F74A8" w:rsidRPr="008F74A8" w:rsidRDefault="008F74A8" w:rsidP="008F74A8">
      <w:r w:rsidRPr="008F74A8">
        <w:t xml:space="preserve"> </w:t>
      </w:r>
    </w:p>
    <w:p w14:paraId="637532C2" w14:textId="77777777" w:rsidR="008F74A8" w:rsidRPr="008F74A8" w:rsidRDefault="008F74A8" w:rsidP="008F74A8">
      <w:r w:rsidRPr="008F74A8">
        <w:t>This command will install all required packages listed in `</w:t>
      </w:r>
      <w:proofErr w:type="spellStart"/>
      <w:proofErr w:type="gramStart"/>
      <w:r w:rsidRPr="008F74A8">
        <w:t>package.json</w:t>
      </w:r>
      <w:proofErr w:type="spellEnd"/>
      <w:proofErr w:type="gramEnd"/>
      <w:r w:rsidRPr="008F74A8">
        <w:t xml:space="preserve">`. </w:t>
      </w:r>
    </w:p>
    <w:p w14:paraId="2229206F" w14:textId="1E15033A" w:rsidR="008F74A8" w:rsidRPr="008F74A8" w:rsidRDefault="008F74A8" w:rsidP="008F74A8">
      <w:pPr>
        <w:rPr>
          <w:sz w:val="24"/>
          <w:szCs w:val="24"/>
        </w:rPr>
      </w:pPr>
      <w:r w:rsidRPr="008F74A8">
        <w:t xml:space="preserve"> </w:t>
      </w:r>
    </w:p>
    <w:p w14:paraId="1ECE01A4" w14:textId="6D4780A8" w:rsidR="008F74A8" w:rsidRPr="008F74A8" w:rsidRDefault="008F74A8" w:rsidP="008F74A8">
      <w:pPr>
        <w:rPr>
          <w:b/>
          <w:bCs/>
          <w:sz w:val="24"/>
          <w:szCs w:val="24"/>
        </w:rPr>
      </w:pPr>
      <w:r w:rsidRPr="008F74A8">
        <w:rPr>
          <w:b/>
          <w:bCs/>
          <w:sz w:val="24"/>
          <w:szCs w:val="24"/>
        </w:rPr>
        <w:t xml:space="preserve"> 3. Set Up Environment Variables </w:t>
      </w:r>
    </w:p>
    <w:p w14:paraId="6021B6B6" w14:textId="77777777" w:rsidR="008F74A8" w:rsidRPr="008F74A8" w:rsidRDefault="008F74A8" w:rsidP="008F74A8">
      <w:r w:rsidRPr="008F74A8">
        <w:t xml:space="preserve">Create a </w:t>
      </w:r>
      <w:proofErr w:type="gramStart"/>
      <w:r w:rsidRPr="008F74A8">
        <w:t>`.env</w:t>
      </w:r>
      <w:proofErr w:type="gramEnd"/>
      <w:r w:rsidRPr="008F74A8">
        <w:t xml:space="preserve">` file in the root directory of the project to store environment variables. This file will include sensitive information such as your MongoDB URI and JWT secret. Here's an example </w:t>
      </w:r>
      <w:proofErr w:type="gramStart"/>
      <w:r w:rsidRPr="008F74A8">
        <w:t>`.env</w:t>
      </w:r>
      <w:proofErr w:type="gramEnd"/>
      <w:r w:rsidRPr="008F74A8">
        <w:t xml:space="preserve">` file: </w:t>
      </w:r>
    </w:p>
    <w:p w14:paraId="086B3E8F" w14:textId="242F3575" w:rsidR="008F74A8" w:rsidRPr="008F74A8" w:rsidRDefault="008F74A8" w:rsidP="008F74A8">
      <w:r w:rsidRPr="008F74A8">
        <w:t xml:space="preserve">bash </w:t>
      </w:r>
    </w:p>
    <w:p w14:paraId="154BB0A5" w14:textId="77777777" w:rsidR="008F74A8" w:rsidRPr="008F74A8" w:rsidRDefault="008F74A8" w:rsidP="008F74A8">
      <w:r w:rsidRPr="008F74A8">
        <w:t>MONGO_URI="</w:t>
      </w:r>
      <w:proofErr w:type="spellStart"/>
      <w:r w:rsidRPr="008F74A8">
        <w:t>your_mongodb_connection_string</w:t>
      </w:r>
      <w:proofErr w:type="spellEnd"/>
      <w:r w:rsidRPr="008F74A8">
        <w:t xml:space="preserve">" </w:t>
      </w:r>
    </w:p>
    <w:p w14:paraId="13C4625E" w14:textId="77777777" w:rsidR="008F74A8" w:rsidRPr="008F74A8" w:rsidRDefault="008F74A8" w:rsidP="008F74A8">
      <w:r w:rsidRPr="008F74A8">
        <w:t>JWT_SECRET="</w:t>
      </w:r>
      <w:proofErr w:type="spellStart"/>
      <w:r w:rsidRPr="008F74A8">
        <w:t>supersecurejwtsecret</w:t>
      </w:r>
      <w:proofErr w:type="spellEnd"/>
      <w:r w:rsidRPr="008F74A8">
        <w:t xml:space="preserve">" </w:t>
      </w:r>
    </w:p>
    <w:p w14:paraId="6FFE5B01" w14:textId="77777777" w:rsidR="008F74A8" w:rsidRPr="008F74A8" w:rsidRDefault="008F74A8" w:rsidP="008F74A8">
      <w:r w:rsidRPr="008F74A8">
        <w:t xml:space="preserve">JWT_EXPIRY="1d" </w:t>
      </w:r>
    </w:p>
    <w:p w14:paraId="0BF631AC" w14:textId="77777777" w:rsidR="008F74A8" w:rsidRPr="008F74A8" w:rsidRDefault="008F74A8" w:rsidP="008F74A8">
      <w:r w:rsidRPr="008F74A8">
        <w:t xml:space="preserve">PORT=5000 </w:t>
      </w:r>
    </w:p>
    <w:p w14:paraId="7EDC5425" w14:textId="42227D34" w:rsidR="008F74A8" w:rsidRPr="008F74A8" w:rsidRDefault="008F74A8" w:rsidP="008F74A8">
      <w:r w:rsidRPr="008F74A8">
        <w:t xml:space="preserve"> </w:t>
      </w:r>
    </w:p>
    <w:p w14:paraId="65950647" w14:textId="5CFF9C15" w:rsidR="008F74A8" w:rsidRPr="008F74A8" w:rsidRDefault="008F74A8" w:rsidP="008F74A8">
      <w:r w:rsidRPr="008F74A8">
        <w:t xml:space="preserve">- MONGO_URI: The connection string for your MongoDB database (e.g., from MongoDB Atlas). </w:t>
      </w:r>
    </w:p>
    <w:p w14:paraId="211EAEEE" w14:textId="7351B677" w:rsidR="008F74A8" w:rsidRPr="008F74A8" w:rsidRDefault="008F74A8" w:rsidP="008F74A8">
      <w:r w:rsidRPr="008F74A8">
        <w:t xml:space="preserve">- JWT_SECRET: A secret key used for signing and verifying JWT tokens. </w:t>
      </w:r>
    </w:p>
    <w:p w14:paraId="3129B1D6" w14:textId="2D6FA95F" w:rsidR="008F74A8" w:rsidRPr="008F74A8" w:rsidRDefault="008F74A8" w:rsidP="008F74A8">
      <w:r w:rsidRPr="008F74A8">
        <w:lastRenderedPageBreak/>
        <w:t xml:space="preserve">- JWT_EXPIRY: The expiration time of the JWT token (e.g., "1d" for 1 day). </w:t>
      </w:r>
    </w:p>
    <w:p w14:paraId="27981C43" w14:textId="2A80F612" w:rsidR="008F74A8" w:rsidRPr="008F74A8" w:rsidRDefault="008F74A8" w:rsidP="008F74A8">
      <w:r w:rsidRPr="008F74A8">
        <w:t xml:space="preserve">- PORT: The port on which the server will run (default is 5000). </w:t>
      </w:r>
    </w:p>
    <w:p w14:paraId="1180EEB0" w14:textId="5A911DA1" w:rsidR="008F74A8" w:rsidRPr="008F74A8" w:rsidRDefault="008F74A8" w:rsidP="008F74A8">
      <w:r w:rsidRPr="008F74A8">
        <w:t>&gt; Note: Make sure to replace `</w:t>
      </w:r>
      <w:proofErr w:type="spellStart"/>
      <w:r w:rsidRPr="008F74A8">
        <w:t>your_mongodb_connection_string</w:t>
      </w:r>
      <w:proofErr w:type="spellEnd"/>
      <w:r w:rsidRPr="008F74A8">
        <w:t xml:space="preserve">` with your actual MongoDB connection URL. For example, if you are using MongoDB Atlas, you can find this connection string in your MongoDB Atlas dashboard. </w:t>
      </w:r>
    </w:p>
    <w:p w14:paraId="1A51A032" w14:textId="272998EB" w:rsidR="008F74A8" w:rsidRPr="008F74A8" w:rsidRDefault="008F74A8" w:rsidP="008F74A8">
      <w:r w:rsidRPr="008F74A8">
        <w:t xml:space="preserve"> </w:t>
      </w:r>
    </w:p>
    <w:p w14:paraId="487B51DD" w14:textId="6B1FAD3C" w:rsidR="008F74A8" w:rsidRPr="008F74A8" w:rsidRDefault="008F74A8" w:rsidP="008F74A8">
      <w:pPr>
        <w:rPr>
          <w:b/>
          <w:bCs/>
          <w:sz w:val="24"/>
          <w:szCs w:val="24"/>
        </w:rPr>
      </w:pPr>
      <w:r w:rsidRPr="008F74A8">
        <w:rPr>
          <w:b/>
          <w:bCs/>
          <w:sz w:val="24"/>
          <w:szCs w:val="24"/>
        </w:rPr>
        <w:t xml:space="preserve"> 4. Database Setup </w:t>
      </w:r>
    </w:p>
    <w:p w14:paraId="3E0071DD" w14:textId="7A3587D1" w:rsidR="008F74A8" w:rsidRPr="008F74A8" w:rsidRDefault="008F74A8" w:rsidP="008F74A8">
      <w:pPr>
        <w:ind w:left="720"/>
      </w:pPr>
      <w:r w:rsidRPr="008F74A8">
        <w:t xml:space="preserve">Ensure that you have a MongoDB instance running (locally or via MongoDB Atlas). </w:t>
      </w:r>
    </w:p>
    <w:p w14:paraId="321CF850" w14:textId="40994645" w:rsidR="008F74A8" w:rsidRPr="008F74A8" w:rsidRDefault="008F74A8" w:rsidP="008F74A8">
      <w:pPr>
        <w:ind w:left="720"/>
      </w:pPr>
      <w:r w:rsidRPr="008F74A8">
        <w:t>1</w:t>
      </w:r>
      <w:r w:rsidRPr="008F74A8">
        <w:rPr>
          <w:b/>
          <w:bCs/>
        </w:rPr>
        <w:t>. For local MongoDB:</w:t>
      </w:r>
      <w:r w:rsidRPr="008F74A8">
        <w:t xml:space="preserve"> </w:t>
      </w:r>
    </w:p>
    <w:p w14:paraId="1C6EE46A" w14:textId="77777777" w:rsidR="008F74A8" w:rsidRPr="008F74A8" w:rsidRDefault="008F74A8" w:rsidP="008F74A8">
      <w:pPr>
        <w:ind w:left="720"/>
      </w:pPr>
      <w:r w:rsidRPr="008F74A8">
        <w:t xml:space="preserve">- Install MongoDB locally on your machine if it's not installed. </w:t>
      </w:r>
    </w:p>
    <w:p w14:paraId="653D77B2" w14:textId="77777777" w:rsidR="008F74A8" w:rsidRPr="008F74A8" w:rsidRDefault="008F74A8" w:rsidP="008F74A8">
      <w:pPr>
        <w:ind w:left="720"/>
      </w:pPr>
      <w:r w:rsidRPr="008F74A8">
        <w:t xml:space="preserve">- Start the MongoDB server using the following command: </w:t>
      </w:r>
    </w:p>
    <w:p w14:paraId="0225C28E" w14:textId="402A1A78" w:rsidR="008F74A8" w:rsidRPr="008F74A8" w:rsidRDefault="008F74A8" w:rsidP="008F74A8">
      <w:pPr>
        <w:ind w:left="720"/>
      </w:pPr>
      <w:r w:rsidRPr="008F74A8">
        <w:t xml:space="preserve">bash </w:t>
      </w:r>
    </w:p>
    <w:p w14:paraId="7DA581B9" w14:textId="5EBD5229" w:rsidR="008F74A8" w:rsidRPr="008F74A8" w:rsidRDefault="008F74A8" w:rsidP="008F74A8">
      <w:pPr>
        <w:ind w:left="720"/>
      </w:pPr>
      <w:proofErr w:type="spellStart"/>
      <w:r w:rsidRPr="008F74A8">
        <w:t>mongo</w:t>
      </w:r>
      <w:r>
        <w:t>d</w:t>
      </w:r>
      <w:proofErr w:type="spellEnd"/>
    </w:p>
    <w:p w14:paraId="516E82A1" w14:textId="2A463A9F" w:rsidR="008F74A8" w:rsidRPr="008F74A8" w:rsidRDefault="008F74A8" w:rsidP="008F74A8">
      <w:pPr>
        <w:ind w:left="720"/>
      </w:pPr>
      <w:r w:rsidRPr="008F74A8">
        <w:t xml:space="preserve"> </w:t>
      </w:r>
    </w:p>
    <w:p w14:paraId="179644F7" w14:textId="7D9CC924" w:rsidR="008F74A8" w:rsidRPr="008F74A8" w:rsidRDefault="008F74A8" w:rsidP="008F74A8">
      <w:pPr>
        <w:ind w:left="720"/>
        <w:rPr>
          <w:b/>
          <w:bCs/>
        </w:rPr>
      </w:pPr>
      <w:r w:rsidRPr="008F74A8">
        <w:rPr>
          <w:b/>
          <w:bCs/>
        </w:rPr>
        <w:t xml:space="preserve">2. For MongoDB Atlas: </w:t>
      </w:r>
    </w:p>
    <w:p w14:paraId="7AE06F79" w14:textId="77777777" w:rsidR="008F74A8" w:rsidRPr="008F74A8" w:rsidRDefault="008F74A8" w:rsidP="008F74A8">
      <w:pPr>
        <w:ind w:left="720"/>
      </w:pPr>
      <w:r w:rsidRPr="008F74A8">
        <w:t xml:space="preserve">- Go to [MongoDB </w:t>
      </w:r>
      <w:proofErr w:type="gramStart"/>
      <w:r w:rsidRPr="008F74A8">
        <w:t>Atlas](</w:t>
      </w:r>
      <w:proofErr w:type="gramEnd"/>
      <w:r w:rsidRPr="008F74A8">
        <w:t xml:space="preserve">https://www.mongodb.com/cloud/atlas) and create a new project. </w:t>
      </w:r>
    </w:p>
    <w:p w14:paraId="0F217A8F" w14:textId="77777777" w:rsidR="008F74A8" w:rsidRPr="008F74A8" w:rsidRDefault="008F74A8" w:rsidP="008F74A8">
      <w:pPr>
        <w:ind w:left="720"/>
      </w:pPr>
      <w:r w:rsidRPr="008F74A8">
        <w:t xml:space="preserve">- Set up a new database cluster and get the connection string (you'll need this for the `MONGO_URI` in your </w:t>
      </w:r>
      <w:proofErr w:type="gramStart"/>
      <w:r w:rsidRPr="008F74A8">
        <w:t>`.env</w:t>
      </w:r>
      <w:proofErr w:type="gramEnd"/>
      <w:r w:rsidRPr="008F74A8">
        <w:t xml:space="preserve">` file). </w:t>
      </w:r>
    </w:p>
    <w:p w14:paraId="12676E55" w14:textId="01DC48D7" w:rsidR="008F74A8" w:rsidRPr="008F74A8" w:rsidRDefault="008F74A8" w:rsidP="008F74A8">
      <w:r w:rsidRPr="008F74A8">
        <w:t xml:space="preserve"> </w:t>
      </w:r>
    </w:p>
    <w:p w14:paraId="25007711" w14:textId="3945B415" w:rsidR="008F74A8" w:rsidRPr="008F74A8" w:rsidRDefault="008F74A8" w:rsidP="008F74A8">
      <w:pPr>
        <w:rPr>
          <w:b/>
          <w:bCs/>
          <w:sz w:val="24"/>
          <w:szCs w:val="24"/>
        </w:rPr>
      </w:pPr>
      <w:r w:rsidRPr="008F74A8">
        <w:rPr>
          <w:b/>
          <w:bCs/>
          <w:sz w:val="24"/>
          <w:szCs w:val="24"/>
        </w:rPr>
        <w:t xml:space="preserve"> 5. Run the Project </w:t>
      </w:r>
    </w:p>
    <w:p w14:paraId="1DE485E5" w14:textId="77777777" w:rsidR="008F74A8" w:rsidRPr="008F74A8" w:rsidRDefault="008F74A8" w:rsidP="008F74A8">
      <w:pPr>
        <w:ind w:left="720"/>
      </w:pPr>
      <w:r w:rsidRPr="008F74A8">
        <w:t xml:space="preserve">To start the backend server, use the following command: </w:t>
      </w:r>
    </w:p>
    <w:p w14:paraId="62F156F0" w14:textId="6343B51C" w:rsidR="008F74A8" w:rsidRPr="008F74A8" w:rsidRDefault="008F74A8" w:rsidP="008F74A8">
      <w:pPr>
        <w:ind w:left="720"/>
      </w:pPr>
      <w:r w:rsidRPr="008F74A8">
        <w:t xml:space="preserve">bash </w:t>
      </w:r>
    </w:p>
    <w:p w14:paraId="5FA13098" w14:textId="77777777" w:rsidR="008F74A8" w:rsidRPr="008F74A8" w:rsidRDefault="008F74A8" w:rsidP="008F74A8">
      <w:pPr>
        <w:ind w:left="720"/>
      </w:pPr>
      <w:proofErr w:type="spellStart"/>
      <w:r w:rsidRPr="008F74A8">
        <w:t>npm</w:t>
      </w:r>
      <w:proofErr w:type="spellEnd"/>
      <w:r w:rsidRPr="008F74A8">
        <w:t xml:space="preserve"> start </w:t>
      </w:r>
    </w:p>
    <w:p w14:paraId="45D21747" w14:textId="3787DAB9" w:rsidR="008F74A8" w:rsidRPr="008F74A8" w:rsidRDefault="008F74A8" w:rsidP="008F74A8">
      <w:pPr>
        <w:ind w:left="720"/>
      </w:pPr>
      <w:r w:rsidRPr="008F74A8">
        <w:t xml:space="preserve"> </w:t>
      </w:r>
    </w:p>
    <w:p w14:paraId="27D3D364" w14:textId="77777777" w:rsidR="008F74A8" w:rsidRPr="008F74A8" w:rsidRDefault="008F74A8" w:rsidP="008F74A8">
      <w:pPr>
        <w:ind w:left="720"/>
      </w:pPr>
      <w:r w:rsidRPr="008F74A8">
        <w:t xml:space="preserve">This will start the server on the port specified in the </w:t>
      </w:r>
      <w:proofErr w:type="gramStart"/>
      <w:r w:rsidRPr="008F74A8">
        <w:t>`.env</w:t>
      </w:r>
      <w:proofErr w:type="gramEnd"/>
      <w:r w:rsidRPr="008F74A8">
        <w:t xml:space="preserve">` file (default: 5000). </w:t>
      </w:r>
    </w:p>
    <w:p w14:paraId="04615995" w14:textId="71DEC618" w:rsidR="008F74A8" w:rsidRPr="008F74A8" w:rsidRDefault="008F74A8" w:rsidP="008F74A8">
      <w:pPr>
        <w:ind w:left="720"/>
      </w:pPr>
      <w:r w:rsidRPr="008F74A8">
        <w:t xml:space="preserve">bash </w:t>
      </w:r>
    </w:p>
    <w:p w14:paraId="25B649BA" w14:textId="77777777" w:rsidR="008F74A8" w:rsidRPr="008F74A8" w:rsidRDefault="008F74A8" w:rsidP="008F74A8">
      <w:pPr>
        <w:ind w:left="720"/>
      </w:pPr>
      <w:r w:rsidRPr="008F74A8">
        <w:t xml:space="preserve">Server running on port 5000 </w:t>
      </w:r>
    </w:p>
    <w:p w14:paraId="5D371892" w14:textId="0A626D39" w:rsidR="008F74A8" w:rsidRPr="008F74A8" w:rsidRDefault="008F74A8" w:rsidP="008F74A8">
      <w:r w:rsidRPr="008F74A8">
        <w:t xml:space="preserve"> </w:t>
      </w:r>
    </w:p>
    <w:p w14:paraId="25B67521" w14:textId="7AE30EEF" w:rsidR="008F74A8" w:rsidRPr="008F74A8" w:rsidRDefault="008F74A8" w:rsidP="008F74A8">
      <w:r w:rsidRPr="008F74A8">
        <w:t xml:space="preserve"> </w:t>
      </w:r>
    </w:p>
    <w:p w14:paraId="63B82F87" w14:textId="421A6903" w:rsidR="008F74A8" w:rsidRPr="008F74A8" w:rsidRDefault="008F74A8" w:rsidP="008F74A8">
      <w:pPr>
        <w:rPr>
          <w:b/>
          <w:bCs/>
        </w:rPr>
      </w:pPr>
      <w:r w:rsidRPr="008F74A8">
        <w:t xml:space="preserve"> </w:t>
      </w:r>
      <w:r w:rsidRPr="008F74A8">
        <w:rPr>
          <w:b/>
          <w:bCs/>
          <w:sz w:val="24"/>
          <w:szCs w:val="24"/>
        </w:rPr>
        <w:t xml:space="preserve">6. Testing the API with Postman </w:t>
      </w:r>
    </w:p>
    <w:p w14:paraId="2C044541" w14:textId="0A3B7AB3" w:rsidR="008F74A8" w:rsidRPr="008F74A8" w:rsidRDefault="008F74A8" w:rsidP="008F74A8">
      <w:r w:rsidRPr="008F74A8">
        <w:t xml:space="preserve"># API Endpoints </w:t>
      </w:r>
    </w:p>
    <w:p w14:paraId="3AE1A814" w14:textId="5364474B" w:rsidR="008F74A8" w:rsidRPr="008F74A8" w:rsidRDefault="008F74A8" w:rsidP="008F74A8">
      <w:r w:rsidRPr="008F74A8">
        <w:t xml:space="preserve">1. Create User: </w:t>
      </w:r>
    </w:p>
    <w:p w14:paraId="7DF9DC75" w14:textId="01FF508E" w:rsidR="008F74A8" w:rsidRPr="008F74A8" w:rsidRDefault="008F74A8" w:rsidP="008F74A8">
      <w:r w:rsidRPr="008F74A8">
        <w:t xml:space="preserve">- Endpoint: `POST /users` </w:t>
      </w:r>
    </w:p>
    <w:p w14:paraId="758B627F" w14:textId="41A5112F" w:rsidR="008F74A8" w:rsidRDefault="008F74A8" w:rsidP="008F74A8">
      <w:r w:rsidRPr="008F74A8">
        <w:t xml:space="preserve">- Request Body: </w:t>
      </w:r>
    </w:p>
    <w:p w14:paraId="1C709DC0" w14:textId="77777777" w:rsidR="008F74A8" w:rsidRDefault="008F74A8" w:rsidP="008F74A8"/>
    <w:p w14:paraId="3FC67655" w14:textId="77777777" w:rsidR="008F74A8" w:rsidRPr="008F74A8" w:rsidRDefault="008F74A8" w:rsidP="008F74A8"/>
    <w:p w14:paraId="7F4E94D9" w14:textId="7D04E9C3" w:rsidR="008F74A8" w:rsidRPr="008F74A8" w:rsidRDefault="008F74A8" w:rsidP="008F74A8">
      <w:proofErr w:type="spellStart"/>
      <w:r w:rsidRPr="008F74A8">
        <w:lastRenderedPageBreak/>
        <w:t>json</w:t>
      </w:r>
      <w:proofErr w:type="spellEnd"/>
      <w:r w:rsidRPr="008F74A8">
        <w:t xml:space="preserve"> </w:t>
      </w:r>
    </w:p>
    <w:p w14:paraId="04B14CA3" w14:textId="77777777" w:rsidR="008F74A8" w:rsidRPr="008F74A8" w:rsidRDefault="008F74A8" w:rsidP="008F74A8">
      <w:r w:rsidRPr="008F74A8">
        <w:t xml:space="preserve">{ </w:t>
      </w:r>
    </w:p>
    <w:p w14:paraId="20D5A9D0" w14:textId="77777777" w:rsidR="008F74A8" w:rsidRPr="008F74A8" w:rsidRDefault="008F74A8" w:rsidP="008F74A8">
      <w:r w:rsidRPr="008F74A8">
        <w:t xml:space="preserve">"name": "John Doe", </w:t>
      </w:r>
    </w:p>
    <w:p w14:paraId="3FE04490" w14:textId="77777777" w:rsidR="008F74A8" w:rsidRPr="008F74A8" w:rsidRDefault="008F74A8" w:rsidP="008F74A8">
      <w:r w:rsidRPr="008F74A8">
        <w:t xml:space="preserve">"email": "john@example.com", </w:t>
      </w:r>
    </w:p>
    <w:p w14:paraId="19B32467" w14:textId="77777777" w:rsidR="008F74A8" w:rsidRPr="008F74A8" w:rsidRDefault="008F74A8" w:rsidP="008F74A8">
      <w:r w:rsidRPr="008F74A8">
        <w:t xml:space="preserve">"password": "password123" </w:t>
      </w:r>
    </w:p>
    <w:p w14:paraId="08883FF7" w14:textId="77777777" w:rsidR="008F74A8" w:rsidRDefault="008F74A8" w:rsidP="008F74A8">
      <w:r w:rsidRPr="008F74A8">
        <w:t xml:space="preserve">} </w:t>
      </w:r>
    </w:p>
    <w:p w14:paraId="622422F4" w14:textId="449799B3" w:rsidR="008F74A8" w:rsidRPr="008F74A8" w:rsidRDefault="008F74A8" w:rsidP="008F74A8">
      <w:r w:rsidRPr="008F74A8">
        <w:drawing>
          <wp:inline distT="0" distB="0" distL="0" distR="0" wp14:anchorId="06F04B63" wp14:editId="47C728A6">
            <wp:extent cx="6840220" cy="3979545"/>
            <wp:effectExtent l="0" t="0" r="0" b="1905"/>
            <wp:docPr id="100713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4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9136" w14:textId="4088D7AC" w:rsidR="008F74A8" w:rsidRPr="008F74A8" w:rsidRDefault="008F74A8" w:rsidP="008F74A8">
      <w:r w:rsidRPr="008F74A8">
        <w:t xml:space="preserve"> </w:t>
      </w:r>
    </w:p>
    <w:p w14:paraId="2671C472" w14:textId="7D774385" w:rsidR="008F74A8" w:rsidRPr="008F74A8" w:rsidRDefault="008F74A8" w:rsidP="008F74A8">
      <w:r w:rsidRPr="008F74A8">
        <w:t xml:space="preserve">2. Create Admin: </w:t>
      </w:r>
    </w:p>
    <w:p w14:paraId="758A1EC1" w14:textId="64E4D84E" w:rsidR="008F74A8" w:rsidRPr="008F74A8" w:rsidRDefault="008F74A8" w:rsidP="008F74A8">
      <w:r w:rsidRPr="008F74A8">
        <w:t xml:space="preserve">- Endpoint: `POST /admins` </w:t>
      </w:r>
    </w:p>
    <w:p w14:paraId="4ECACE0B" w14:textId="6BB05DBB" w:rsidR="008F74A8" w:rsidRPr="008F74A8" w:rsidRDefault="008F74A8" w:rsidP="008F74A8">
      <w:r w:rsidRPr="008F74A8">
        <w:t xml:space="preserve">- Request Body: </w:t>
      </w:r>
    </w:p>
    <w:p w14:paraId="554F669E" w14:textId="5CC6C8CF" w:rsidR="008F74A8" w:rsidRPr="008F74A8" w:rsidRDefault="008F74A8" w:rsidP="008F74A8">
      <w:proofErr w:type="spellStart"/>
      <w:r w:rsidRPr="008F74A8">
        <w:t>json</w:t>
      </w:r>
      <w:proofErr w:type="spellEnd"/>
      <w:r w:rsidRPr="008F74A8">
        <w:t xml:space="preserve"> </w:t>
      </w:r>
    </w:p>
    <w:p w14:paraId="6220A771" w14:textId="77777777" w:rsidR="008F74A8" w:rsidRPr="008F74A8" w:rsidRDefault="008F74A8" w:rsidP="008F74A8">
      <w:r w:rsidRPr="008F74A8">
        <w:t xml:space="preserve">{ </w:t>
      </w:r>
    </w:p>
    <w:p w14:paraId="19C49769" w14:textId="77777777" w:rsidR="008F74A8" w:rsidRPr="008F74A8" w:rsidRDefault="008F74A8" w:rsidP="008F74A8">
      <w:r w:rsidRPr="008F74A8">
        <w:t xml:space="preserve">"name": "Admin User", </w:t>
      </w:r>
    </w:p>
    <w:p w14:paraId="25F14634" w14:textId="77777777" w:rsidR="008F74A8" w:rsidRPr="008F74A8" w:rsidRDefault="008F74A8" w:rsidP="008F74A8">
      <w:r w:rsidRPr="008F74A8">
        <w:t xml:space="preserve">"email": "admin@example.com", </w:t>
      </w:r>
    </w:p>
    <w:p w14:paraId="341EEF11" w14:textId="77777777" w:rsidR="008F74A8" w:rsidRPr="008F74A8" w:rsidRDefault="008F74A8" w:rsidP="008F74A8">
      <w:r w:rsidRPr="008F74A8">
        <w:t>"password": "</w:t>
      </w:r>
      <w:proofErr w:type="spellStart"/>
      <w:r w:rsidRPr="008F74A8">
        <w:t>adminpassword</w:t>
      </w:r>
      <w:proofErr w:type="spellEnd"/>
      <w:r w:rsidRPr="008F74A8">
        <w:t xml:space="preserve">" </w:t>
      </w:r>
    </w:p>
    <w:p w14:paraId="21C61F2B" w14:textId="77777777" w:rsidR="008F74A8" w:rsidRDefault="008F74A8" w:rsidP="008F74A8">
      <w:r w:rsidRPr="008F74A8">
        <w:t xml:space="preserve">} </w:t>
      </w:r>
    </w:p>
    <w:p w14:paraId="4B77AC10" w14:textId="7E883804" w:rsidR="008F74A8" w:rsidRPr="008F74A8" w:rsidRDefault="008F74A8" w:rsidP="008F74A8">
      <w:r w:rsidRPr="008F74A8">
        <w:lastRenderedPageBreak/>
        <w:drawing>
          <wp:inline distT="0" distB="0" distL="0" distR="0" wp14:anchorId="4AD9DC4D" wp14:editId="12313FF1">
            <wp:extent cx="6840220" cy="3744595"/>
            <wp:effectExtent l="0" t="0" r="0" b="8255"/>
            <wp:docPr id="37552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25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6CBE" w14:textId="5112998B" w:rsidR="008F74A8" w:rsidRPr="008F74A8" w:rsidRDefault="008F74A8" w:rsidP="008F74A8">
      <w:r w:rsidRPr="008F74A8">
        <w:t xml:space="preserve"> </w:t>
      </w:r>
    </w:p>
    <w:p w14:paraId="33A690BD" w14:textId="33C031BE" w:rsidR="008F74A8" w:rsidRPr="008F74A8" w:rsidRDefault="008F74A8" w:rsidP="008F74A8">
      <w:r w:rsidRPr="008F74A8">
        <w:t xml:space="preserve">3. Create Assignment: </w:t>
      </w:r>
    </w:p>
    <w:p w14:paraId="180B62BA" w14:textId="2FEED8C7" w:rsidR="008F74A8" w:rsidRPr="008F74A8" w:rsidRDefault="008F74A8" w:rsidP="008F74A8">
      <w:r w:rsidRPr="008F74A8">
        <w:t xml:space="preserve">- Endpoint: `POST /assignments` </w:t>
      </w:r>
    </w:p>
    <w:p w14:paraId="07D738AA" w14:textId="6E1749A9" w:rsidR="008F74A8" w:rsidRPr="008F74A8" w:rsidRDefault="008F74A8" w:rsidP="008F74A8">
      <w:r w:rsidRPr="008F74A8">
        <w:t xml:space="preserve">- Request Body: </w:t>
      </w:r>
    </w:p>
    <w:p w14:paraId="66A582FC" w14:textId="51995C5C" w:rsidR="008F74A8" w:rsidRPr="008F74A8" w:rsidRDefault="008F74A8" w:rsidP="008F74A8">
      <w:proofErr w:type="spellStart"/>
      <w:r w:rsidRPr="008F74A8">
        <w:t>json</w:t>
      </w:r>
      <w:proofErr w:type="spellEnd"/>
      <w:r w:rsidRPr="008F74A8">
        <w:t xml:space="preserve"> </w:t>
      </w:r>
    </w:p>
    <w:p w14:paraId="769EE458" w14:textId="77777777" w:rsidR="008F74A8" w:rsidRPr="008F74A8" w:rsidRDefault="008F74A8" w:rsidP="008F74A8">
      <w:r w:rsidRPr="008F74A8">
        <w:t xml:space="preserve">{ </w:t>
      </w:r>
    </w:p>
    <w:p w14:paraId="48AB0C43" w14:textId="77777777" w:rsidR="008F74A8" w:rsidRPr="008F74A8" w:rsidRDefault="008F74A8" w:rsidP="008F74A8">
      <w:r w:rsidRPr="008F74A8">
        <w:t>"</w:t>
      </w:r>
      <w:proofErr w:type="spellStart"/>
      <w:r w:rsidRPr="008F74A8">
        <w:t>userId</w:t>
      </w:r>
      <w:proofErr w:type="spellEnd"/>
      <w:r w:rsidRPr="008F74A8">
        <w:t>": "</w:t>
      </w:r>
      <w:proofErr w:type="spellStart"/>
      <w:r w:rsidRPr="008F74A8">
        <w:t>user_id_from_db</w:t>
      </w:r>
      <w:proofErr w:type="spellEnd"/>
      <w:r w:rsidRPr="008F74A8">
        <w:t xml:space="preserve">", </w:t>
      </w:r>
    </w:p>
    <w:p w14:paraId="65024FC3" w14:textId="77777777" w:rsidR="008F74A8" w:rsidRPr="008F74A8" w:rsidRDefault="008F74A8" w:rsidP="008F74A8">
      <w:r w:rsidRPr="008F74A8">
        <w:t>"</w:t>
      </w:r>
      <w:proofErr w:type="spellStart"/>
      <w:r w:rsidRPr="008F74A8">
        <w:t>adminId</w:t>
      </w:r>
      <w:proofErr w:type="spellEnd"/>
      <w:r w:rsidRPr="008F74A8">
        <w:t>": "</w:t>
      </w:r>
      <w:proofErr w:type="spellStart"/>
      <w:r w:rsidRPr="008F74A8">
        <w:t>admin_id_from_db</w:t>
      </w:r>
      <w:proofErr w:type="spellEnd"/>
      <w:r w:rsidRPr="008F74A8">
        <w:t xml:space="preserve">", </w:t>
      </w:r>
    </w:p>
    <w:p w14:paraId="24BADB7C" w14:textId="77777777" w:rsidR="008F74A8" w:rsidRPr="008F74A8" w:rsidRDefault="008F74A8" w:rsidP="008F74A8">
      <w:r w:rsidRPr="008F74A8">
        <w:t xml:space="preserve">"task": "Complete the task", </w:t>
      </w:r>
    </w:p>
    <w:p w14:paraId="2F82F040" w14:textId="77777777" w:rsidR="008F74A8" w:rsidRPr="008F74A8" w:rsidRDefault="008F74A8" w:rsidP="008F74A8">
      <w:r w:rsidRPr="008F74A8">
        <w:t xml:space="preserve">"status": "Pending" </w:t>
      </w:r>
    </w:p>
    <w:p w14:paraId="4D4796AC" w14:textId="77777777" w:rsidR="008F74A8" w:rsidRDefault="008F74A8" w:rsidP="008F74A8">
      <w:r w:rsidRPr="008F74A8">
        <w:t xml:space="preserve">} </w:t>
      </w:r>
    </w:p>
    <w:p w14:paraId="6119D569" w14:textId="22042205" w:rsidR="008F74A8" w:rsidRPr="008F74A8" w:rsidRDefault="008F74A8" w:rsidP="008F74A8">
      <w:r w:rsidRPr="008F74A8">
        <w:lastRenderedPageBreak/>
        <w:drawing>
          <wp:inline distT="0" distB="0" distL="0" distR="0" wp14:anchorId="1399F049" wp14:editId="1C0824C0">
            <wp:extent cx="6840220" cy="3743960"/>
            <wp:effectExtent l="0" t="0" r="0" b="8890"/>
            <wp:docPr id="11997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8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3301" w14:textId="037920B9" w:rsidR="008F74A8" w:rsidRPr="008F74A8" w:rsidRDefault="008F74A8" w:rsidP="008F74A8">
      <w:r w:rsidRPr="008F74A8">
        <w:t xml:space="preserve"> </w:t>
      </w:r>
    </w:p>
    <w:p w14:paraId="27ED8422" w14:textId="3E954E17" w:rsidR="008F74A8" w:rsidRPr="008F74A8" w:rsidRDefault="008F74A8" w:rsidP="008F74A8">
      <w:r w:rsidRPr="008F74A8">
        <w:t xml:space="preserve">4. Update Assignment Status: </w:t>
      </w:r>
    </w:p>
    <w:p w14:paraId="5DF2CCDD" w14:textId="6B8844CA" w:rsidR="008F74A8" w:rsidRPr="008F74A8" w:rsidRDefault="008F74A8" w:rsidP="008F74A8">
      <w:r w:rsidRPr="008F74A8">
        <w:t xml:space="preserve">- Endpoint: `PUT /assignments/:id/status` </w:t>
      </w:r>
    </w:p>
    <w:p w14:paraId="46AA232F" w14:textId="2922BA06" w:rsidR="008F74A8" w:rsidRPr="008F74A8" w:rsidRDefault="008F74A8" w:rsidP="008F74A8">
      <w:r w:rsidRPr="008F74A8">
        <w:t xml:space="preserve">- Request Body: </w:t>
      </w:r>
    </w:p>
    <w:p w14:paraId="0814A74E" w14:textId="58E910E1" w:rsidR="008F74A8" w:rsidRPr="008F74A8" w:rsidRDefault="008F74A8" w:rsidP="008F74A8">
      <w:proofErr w:type="spellStart"/>
      <w:r w:rsidRPr="008F74A8">
        <w:t>json</w:t>
      </w:r>
      <w:proofErr w:type="spellEnd"/>
      <w:r w:rsidRPr="008F74A8">
        <w:t xml:space="preserve"> </w:t>
      </w:r>
    </w:p>
    <w:p w14:paraId="1B631E06" w14:textId="77777777" w:rsidR="008F74A8" w:rsidRPr="008F74A8" w:rsidRDefault="008F74A8" w:rsidP="008F74A8">
      <w:r w:rsidRPr="008F74A8">
        <w:t xml:space="preserve">{ </w:t>
      </w:r>
    </w:p>
    <w:p w14:paraId="448398FB" w14:textId="77777777" w:rsidR="008F74A8" w:rsidRPr="008F74A8" w:rsidRDefault="008F74A8" w:rsidP="008F74A8">
      <w:r w:rsidRPr="008F74A8">
        <w:t xml:space="preserve">"status": "Accepted" </w:t>
      </w:r>
    </w:p>
    <w:p w14:paraId="0790B5FF" w14:textId="77777777" w:rsidR="008F74A8" w:rsidRDefault="008F74A8" w:rsidP="008F74A8">
      <w:r w:rsidRPr="008F74A8">
        <w:t xml:space="preserve">} </w:t>
      </w:r>
    </w:p>
    <w:p w14:paraId="22E7E5AB" w14:textId="716AE5FF" w:rsidR="003B7D66" w:rsidRDefault="003B7D66" w:rsidP="008F74A8">
      <w:r w:rsidRPr="003B7D66">
        <w:drawing>
          <wp:inline distT="0" distB="0" distL="0" distR="0" wp14:anchorId="2D064A52" wp14:editId="04EBD948">
            <wp:extent cx="6840220" cy="3354705"/>
            <wp:effectExtent l="0" t="0" r="0" b="0"/>
            <wp:docPr id="21045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0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048" w14:textId="77777777" w:rsidR="003B7D66" w:rsidRPr="008F74A8" w:rsidRDefault="003B7D66" w:rsidP="008F74A8"/>
    <w:p w14:paraId="55A29ED3" w14:textId="00396002" w:rsidR="008F74A8" w:rsidRPr="008F74A8" w:rsidRDefault="008F74A8" w:rsidP="008F74A8">
      <w:r w:rsidRPr="008F74A8">
        <w:lastRenderedPageBreak/>
        <w:t xml:space="preserve"> </w:t>
      </w:r>
    </w:p>
    <w:p w14:paraId="5AB3DE6A" w14:textId="77777777" w:rsidR="008F74A8" w:rsidRPr="008F74A8" w:rsidRDefault="008F74A8" w:rsidP="008F74A8">
      <w:r w:rsidRPr="008F74A8">
        <w:t xml:space="preserve">- Replace `:id` with the actual assignment ID from the database. </w:t>
      </w:r>
    </w:p>
    <w:p w14:paraId="41687993" w14:textId="2F47B9CF" w:rsidR="008F74A8" w:rsidRPr="008F74A8" w:rsidRDefault="008F74A8" w:rsidP="008F74A8">
      <w:r w:rsidRPr="008F74A8">
        <w:t xml:space="preserve">5. Get All Assignments: </w:t>
      </w:r>
    </w:p>
    <w:p w14:paraId="600CD9E9" w14:textId="14A4D056" w:rsidR="008F74A8" w:rsidRDefault="008F74A8" w:rsidP="008F74A8">
      <w:r w:rsidRPr="008F74A8">
        <w:t xml:space="preserve">- Endpoint: `GET /assignments` </w:t>
      </w:r>
    </w:p>
    <w:p w14:paraId="54F6A77E" w14:textId="768A0974" w:rsidR="003B7D66" w:rsidRPr="008F74A8" w:rsidRDefault="003B7D66" w:rsidP="008F74A8">
      <w:r w:rsidRPr="003B7D66">
        <w:drawing>
          <wp:inline distT="0" distB="0" distL="0" distR="0" wp14:anchorId="28999E47" wp14:editId="353C9088">
            <wp:extent cx="6840220" cy="4511675"/>
            <wp:effectExtent l="0" t="0" r="0" b="3175"/>
            <wp:docPr id="9450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5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B3DB" w14:textId="73C0D4D2" w:rsidR="008F74A8" w:rsidRPr="008F74A8" w:rsidRDefault="008F74A8" w:rsidP="008F74A8">
      <w:r w:rsidRPr="008F74A8">
        <w:t xml:space="preserve"> </w:t>
      </w:r>
    </w:p>
    <w:p w14:paraId="47CE5909" w14:textId="6F8192F6" w:rsidR="008F74A8" w:rsidRPr="008F74A8" w:rsidRDefault="008F74A8" w:rsidP="003B7D66">
      <w:r w:rsidRPr="008F74A8">
        <w:t xml:space="preserve"> </w:t>
      </w:r>
    </w:p>
    <w:p w14:paraId="523A9449" w14:textId="7AB1F12E" w:rsidR="008F74A8" w:rsidRPr="008F74A8" w:rsidRDefault="008F74A8" w:rsidP="008F74A8">
      <w:r w:rsidRPr="008F74A8">
        <w:t xml:space="preserve"> </w:t>
      </w:r>
    </w:p>
    <w:p w14:paraId="2C5786CB" w14:textId="03ADFF28" w:rsidR="008F74A8" w:rsidRPr="008F74A8" w:rsidRDefault="008F74A8" w:rsidP="008F74A8">
      <w:pPr>
        <w:rPr>
          <w:b/>
          <w:bCs/>
          <w:sz w:val="24"/>
          <w:szCs w:val="24"/>
        </w:rPr>
      </w:pPr>
      <w:r w:rsidRPr="008F74A8">
        <w:rPr>
          <w:b/>
          <w:bCs/>
          <w:sz w:val="24"/>
          <w:szCs w:val="24"/>
        </w:rPr>
        <w:t xml:space="preserve"> </w:t>
      </w:r>
      <w:r w:rsidR="003B7D66" w:rsidRPr="003B7D66">
        <w:rPr>
          <w:b/>
          <w:bCs/>
          <w:sz w:val="24"/>
          <w:szCs w:val="24"/>
        </w:rPr>
        <w:t>7</w:t>
      </w:r>
      <w:r w:rsidRPr="008F74A8">
        <w:rPr>
          <w:b/>
          <w:bCs/>
          <w:sz w:val="24"/>
          <w:szCs w:val="24"/>
        </w:rPr>
        <w:t xml:space="preserve">. Troubleshooting </w:t>
      </w:r>
    </w:p>
    <w:p w14:paraId="34DADE28" w14:textId="0663B26A" w:rsidR="008F74A8" w:rsidRPr="008F74A8" w:rsidRDefault="008F74A8" w:rsidP="008F74A8">
      <w:r w:rsidRPr="008F74A8">
        <w:t xml:space="preserve">- MongoDB Connection Issues: </w:t>
      </w:r>
    </w:p>
    <w:p w14:paraId="4B897827" w14:textId="77777777" w:rsidR="008F74A8" w:rsidRPr="008F74A8" w:rsidRDefault="008F74A8" w:rsidP="008F74A8">
      <w:r w:rsidRPr="008F74A8">
        <w:t xml:space="preserve">- Ensure your MongoDB URI is correct in the </w:t>
      </w:r>
      <w:proofErr w:type="gramStart"/>
      <w:r w:rsidRPr="008F74A8">
        <w:t>`.env</w:t>
      </w:r>
      <w:proofErr w:type="gramEnd"/>
      <w:r w:rsidRPr="008F74A8">
        <w:t xml:space="preserve">` file. </w:t>
      </w:r>
    </w:p>
    <w:p w14:paraId="73D33EEA" w14:textId="77777777" w:rsidR="008F74A8" w:rsidRPr="008F74A8" w:rsidRDefault="008F74A8" w:rsidP="008F74A8">
      <w:r w:rsidRPr="008F74A8">
        <w:t xml:space="preserve">- If using MongoDB Atlas, ensure your cluster is online and your IP address is whitelisted. </w:t>
      </w:r>
    </w:p>
    <w:p w14:paraId="0A21938B" w14:textId="221B18ED" w:rsidR="008F74A8" w:rsidRPr="008F74A8" w:rsidRDefault="008F74A8" w:rsidP="008F74A8">
      <w:r w:rsidRPr="008F74A8">
        <w:t xml:space="preserve">- JWT Secret Issues: </w:t>
      </w:r>
    </w:p>
    <w:p w14:paraId="4525EAC7" w14:textId="77777777" w:rsidR="008F74A8" w:rsidRPr="008F74A8" w:rsidRDefault="008F74A8" w:rsidP="008F74A8">
      <w:r w:rsidRPr="008F74A8">
        <w:t xml:space="preserve">- Ensure that the JWT_SECRET value is consistent and not empty. </w:t>
      </w:r>
    </w:p>
    <w:p w14:paraId="5AAC9F5F" w14:textId="53C32C97" w:rsidR="008F74A8" w:rsidRPr="008F74A8" w:rsidRDefault="008F74A8" w:rsidP="008F74A8">
      <w:r w:rsidRPr="008F74A8">
        <w:t xml:space="preserve">- Port Issues: </w:t>
      </w:r>
    </w:p>
    <w:p w14:paraId="2B6AD981" w14:textId="77777777" w:rsidR="008F74A8" w:rsidRPr="008F74A8" w:rsidRDefault="008F74A8" w:rsidP="008F74A8">
      <w:r w:rsidRPr="008F74A8">
        <w:t xml:space="preserve">- If the application is not starting on the default port, check if another application is using the same port or change the port in the </w:t>
      </w:r>
      <w:proofErr w:type="gramStart"/>
      <w:r w:rsidRPr="008F74A8">
        <w:t>`.env</w:t>
      </w:r>
      <w:proofErr w:type="gramEnd"/>
      <w:r w:rsidRPr="008F74A8">
        <w:t xml:space="preserve">` file. </w:t>
      </w:r>
    </w:p>
    <w:p w14:paraId="0E07021B" w14:textId="77777777" w:rsidR="00783673" w:rsidRDefault="00783673"/>
    <w:sectPr w:rsidR="00783673" w:rsidSect="008F74A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A8"/>
    <w:rsid w:val="003B7D66"/>
    <w:rsid w:val="00783673"/>
    <w:rsid w:val="008F74A8"/>
    <w:rsid w:val="00974AF1"/>
    <w:rsid w:val="00AB11E9"/>
    <w:rsid w:val="00CB4174"/>
    <w:rsid w:val="00D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A8A0"/>
  <w15:chartTrackingRefBased/>
  <w15:docId w15:val="{3D9E0A65-CE02-4F0B-82E8-ADCC0D3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somala</dc:creator>
  <cp:keywords/>
  <dc:description/>
  <cp:lastModifiedBy>nagendra somala</cp:lastModifiedBy>
  <cp:revision>1</cp:revision>
  <dcterms:created xsi:type="dcterms:W3CDTF">2024-11-15T16:21:00Z</dcterms:created>
  <dcterms:modified xsi:type="dcterms:W3CDTF">2024-11-15T16:34:00Z</dcterms:modified>
</cp:coreProperties>
</file>