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6FF9" w14:textId="52E600F7" w:rsidR="00A13ABC" w:rsidRPr="00834224" w:rsidRDefault="00A13ABC" w:rsidP="00A13ABC">
      <w:pPr>
        <w:tabs>
          <w:tab w:val="left" w:pos="684"/>
          <w:tab w:val="left" w:pos="5508"/>
        </w:tabs>
        <w:rPr>
          <w:rFonts w:ascii="Times New Roman" w:hAnsi="Times New Roman" w:cs="Times New Roman"/>
          <w:sz w:val="24"/>
          <w:szCs w:val="24"/>
        </w:rPr>
      </w:pPr>
      <w:r w:rsidRPr="00834224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834224">
        <w:rPr>
          <w:rFonts w:ascii="Times New Roman" w:hAnsi="Times New Roman" w:cs="Times New Roman"/>
          <w:sz w:val="24"/>
          <w:szCs w:val="24"/>
        </w:rPr>
        <w:t xml:space="preserve">V. Nagendra </w:t>
      </w:r>
      <w:r w:rsidRPr="00834224">
        <w:rPr>
          <w:rFonts w:ascii="Times New Roman" w:hAnsi="Times New Roman" w:cs="Times New Roman"/>
          <w:sz w:val="24"/>
          <w:szCs w:val="24"/>
        </w:rPr>
        <w:tab/>
      </w:r>
      <w:r w:rsidRPr="00834224">
        <w:rPr>
          <w:rFonts w:ascii="Times New Roman" w:hAnsi="Times New Roman" w:cs="Times New Roman"/>
          <w:b/>
          <w:bCs/>
          <w:sz w:val="24"/>
          <w:szCs w:val="24"/>
        </w:rPr>
        <w:t>C. CODE:</w:t>
      </w:r>
      <w:r w:rsidRPr="00834224">
        <w:rPr>
          <w:rFonts w:ascii="Times New Roman" w:hAnsi="Times New Roman" w:cs="Times New Roman"/>
          <w:sz w:val="24"/>
          <w:szCs w:val="24"/>
        </w:rPr>
        <w:t xml:space="preserve"> CSA0918</w:t>
      </w:r>
    </w:p>
    <w:p w14:paraId="7E44DEAD" w14:textId="77777777" w:rsidR="00A13ABC" w:rsidRDefault="00A13ABC" w:rsidP="00A13ABC">
      <w:pPr>
        <w:tabs>
          <w:tab w:val="left" w:pos="684"/>
          <w:tab w:val="left" w:pos="5508"/>
        </w:tabs>
        <w:rPr>
          <w:rFonts w:ascii="Times New Roman" w:hAnsi="Times New Roman" w:cs="Times New Roman"/>
          <w:sz w:val="24"/>
          <w:szCs w:val="24"/>
        </w:rPr>
      </w:pPr>
      <w:r w:rsidRPr="00834224">
        <w:rPr>
          <w:rFonts w:ascii="Times New Roman" w:hAnsi="Times New Roman" w:cs="Times New Roman"/>
          <w:b/>
          <w:bCs/>
          <w:sz w:val="24"/>
          <w:szCs w:val="24"/>
        </w:rPr>
        <w:t>REG.NO:</w:t>
      </w:r>
      <w:r w:rsidRPr="00834224">
        <w:rPr>
          <w:rFonts w:ascii="Times New Roman" w:hAnsi="Times New Roman" w:cs="Times New Roman"/>
          <w:sz w:val="24"/>
          <w:szCs w:val="24"/>
        </w:rPr>
        <w:t xml:space="preserve"> 192425091</w:t>
      </w:r>
      <w:r w:rsidRPr="00834224">
        <w:rPr>
          <w:rFonts w:ascii="Times New Roman" w:hAnsi="Times New Roman" w:cs="Times New Roman"/>
          <w:sz w:val="24"/>
          <w:szCs w:val="24"/>
        </w:rPr>
        <w:tab/>
      </w:r>
      <w:r w:rsidRPr="00834224">
        <w:rPr>
          <w:rFonts w:ascii="Times New Roman" w:hAnsi="Times New Roman" w:cs="Times New Roman"/>
          <w:b/>
          <w:bCs/>
          <w:sz w:val="24"/>
          <w:szCs w:val="24"/>
        </w:rPr>
        <w:t>C. NAME:</w:t>
      </w:r>
      <w:r w:rsidRPr="00834224">
        <w:rPr>
          <w:rFonts w:ascii="Times New Roman" w:hAnsi="Times New Roman" w:cs="Times New Roman"/>
          <w:sz w:val="24"/>
          <w:szCs w:val="24"/>
        </w:rPr>
        <w:t xml:space="preserve"> PROGRAMMING IN</w:t>
      </w:r>
    </w:p>
    <w:p w14:paraId="68F32201" w14:textId="1354CF11" w:rsidR="00A13ABC" w:rsidRPr="00A13ABC" w:rsidRDefault="00A13ABC" w:rsidP="00A13ABC">
      <w:pPr>
        <w:tabs>
          <w:tab w:val="left" w:pos="684"/>
          <w:tab w:val="left" w:pos="550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JAVA</w:t>
      </w:r>
    </w:p>
    <w:p w14:paraId="23629C54" w14:textId="77777777" w:rsidR="00A13ABC" w:rsidRDefault="00A13ABC" w:rsidP="00967115">
      <w:pPr>
        <w:ind w:right="-6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3D7BC3" w14:textId="3798714E" w:rsidR="00967115" w:rsidRDefault="00967115" w:rsidP="00A13ABC">
      <w:pPr>
        <w:ind w:right="-6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7115">
        <w:rPr>
          <w:rFonts w:ascii="Times New Roman" w:hAnsi="Times New Roman" w:cs="Times New Roman"/>
          <w:b/>
          <w:bCs/>
          <w:sz w:val="28"/>
          <w:szCs w:val="28"/>
        </w:rPr>
        <w:t>Design a Map-Based Indexing System for a Digital Library</w:t>
      </w:r>
    </w:p>
    <w:p w14:paraId="15D16AF7" w14:textId="77777777" w:rsidR="00A13ABC" w:rsidRPr="00A13ABC" w:rsidRDefault="00A13ABC" w:rsidP="00A13ABC">
      <w:pPr>
        <w:ind w:right="-6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554B6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b/>
          <w:bCs/>
          <w:sz w:val="24"/>
          <w:szCs w:val="24"/>
        </w:rPr>
      </w:pPr>
      <w:r w:rsidRPr="00967115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010FBEC9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A digital library stores thousands of books that need to be searched quickly and efficiently. Users may search for books using different attributes such as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ISBN</w:t>
      </w:r>
      <w:r w:rsidRPr="00967115">
        <w:rPr>
          <w:rFonts w:ascii="Times New Roman" w:hAnsi="Times New Roman" w:cs="Times New Roman"/>
          <w:sz w:val="24"/>
          <w:szCs w:val="24"/>
        </w:rPr>
        <w:t xml:space="preserve">,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author</w:t>
      </w:r>
      <w:r w:rsidRPr="00967115">
        <w:rPr>
          <w:rFonts w:ascii="Times New Roman" w:hAnsi="Times New Roman" w:cs="Times New Roman"/>
          <w:sz w:val="24"/>
          <w:szCs w:val="24"/>
        </w:rPr>
        <w:t xml:space="preserve">, or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967115">
        <w:rPr>
          <w:rFonts w:ascii="Times New Roman" w:hAnsi="Times New Roman" w:cs="Times New Roman"/>
          <w:sz w:val="24"/>
          <w:szCs w:val="24"/>
        </w:rPr>
        <w:t>. Since each search criterion is different, using a single Map is not sufficient for fast retrieval. Instead, multiple indexes should be maintained, where each index is implemented using a Map.</w:t>
      </w:r>
    </w:p>
    <w:p w14:paraId="4FC374D6" w14:textId="77777777" w:rsid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</w:p>
    <w:p w14:paraId="7E2112E6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b/>
          <w:bCs/>
          <w:sz w:val="24"/>
          <w:szCs w:val="24"/>
        </w:rPr>
      </w:pPr>
      <w:r w:rsidRPr="0096711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5DEEE93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To design and implement a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Map-based indexing system</w:t>
      </w:r>
      <w:r w:rsidRPr="00967115">
        <w:rPr>
          <w:rFonts w:ascii="Times New Roman" w:hAnsi="Times New Roman" w:cs="Times New Roman"/>
          <w:sz w:val="24"/>
          <w:szCs w:val="24"/>
        </w:rPr>
        <w:t xml:space="preserve"> for a digital library using Java, where books can be efficiently searched by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ISBN</w:t>
      </w:r>
      <w:r w:rsidRPr="00967115">
        <w:rPr>
          <w:rFonts w:ascii="Times New Roman" w:hAnsi="Times New Roman" w:cs="Times New Roman"/>
          <w:sz w:val="24"/>
          <w:szCs w:val="24"/>
        </w:rPr>
        <w:t xml:space="preserve">,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author</w:t>
      </w:r>
      <w:r w:rsidRPr="00967115">
        <w:rPr>
          <w:rFonts w:ascii="Times New Roman" w:hAnsi="Times New Roman" w:cs="Times New Roman"/>
          <w:sz w:val="24"/>
          <w:szCs w:val="24"/>
        </w:rPr>
        <w:t xml:space="preserve">, and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967115">
        <w:rPr>
          <w:rFonts w:ascii="Times New Roman" w:hAnsi="Times New Roman" w:cs="Times New Roman"/>
          <w:sz w:val="24"/>
          <w:szCs w:val="24"/>
        </w:rPr>
        <w:t xml:space="preserve"> using multiple HashMap indexes.</w:t>
      </w:r>
    </w:p>
    <w:p w14:paraId="64736254" w14:textId="1CCA85E4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</w:p>
    <w:p w14:paraId="3990240E" w14:textId="207F4F60" w:rsidR="00967115" w:rsidRPr="00967115" w:rsidRDefault="00967115" w:rsidP="00967115">
      <w:pPr>
        <w:ind w:right="-613"/>
        <w:rPr>
          <w:rFonts w:ascii="Times New Roman" w:hAnsi="Times New Roman" w:cs="Times New Roman"/>
          <w:b/>
          <w:bCs/>
          <w:sz w:val="24"/>
          <w:szCs w:val="24"/>
        </w:rPr>
      </w:pPr>
      <w:r w:rsidRPr="00967115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20CEBDD3" w14:textId="1E014D4A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START</w:t>
      </w:r>
    </w:p>
    <w:p w14:paraId="3654FCED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Create three Maps:</w:t>
      </w:r>
    </w:p>
    <w:p w14:paraId="7577EF8E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7115">
        <w:rPr>
          <w:rFonts w:ascii="Times New Roman" w:hAnsi="Times New Roman" w:cs="Times New Roman"/>
          <w:sz w:val="24"/>
          <w:szCs w:val="24"/>
        </w:rPr>
        <w:t>isbnIndex</w:t>
      </w:r>
      <w:proofErr w:type="spellEnd"/>
    </w:p>
    <w:p w14:paraId="152E042A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7115">
        <w:rPr>
          <w:rFonts w:ascii="Times New Roman" w:hAnsi="Times New Roman" w:cs="Times New Roman"/>
          <w:sz w:val="24"/>
          <w:szCs w:val="24"/>
        </w:rPr>
        <w:t>authorIndex</w:t>
      </w:r>
      <w:proofErr w:type="spellEnd"/>
    </w:p>
    <w:p w14:paraId="5876AC5D" w14:textId="32FED544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7115">
        <w:rPr>
          <w:rFonts w:ascii="Times New Roman" w:hAnsi="Times New Roman" w:cs="Times New Roman"/>
          <w:sz w:val="24"/>
          <w:szCs w:val="24"/>
        </w:rPr>
        <w:t>categoryIndex</w:t>
      </w:r>
      <w:proofErr w:type="spellEnd"/>
    </w:p>
    <w:p w14:paraId="578DB260" w14:textId="7548732F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Read number of books</w:t>
      </w:r>
    </w:p>
    <w:p w14:paraId="720103A2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FOR each book</w:t>
      </w:r>
    </w:p>
    <w:p w14:paraId="2BF55A3C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Read ISBN</w:t>
      </w:r>
    </w:p>
    <w:p w14:paraId="7E93775A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Read Title</w:t>
      </w:r>
    </w:p>
    <w:p w14:paraId="7A56A370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Read Author</w:t>
      </w:r>
    </w:p>
    <w:p w14:paraId="03389221" w14:textId="7777B7F9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Read Category</w:t>
      </w:r>
    </w:p>
    <w:p w14:paraId="48375A09" w14:textId="46D9CCDC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Store book in </w:t>
      </w:r>
      <w:proofErr w:type="spellStart"/>
      <w:r w:rsidRPr="00967115">
        <w:rPr>
          <w:rFonts w:ascii="Times New Roman" w:hAnsi="Times New Roman" w:cs="Times New Roman"/>
          <w:sz w:val="24"/>
          <w:szCs w:val="24"/>
        </w:rPr>
        <w:t>isbnIndex</w:t>
      </w:r>
      <w:proofErr w:type="spellEnd"/>
    </w:p>
    <w:p w14:paraId="0E85D96C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IF author not present</w:t>
      </w:r>
    </w:p>
    <w:p w14:paraId="3FF2C905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    Create new list</w:t>
      </w:r>
    </w:p>
    <w:p w14:paraId="601694EA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lastRenderedPageBreak/>
        <w:t xml:space="preserve">    ENDIF</w:t>
      </w:r>
    </w:p>
    <w:p w14:paraId="224F60FF" w14:textId="2C94E213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Add book to author list</w:t>
      </w:r>
    </w:p>
    <w:p w14:paraId="5A48DA85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IF category not present</w:t>
      </w:r>
    </w:p>
    <w:p w14:paraId="37F40FE3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    Create new list</w:t>
      </w:r>
    </w:p>
    <w:p w14:paraId="29123CB3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ENDIF</w:t>
      </w:r>
    </w:p>
    <w:p w14:paraId="3BAF7293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    Add book to category list</w:t>
      </w:r>
    </w:p>
    <w:p w14:paraId="135D9A5E" w14:textId="66B1B7AF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END FOR</w:t>
      </w:r>
    </w:p>
    <w:p w14:paraId="08F7B6E8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Read ISBN to search</w:t>
      </w:r>
    </w:p>
    <w:p w14:paraId="3EE7EE63" w14:textId="4AE0AB09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Display book details</w:t>
      </w:r>
    </w:p>
    <w:p w14:paraId="62B128F3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Read Author to search</w:t>
      </w:r>
    </w:p>
    <w:p w14:paraId="6E13B105" w14:textId="280E58C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Display all books by author</w:t>
      </w:r>
    </w:p>
    <w:p w14:paraId="047B1125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Read Category to search</w:t>
      </w:r>
    </w:p>
    <w:p w14:paraId="33EFF687" w14:textId="4970A255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Display all books in category</w:t>
      </w:r>
    </w:p>
    <w:p w14:paraId="17D173A3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STOP</w:t>
      </w:r>
    </w:p>
    <w:p w14:paraId="594DE6DD" w14:textId="459268C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</w:p>
    <w:p w14:paraId="1C9EA466" w14:textId="77777777" w:rsidR="00967115" w:rsidRPr="00D348E4" w:rsidRDefault="00967115" w:rsidP="00967115">
      <w:pPr>
        <w:ind w:right="-613"/>
        <w:rPr>
          <w:rFonts w:ascii="Times New Roman" w:hAnsi="Times New Roman" w:cs="Times New Roman"/>
          <w:b/>
          <w:bCs/>
          <w:sz w:val="28"/>
          <w:szCs w:val="28"/>
        </w:rPr>
      </w:pPr>
      <w:r w:rsidRPr="00D348E4">
        <w:rPr>
          <w:rFonts w:ascii="Times New Roman" w:hAnsi="Times New Roman" w:cs="Times New Roman"/>
          <w:b/>
          <w:bCs/>
          <w:sz w:val="28"/>
          <w:szCs w:val="28"/>
        </w:rPr>
        <w:t>Java Program</w:t>
      </w:r>
    </w:p>
    <w:p w14:paraId="700654E3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.*;</w:t>
      </w:r>
    </w:p>
    <w:p w14:paraId="3DF38B24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>class Book {</w:t>
      </w:r>
    </w:p>
    <w:p w14:paraId="432DB586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;</w:t>
      </w:r>
    </w:p>
    <w:p w14:paraId="4B99C087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String title;</w:t>
      </w:r>
    </w:p>
    <w:p w14:paraId="647BD5A1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String author;</w:t>
      </w:r>
    </w:p>
    <w:p w14:paraId="7DBF727A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String category;</w:t>
      </w:r>
    </w:p>
    <w:p w14:paraId="3497AF3A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, String title, String author, String category) {</w:t>
      </w:r>
    </w:p>
    <w:p w14:paraId="3A2A161E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this.isbn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;</w:t>
      </w:r>
    </w:p>
    <w:p w14:paraId="7B9F52C3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 = title;</w:t>
      </w:r>
    </w:p>
    <w:p w14:paraId="2A370930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this.author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 = author;</w:t>
      </w:r>
    </w:p>
    <w:p w14:paraId="1C684424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this.category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 = category;</w:t>
      </w:r>
    </w:p>
    <w:p w14:paraId="670ADA6A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69FD56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B288423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) {</w:t>
      </w:r>
    </w:p>
    <w:p w14:paraId="6C621FE2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lastRenderedPageBreak/>
        <w:t xml:space="preserve">        return "ISBN: " +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0B6E13E5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   ", Title: " + title +</w:t>
      </w:r>
    </w:p>
    <w:p w14:paraId="18FDF629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   ", Author: " + author +</w:t>
      </w:r>
    </w:p>
    <w:p w14:paraId="61D93EB0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   ", Category: " + category;</w:t>
      </w:r>
    </w:p>
    <w:p w14:paraId="6646BDD4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ED4A54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>}</w:t>
      </w:r>
    </w:p>
    <w:p w14:paraId="244949F7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>public class Main {</w:t>
      </w:r>
    </w:p>
    <w:p w14:paraId="2AA74D37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) {</w:t>
      </w:r>
    </w:p>
    <w:p w14:paraId="6F4A1191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System.in);</w:t>
      </w:r>
    </w:p>
    <w:p w14:paraId="0790D8AC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Map&lt;String, Book&gt;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isbnIndex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new HashMap&lt;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);</w:t>
      </w:r>
    </w:p>
    <w:p w14:paraId="5AD4EEA9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Map&lt;String, List&lt;Book&gt;&gt;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authorIndex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new HashMap&lt;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);</w:t>
      </w:r>
    </w:p>
    <w:p w14:paraId="35D4C1BB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Map&lt;String, List&lt;Book&gt;&gt;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categoryIndex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new HashMap&lt;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);</w:t>
      </w:r>
    </w:p>
    <w:p w14:paraId="3E18F1D5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("Enter number of books: ");</w:t>
      </w:r>
    </w:p>
    <w:p w14:paraId="5E025C7B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1BA2CE4D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4FD11DDD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++) {</w:t>
      </w:r>
    </w:p>
    <w:p w14:paraId="2473827A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Book " +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+ " Details");</w:t>
      </w:r>
    </w:p>
    <w:p w14:paraId="7E6137F7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("ISBN: ");</w:t>
      </w:r>
    </w:p>
    <w:p w14:paraId="72AD0107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720D64F2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("Title: ");</w:t>
      </w:r>
    </w:p>
    <w:p w14:paraId="06E69E6A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String title =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5857FDC8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("Author: ");</w:t>
      </w:r>
    </w:p>
    <w:p w14:paraId="42AFC11D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String author =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6B905F1B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("Category: ");</w:t>
      </w:r>
    </w:p>
    <w:p w14:paraId="1C9D8C64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String category =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631F9C49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Book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Book(</w:t>
      </w:r>
      <w:proofErr w:type="spellStart"/>
      <w:proofErr w:type="gramEnd"/>
      <w:r w:rsidRPr="00D348E4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, title, author, category);</w:t>
      </w:r>
    </w:p>
    <w:p w14:paraId="4EBB930E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isbnIndex.put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48E4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, book);</w:t>
      </w:r>
    </w:p>
    <w:p w14:paraId="0D056791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authorIndex</w:t>
      </w:r>
      <w:proofErr w:type="spellEnd"/>
    </w:p>
    <w:p w14:paraId="2362D33C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computeIfAbsent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(author, k -&gt; new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))</w:t>
      </w:r>
    </w:p>
    <w:p w14:paraId="214E690F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.add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(book);</w:t>
      </w:r>
    </w:p>
    <w:p w14:paraId="58212A22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categoryIndex</w:t>
      </w:r>
      <w:proofErr w:type="spellEnd"/>
    </w:p>
    <w:p w14:paraId="0B5A3159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computeIfAbsent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(category, k -&gt; new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))</w:t>
      </w:r>
    </w:p>
    <w:p w14:paraId="1E23D264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.add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(book);</w:t>
      </w:r>
    </w:p>
    <w:p w14:paraId="5F4AFC80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C5A0DA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ISBN to search: ");</w:t>
      </w:r>
    </w:p>
    <w:p w14:paraId="6AB8A9AD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isbnSearch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495253EC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Book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isbnIndex.get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isbnSearch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);</w:t>
      </w:r>
    </w:p>
    <w:p w14:paraId="766A6B29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book !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= null) {</w:t>
      </w:r>
    </w:p>
    <w:p w14:paraId="6B9DE958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("Book Found:");</w:t>
      </w:r>
    </w:p>
    <w:p w14:paraId="240DD313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(book);</w:t>
      </w:r>
    </w:p>
    <w:p w14:paraId="41674E5A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335B35B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("Book not found.");</w:t>
      </w:r>
    </w:p>
    <w:p w14:paraId="2E2E69AD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98CD7E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Author name: ");</w:t>
      </w:r>
    </w:p>
    <w:p w14:paraId="121024BB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authorSearch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105DD821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List&lt;Book&gt;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authorBooks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authorIndex.get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authorSearch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);</w:t>
      </w:r>
    </w:p>
    <w:p w14:paraId="7B391452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authorBooks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= null) {</w:t>
      </w:r>
    </w:p>
    <w:p w14:paraId="57CD7FAE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nBooks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by " +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authorSearch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+ ":");</w:t>
      </w:r>
    </w:p>
    <w:p w14:paraId="01A813A7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for (Book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authorBooks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) {</w:t>
      </w:r>
    </w:p>
    <w:p w14:paraId="28068E30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(b);</w:t>
      </w:r>
    </w:p>
    <w:p w14:paraId="1E899AD6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005C917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900422D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("No books found for this author.");</w:t>
      </w:r>
    </w:p>
    <w:p w14:paraId="39F766C4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2E480D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Category: ");</w:t>
      </w:r>
    </w:p>
    <w:p w14:paraId="018F10F7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categorySearch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688A78F8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List&lt;Book&gt;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categoryBooks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categoryIndex.get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categorySearch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);</w:t>
      </w:r>
    </w:p>
    <w:p w14:paraId="234FA680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categoryBooks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>= null) {</w:t>
      </w:r>
    </w:p>
    <w:p w14:paraId="41B34ABA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nBooks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in " +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categorySearch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 xml:space="preserve"> + ":");</w:t>
      </w:r>
    </w:p>
    <w:p w14:paraId="16468D53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for (Book </w:t>
      </w:r>
      <w:proofErr w:type="gramStart"/>
      <w:r w:rsidRPr="00D348E4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D34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categoryBooks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) {</w:t>
      </w:r>
    </w:p>
    <w:p w14:paraId="2BA87522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(b);</w:t>
      </w:r>
    </w:p>
    <w:p w14:paraId="78A253DE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6786689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402450C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48E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48E4">
        <w:rPr>
          <w:rFonts w:ascii="Times New Roman" w:hAnsi="Times New Roman" w:cs="Times New Roman"/>
          <w:sz w:val="24"/>
          <w:szCs w:val="24"/>
        </w:rPr>
        <w:t>("No books found in this category.");</w:t>
      </w:r>
    </w:p>
    <w:p w14:paraId="761FCECC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4D6876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348E4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D348E4">
        <w:rPr>
          <w:rFonts w:ascii="Times New Roman" w:hAnsi="Times New Roman" w:cs="Times New Roman"/>
          <w:sz w:val="24"/>
          <w:szCs w:val="24"/>
        </w:rPr>
        <w:t>();</w:t>
      </w:r>
    </w:p>
    <w:p w14:paraId="5DAD568D" w14:textId="77777777" w:rsidR="00D348E4" w:rsidRP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0CA6F4" w14:textId="77777777" w:rsidR="00D348E4" w:rsidRDefault="00D348E4" w:rsidP="00D348E4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t>}</w:t>
      </w:r>
    </w:p>
    <w:p w14:paraId="138265E8" w14:textId="30FDCF76" w:rsidR="00967115" w:rsidRPr="00967115" w:rsidRDefault="00967115" w:rsidP="00D348E4">
      <w:pPr>
        <w:ind w:right="-613"/>
        <w:rPr>
          <w:rFonts w:ascii="Times New Roman" w:hAnsi="Times New Roman" w:cs="Times New Roman"/>
          <w:b/>
          <w:bCs/>
          <w:sz w:val="24"/>
          <w:szCs w:val="24"/>
        </w:rPr>
      </w:pPr>
      <w:r w:rsidRPr="00967115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7701B7C9" w14:textId="0D298224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Enter number of books: </w:t>
      </w:r>
      <w:r w:rsidR="00D348E4">
        <w:rPr>
          <w:rFonts w:ascii="Times New Roman" w:hAnsi="Times New Roman" w:cs="Times New Roman"/>
          <w:sz w:val="24"/>
          <w:szCs w:val="24"/>
        </w:rPr>
        <w:t>2</w:t>
      </w:r>
    </w:p>
    <w:p w14:paraId="17F48D0A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Enter Book 1 Details</w:t>
      </w:r>
    </w:p>
    <w:p w14:paraId="1BD36538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ISBN: 101</w:t>
      </w:r>
    </w:p>
    <w:p w14:paraId="17DECBBF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Title: Java Programming</w:t>
      </w:r>
    </w:p>
    <w:p w14:paraId="593B0CEA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Author: James</w:t>
      </w:r>
    </w:p>
    <w:p w14:paraId="496B657E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Category: Programming</w:t>
      </w:r>
    </w:p>
    <w:p w14:paraId="38216F9C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</w:p>
    <w:p w14:paraId="75C38F88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Enter Book 2 Details</w:t>
      </w:r>
    </w:p>
    <w:p w14:paraId="6A6648C5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ISBN: 102</w:t>
      </w:r>
    </w:p>
    <w:p w14:paraId="71028AD9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Title: Python Basics</w:t>
      </w:r>
    </w:p>
    <w:p w14:paraId="0995AC82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Author: Mark</w:t>
      </w:r>
    </w:p>
    <w:p w14:paraId="55B6F053" w14:textId="446DA440" w:rsid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Category: Programming</w:t>
      </w:r>
    </w:p>
    <w:p w14:paraId="4DAE85F8" w14:textId="77777777" w:rsidR="00D348E4" w:rsidRPr="00967115" w:rsidRDefault="00D348E4" w:rsidP="00967115">
      <w:pPr>
        <w:ind w:right="-613"/>
        <w:rPr>
          <w:rFonts w:ascii="Times New Roman" w:hAnsi="Times New Roman" w:cs="Times New Roman"/>
          <w:sz w:val="24"/>
          <w:szCs w:val="24"/>
        </w:rPr>
      </w:pPr>
    </w:p>
    <w:p w14:paraId="228EB9FA" w14:textId="31B89460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Enter ISBN to search: 102</w:t>
      </w:r>
    </w:p>
    <w:p w14:paraId="7B843AFA" w14:textId="3252E8C5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Enter Author name: James</w:t>
      </w:r>
    </w:p>
    <w:p w14:paraId="1AD78BB9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Enter Category: Programming</w:t>
      </w:r>
    </w:p>
    <w:p w14:paraId="5A17F845" w14:textId="3484C335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</w:p>
    <w:p w14:paraId="649C5484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b/>
          <w:bCs/>
          <w:sz w:val="24"/>
          <w:szCs w:val="24"/>
        </w:rPr>
      </w:pPr>
      <w:r w:rsidRPr="00967115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5C6349E8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Book Found:</w:t>
      </w:r>
    </w:p>
    <w:p w14:paraId="5C9C778F" w14:textId="1120F34E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ISBN: 102, Title: Python Basics, Author: Mark, Category: Programming</w:t>
      </w:r>
    </w:p>
    <w:p w14:paraId="79A3924C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>Books by James:</w:t>
      </w:r>
    </w:p>
    <w:p w14:paraId="1330564A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lastRenderedPageBreak/>
        <w:t>ISBN: 101, Title: Java Programming, Author: James, Category: Programming</w:t>
      </w:r>
    </w:p>
    <w:p w14:paraId="538F3F79" w14:textId="77777777" w:rsid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</w:p>
    <w:p w14:paraId="18D5E343" w14:textId="40A4ED83" w:rsidR="00D348E4" w:rsidRDefault="00D348E4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389A20" wp14:editId="17DE03BC">
            <wp:extent cx="5731510" cy="3105785"/>
            <wp:effectExtent l="0" t="0" r="2540" b="0"/>
            <wp:docPr id="103355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57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A295" w14:textId="509CA0EC" w:rsidR="00D348E4" w:rsidRDefault="00D348E4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D348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D661EA" wp14:editId="416B7713">
            <wp:extent cx="5731510" cy="3082925"/>
            <wp:effectExtent l="0" t="0" r="2540" b="3175"/>
            <wp:docPr id="40914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43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C839" w14:textId="77777777" w:rsidR="00D348E4" w:rsidRDefault="00D348E4" w:rsidP="00967115">
      <w:pPr>
        <w:ind w:right="-613"/>
        <w:rPr>
          <w:rFonts w:ascii="Times New Roman" w:hAnsi="Times New Roman" w:cs="Times New Roman"/>
          <w:sz w:val="24"/>
          <w:szCs w:val="24"/>
        </w:rPr>
      </w:pPr>
    </w:p>
    <w:p w14:paraId="44EF342C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b/>
          <w:bCs/>
          <w:sz w:val="24"/>
          <w:szCs w:val="24"/>
        </w:rPr>
      </w:pPr>
      <w:r w:rsidRPr="0096711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7B15E5E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  <w:r w:rsidRPr="00967115">
        <w:rPr>
          <w:rFonts w:ascii="Times New Roman" w:hAnsi="Times New Roman" w:cs="Times New Roman"/>
          <w:sz w:val="24"/>
          <w:szCs w:val="24"/>
        </w:rPr>
        <w:t xml:space="preserve">A digital library requires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multiple Map indexes</w:t>
      </w:r>
      <w:r w:rsidRPr="00967115">
        <w:rPr>
          <w:rFonts w:ascii="Times New Roman" w:hAnsi="Times New Roman" w:cs="Times New Roman"/>
          <w:sz w:val="24"/>
          <w:szCs w:val="24"/>
        </w:rPr>
        <w:t xml:space="preserve"> instead of a single Map because books must be searched using different attributes such as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ISBN</w:t>
      </w:r>
      <w:r w:rsidRPr="00967115">
        <w:rPr>
          <w:rFonts w:ascii="Times New Roman" w:hAnsi="Times New Roman" w:cs="Times New Roman"/>
          <w:sz w:val="24"/>
          <w:szCs w:val="24"/>
        </w:rPr>
        <w:t xml:space="preserve">,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author</w:t>
      </w:r>
      <w:r w:rsidRPr="00967115">
        <w:rPr>
          <w:rFonts w:ascii="Times New Roman" w:hAnsi="Times New Roman" w:cs="Times New Roman"/>
          <w:sz w:val="24"/>
          <w:szCs w:val="24"/>
        </w:rPr>
        <w:t xml:space="preserve">, and </w:t>
      </w:r>
      <w:r w:rsidRPr="00967115"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967115">
        <w:rPr>
          <w:rFonts w:ascii="Times New Roman" w:hAnsi="Times New Roman" w:cs="Times New Roman"/>
          <w:sz w:val="24"/>
          <w:szCs w:val="24"/>
        </w:rPr>
        <w:t>. Using separate HashMap indexes enables fast and efficient searches, minimizes lookup time, and improves the overall performance of the library system. This design is widely used in real-world library management systems, e-commerce platforms, and database indexing applications.</w:t>
      </w:r>
    </w:p>
    <w:p w14:paraId="1FC22C0B" w14:textId="77777777" w:rsidR="00967115" w:rsidRPr="00967115" w:rsidRDefault="00967115" w:rsidP="00967115">
      <w:pPr>
        <w:ind w:right="-613"/>
        <w:rPr>
          <w:rFonts w:ascii="Times New Roman" w:hAnsi="Times New Roman" w:cs="Times New Roman"/>
          <w:sz w:val="24"/>
          <w:szCs w:val="24"/>
        </w:rPr>
      </w:pPr>
    </w:p>
    <w:sectPr w:rsidR="00967115" w:rsidRPr="00967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401E5" w14:textId="77777777" w:rsidR="00EF52DB" w:rsidRDefault="00EF52DB" w:rsidP="00A13ABC">
      <w:pPr>
        <w:spacing w:after="0" w:line="240" w:lineRule="auto"/>
      </w:pPr>
      <w:r>
        <w:separator/>
      </w:r>
    </w:p>
  </w:endnote>
  <w:endnote w:type="continuationSeparator" w:id="0">
    <w:p w14:paraId="0BB7FEBE" w14:textId="77777777" w:rsidR="00EF52DB" w:rsidRDefault="00EF52DB" w:rsidP="00A13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E02E0" w14:textId="77777777" w:rsidR="00EF52DB" w:rsidRDefault="00EF52DB" w:rsidP="00A13ABC">
      <w:pPr>
        <w:spacing w:after="0" w:line="240" w:lineRule="auto"/>
      </w:pPr>
      <w:r>
        <w:separator/>
      </w:r>
    </w:p>
  </w:footnote>
  <w:footnote w:type="continuationSeparator" w:id="0">
    <w:p w14:paraId="56C3B25E" w14:textId="77777777" w:rsidR="00EF52DB" w:rsidRDefault="00EF52DB" w:rsidP="00A13A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15"/>
    <w:rsid w:val="00026B78"/>
    <w:rsid w:val="004864D2"/>
    <w:rsid w:val="00967115"/>
    <w:rsid w:val="00A13ABC"/>
    <w:rsid w:val="00A671B9"/>
    <w:rsid w:val="00B34D7A"/>
    <w:rsid w:val="00B818A2"/>
    <w:rsid w:val="00CC1DD1"/>
    <w:rsid w:val="00D348E4"/>
    <w:rsid w:val="00EF52DB"/>
    <w:rsid w:val="00F0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7E37"/>
  <w15:chartTrackingRefBased/>
  <w15:docId w15:val="{3B0827C4-9224-450A-B4C0-D943382E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ABC"/>
  </w:style>
  <w:style w:type="paragraph" w:styleId="Footer">
    <w:name w:val="footer"/>
    <w:basedOn w:val="Normal"/>
    <w:link w:val="FooterChar"/>
    <w:uiPriority w:val="99"/>
    <w:unhideWhenUsed/>
    <w:rsid w:val="00A13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VV</dc:creator>
  <cp:keywords/>
  <dc:description/>
  <cp:lastModifiedBy>LAKSHMAN VV</cp:lastModifiedBy>
  <cp:revision>2</cp:revision>
  <dcterms:created xsi:type="dcterms:W3CDTF">2026-08-01T08:37:00Z</dcterms:created>
  <dcterms:modified xsi:type="dcterms:W3CDTF">2026-08-08T03:24:00Z</dcterms:modified>
</cp:coreProperties>
</file>