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C5E9D" w14:textId="77777777" w:rsidR="00AC1292" w:rsidRDefault="00AC1292" w:rsidP="00AC1292">
      <w:r>
        <w:t xml:space="preserve">                           </w:t>
      </w:r>
    </w:p>
    <w:p w14:paraId="5E107575" w14:textId="77777777" w:rsidR="00AC1292" w:rsidRDefault="00AC1292" w:rsidP="00AC1292"/>
    <w:p w14:paraId="48AE0295" w14:textId="77777777" w:rsidR="00AC1292" w:rsidRDefault="00AC1292" w:rsidP="00AC1292"/>
    <w:p w14:paraId="6D8647DE" w14:textId="0E24F03D" w:rsidR="004864D2" w:rsidRDefault="00AC1292" w:rsidP="00AC1292">
      <w:r>
        <w:t xml:space="preserve">                                   </w:t>
      </w:r>
      <w:r w:rsidRPr="00AC1292">
        <w:drawing>
          <wp:inline distT="0" distB="0" distL="0" distR="0" wp14:anchorId="100EF411" wp14:editId="28B5E47A">
            <wp:extent cx="3330229" cy="1943268"/>
            <wp:effectExtent l="0" t="0" r="3810" b="0"/>
            <wp:docPr id="170020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079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DA71" w14:textId="77777777" w:rsidR="00AC1292" w:rsidRPr="00AC1292" w:rsidRDefault="00AC1292" w:rsidP="00AC1292"/>
    <w:p w14:paraId="0FFA9FD5" w14:textId="77777777" w:rsidR="00AC1292" w:rsidRDefault="00AC1292" w:rsidP="00AC1292"/>
    <w:p w14:paraId="503446E2" w14:textId="757B01F0" w:rsidR="00AC1292" w:rsidRPr="00AC1292" w:rsidRDefault="00AC1292" w:rsidP="00AC1292">
      <w:pPr>
        <w:tabs>
          <w:tab w:val="left" w:pos="1464"/>
        </w:tabs>
      </w:pPr>
      <w:r>
        <w:tab/>
      </w:r>
      <w:r w:rsidRPr="00AC1292">
        <w:drawing>
          <wp:inline distT="0" distB="0" distL="0" distR="0" wp14:anchorId="0B0637EC" wp14:editId="216BF74C">
            <wp:extent cx="3261360" cy="1249680"/>
            <wp:effectExtent l="0" t="0" r="0" b="7620"/>
            <wp:docPr id="186068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851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1647" cy="124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1292" w:rsidRPr="00AC12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292"/>
    <w:rsid w:val="00026B78"/>
    <w:rsid w:val="0020681D"/>
    <w:rsid w:val="004864D2"/>
    <w:rsid w:val="00AC1292"/>
    <w:rsid w:val="00B34D7A"/>
    <w:rsid w:val="00BB5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0E714"/>
  <w15:chartTrackingRefBased/>
  <w15:docId w15:val="{79EEE26C-503A-462A-B0BB-A37A570AB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2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2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2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2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2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2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2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2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2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2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LAKSHMAN VV</dc:creator>
  <cp:keywords/>
  <dc:description/>
  <cp:lastModifiedBy>LAKSHMAN VV</cp:lastModifiedBy>
  <cp:revision>1</cp:revision>
  <dcterms:created xsi:type="dcterms:W3CDTF">2026-07-29T08:58:00Z</dcterms:created>
  <dcterms:modified xsi:type="dcterms:W3CDTF">2026-07-29T09:14:00Z</dcterms:modified>
</cp:coreProperties>
</file>