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91FB" w14:textId="247200F1" w:rsidR="001050E3" w:rsidRDefault="001050E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41422C0" w14:textId="40C0A0F9" w:rsidR="001050E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Name: </w:t>
      </w:r>
      <w:r w:rsidR="00396922">
        <w:rPr>
          <w:rFonts w:ascii="Times New Roman" w:eastAsia="Times New Roman" w:hAnsi="Times New Roman" w:cs="Times New Roman"/>
          <w:b/>
          <w:bCs/>
          <w:sz w:val="26"/>
          <w:szCs w:val="26"/>
        </w:rPr>
        <w:t>V. Nagendra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Reg</w:t>
      </w:r>
      <w:r w:rsidR="003969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No: </w:t>
      </w:r>
      <w:r>
        <w:rPr>
          <w:rFonts w:ascii="Times New Roman" w:eastAsia="Times New Roman" w:hAnsi="Times New Roman" w:cs="Times New Roman"/>
          <w:sz w:val="26"/>
          <w:szCs w:val="26"/>
        </w:rPr>
        <w:t>1924</w:t>
      </w:r>
      <w:r w:rsidR="00396922">
        <w:rPr>
          <w:rFonts w:ascii="Times New Roman" w:eastAsia="Times New Roman" w:hAnsi="Times New Roman" w:cs="Times New Roman"/>
          <w:sz w:val="26"/>
          <w:szCs w:val="26"/>
        </w:rPr>
        <w:t>25091</w:t>
      </w:r>
    </w:p>
    <w:p w14:paraId="0385EE0E" w14:textId="38EC3577" w:rsidR="001050E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Course</w:t>
      </w:r>
      <w:r w:rsidR="003969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Code: </w:t>
      </w:r>
      <w:r>
        <w:rPr>
          <w:rFonts w:ascii="Times New Roman" w:eastAsia="Times New Roman" w:hAnsi="Times New Roman" w:cs="Times New Roman"/>
          <w:sz w:val="26"/>
          <w:szCs w:val="26"/>
        </w:rPr>
        <w:t>CSA1413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Course</w:t>
      </w:r>
      <w:r w:rsidR="0039692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Name: </w:t>
      </w:r>
      <w:r>
        <w:rPr>
          <w:rFonts w:ascii="Times New Roman" w:eastAsia="Times New Roman" w:hAnsi="Times New Roman" w:cs="Times New Roman"/>
          <w:sz w:val="26"/>
          <w:szCs w:val="26"/>
        </w:rPr>
        <w:t>Complier Design</w:t>
      </w:r>
    </w:p>
    <w:p w14:paraId="440A3B72" w14:textId="58CBFB3C" w:rsidR="001050E3" w:rsidRDefault="001050E3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7974C45" w14:textId="77777777" w:rsidR="001050E3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1b4gaqn2afwq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 1: INTEGER TO FLOAT</w:t>
      </w:r>
    </w:p>
    <w:p w14:paraId="6255D452" w14:textId="77777777" w:rsidR="001050E3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1rrsihwe9hx3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AIM:</w:t>
      </w:r>
    </w:p>
    <w:p w14:paraId="11BF4527" w14:textId="77777777" w:rsidR="001050E3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write a C program to convert an integer value into a float value using type casting.</w:t>
      </w:r>
    </w:p>
    <w:p w14:paraId="71CCAA34" w14:textId="77777777" w:rsidR="001050E3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esiai9ioyt8p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PSEUDOCODE:</w:t>
      </w:r>
    </w:p>
    <w:p w14:paraId="53AA8034" w14:textId="77777777" w:rsidR="001050E3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14:paraId="4F0539B5" w14:textId="77777777" w:rsidR="001050E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Declare an integer variable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assign the value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3C766" w14:textId="77777777" w:rsidR="001050E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Declare a float variable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54415" w14:textId="77777777" w:rsidR="001050E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Convert integer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into float using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(float)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type casting.</w:t>
      </w:r>
    </w:p>
    <w:p w14:paraId="0B91C408" w14:textId="77777777" w:rsidR="001050E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Store the converted value in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1A17AF" w14:textId="77777777" w:rsidR="001050E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integer value.</w:t>
      </w:r>
    </w:p>
    <w:p w14:paraId="6E0B77ED" w14:textId="77777777" w:rsidR="001050E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float value.</w:t>
      </w:r>
    </w:p>
    <w:p w14:paraId="4904B9E8" w14:textId="77777777" w:rsidR="001050E3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14:paraId="555CC808" w14:textId="77777777" w:rsidR="001050E3" w:rsidRDefault="0000000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xkw0pb6c6666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PROGRAM:</w:t>
      </w:r>
    </w:p>
    <w:p w14:paraId="6372B112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1FFFB65" w14:textId="77777777" w:rsidR="001050E3" w:rsidRDefault="001050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5C3533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71A165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2497E8E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a = 10;</w:t>
      </w:r>
    </w:p>
    <w:p w14:paraId="2888BF6A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float b;</w:t>
      </w:r>
    </w:p>
    <w:p w14:paraId="21241755" w14:textId="77777777" w:rsidR="001050E3" w:rsidRDefault="001050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9FD8D9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(float)a;</w:t>
      </w:r>
    </w:p>
    <w:p w14:paraId="0F4E9C74" w14:textId="77777777" w:rsidR="001050E3" w:rsidRDefault="001050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4DAA4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"Integer value = %d\n", a);</w:t>
      </w:r>
    </w:p>
    <w:p w14:paraId="61D4BC60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"Float value = %.2f\n", b);</w:t>
      </w:r>
    </w:p>
    <w:p w14:paraId="394B9B86" w14:textId="77777777" w:rsidR="001050E3" w:rsidRDefault="001050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A25B2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8A4D21D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1D8211" w14:textId="77777777" w:rsidR="001050E3" w:rsidRDefault="001050E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513B6B7" w14:textId="77777777" w:rsidR="001050E3" w:rsidRDefault="001050E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0558417" w14:textId="77777777" w:rsidR="001050E3" w:rsidRDefault="001050E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BB938A1" w14:textId="77777777" w:rsidR="001050E3" w:rsidRDefault="001050E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33172D" w14:textId="5A639073" w:rsidR="001050E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OUTPUT :</w:t>
      </w:r>
      <w:proofErr w:type="gramEnd"/>
    </w:p>
    <w:p w14:paraId="49AE76C8" w14:textId="3F675AEA" w:rsidR="003F4012" w:rsidRDefault="003F401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Integer value = 10</w:t>
      </w:r>
    </w:p>
    <w:p w14:paraId="51A17CC2" w14:textId="58D1C6FD" w:rsidR="003F4012" w:rsidRDefault="003F401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Float value = 10.00</w:t>
      </w:r>
    </w:p>
    <w:p w14:paraId="558CA87F" w14:textId="77777777" w:rsidR="003F4012" w:rsidRPr="003F4012" w:rsidRDefault="003F401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0CE819" w14:textId="77777777" w:rsidR="001050E3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0D30DD41" w14:textId="77777777" w:rsidR="001050E3" w:rsidRPr="003F4012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12">
        <w:rPr>
          <w:rFonts w:ascii="Times New Roman" w:eastAsia="Times New Roman" w:hAnsi="Times New Roman" w:cs="Times New Roman"/>
          <w:sz w:val="24"/>
          <w:szCs w:val="24"/>
        </w:rPr>
        <w:t>Thus, the C program to convert an integer value into a float value using type casting was successfully executed and the expected output was obtained.</w:t>
      </w:r>
    </w:p>
    <w:p w14:paraId="26A4B5BF" w14:textId="77777777" w:rsidR="001050E3" w:rsidRDefault="001050E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050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17E48C-658E-4F15-9BA9-50BEB3B5E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E14BF6-35AB-4144-9E16-E7D27C0E4B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B5325"/>
    <w:multiLevelType w:val="multilevel"/>
    <w:tmpl w:val="39B8D3D6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num w:numId="1" w16cid:durableId="13179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0E3"/>
    <w:rsid w:val="001050E3"/>
    <w:rsid w:val="00396922"/>
    <w:rsid w:val="003F4012"/>
    <w:rsid w:val="00BC4510"/>
    <w:rsid w:val="00FC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74D2"/>
  <w15:docId w15:val="{958A215E-F960-44AD-BF81-06617DD0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LAKSHMAN VV</cp:lastModifiedBy>
  <cp:revision>3</cp:revision>
  <dcterms:created xsi:type="dcterms:W3CDTF">2026-10-10T05:00:00Z</dcterms:created>
  <dcterms:modified xsi:type="dcterms:W3CDTF">2026-10-10T05:12:00Z</dcterms:modified>
</cp:coreProperties>
</file>