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40BA" w14:textId="7F940056" w:rsidR="00DB746B" w:rsidRDefault="00DB746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D50D96A" w14:textId="4E3C9EBB" w:rsidR="00DB74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Name: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66C05" w:rsidRPr="00A66C05">
        <w:rPr>
          <w:rFonts w:ascii="Times New Roman" w:eastAsia="Times New Roman" w:hAnsi="Times New Roman" w:cs="Times New Roman"/>
          <w:b/>
          <w:bCs/>
          <w:sz w:val="26"/>
          <w:szCs w:val="26"/>
        </w:rPr>
        <w:t>V. Nagendra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Reg</w:t>
      </w:r>
      <w:r w:rsidR="00A66C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No: </w:t>
      </w:r>
      <w:r>
        <w:rPr>
          <w:rFonts w:ascii="Times New Roman" w:eastAsia="Times New Roman" w:hAnsi="Times New Roman" w:cs="Times New Roman"/>
          <w:sz w:val="26"/>
          <w:szCs w:val="26"/>
        </w:rPr>
        <w:t>192</w:t>
      </w:r>
      <w:r w:rsidR="00A66C05">
        <w:rPr>
          <w:rFonts w:ascii="Times New Roman" w:eastAsia="Times New Roman" w:hAnsi="Times New Roman" w:cs="Times New Roman"/>
          <w:sz w:val="26"/>
          <w:szCs w:val="26"/>
        </w:rPr>
        <w:t>425091</w:t>
      </w:r>
    </w:p>
    <w:p w14:paraId="61B19A09" w14:textId="19057DFE" w:rsidR="00DB74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Course</w:t>
      </w:r>
      <w:r w:rsidR="00A66C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Code: </w:t>
      </w:r>
      <w:r>
        <w:rPr>
          <w:rFonts w:ascii="Times New Roman" w:eastAsia="Times New Roman" w:hAnsi="Times New Roman" w:cs="Times New Roman"/>
          <w:sz w:val="26"/>
          <w:szCs w:val="26"/>
        </w:rPr>
        <w:t>CSA1413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Course</w:t>
      </w:r>
      <w:r w:rsidR="00A66C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Name: </w:t>
      </w:r>
      <w:r>
        <w:rPr>
          <w:rFonts w:ascii="Times New Roman" w:eastAsia="Times New Roman" w:hAnsi="Times New Roman" w:cs="Times New Roman"/>
          <w:sz w:val="26"/>
          <w:szCs w:val="26"/>
        </w:rPr>
        <w:t>Complier Design</w:t>
      </w:r>
    </w:p>
    <w:p w14:paraId="756F4600" w14:textId="02BF4A5A" w:rsidR="00DB746B" w:rsidRDefault="00DB746B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DD5C12" w14:textId="77777777" w:rsidR="00DB746B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1b4gaqn2afwq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 2: FLOAT TO INTEGER</w:t>
      </w:r>
    </w:p>
    <w:p w14:paraId="6F21F1EF" w14:textId="77777777" w:rsidR="00DB746B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75olsrcdqug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044B3E09" w14:textId="77777777" w:rsidR="00DB746B" w:rsidRPr="00F8116A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>To write a C program to convert a float value into an integer value using type casting.</w:t>
      </w:r>
    </w:p>
    <w:p w14:paraId="55979B70" w14:textId="77777777" w:rsidR="00DB746B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kj5lark5ye6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PSEUDOCODE:</w:t>
      </w:r>
    </w:p>
    <w:p w14:paraId="3432EC0F" w14:textId="77777777" w:rsidR="00DB746B" w:rsidRPr="00F8116A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14:paraId="2096C328" w14:textId="77777777" w:rsidR="00DB746B" w:rsidRPr="00F8116A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 xml:space="preserve">Declare a float variable </w:t>
      </w:r>
      <w:r w:rsidRPr="00F8116A">
        <w:rPr>
          <w:rFonts w:ascii="Times New Roman" w:eastAsia="Roboto Mono" w:hAnsi="Times New Roman" w:cs="Times New Roman"/>
          <w:color w:val="188038"/>
          <w:sz w:val="24"/>
          <w:szCs w:val="24"/>
        </w:rPr>
        <w:t>a</w:t>
      </w:r>
      <w:r w:rsidRPr="00F8116A">
        <w:rPr>
          <w:rFonts w:ascii="Times New Roman" w:eastAsia="Times New Roman" w:hAnsi="Times New Roman" w:cs="Times New Roman"/>
          <w:sz w:val="24"/>
          <w:szCs w:val="24"/>
        </w:rPr>
        <w:t xml:space="preserve"> and assign the value </w:t>
      </w:r>
      <w:r w:rsidRPr="00F8116A">
        <w:rPr>
          <w:rFonts w:ascii="Times New Roman" w:eastAsia="Roboto Mono" w:hAnsi="Times New Roman" w:cs="Times New Roman"/>
          <w:color w:val="188038"/>
          <w:sz w:val="24"/>
          <w:szCs w:val="24"/>
        </w:rPr>
        <w:t>10.75</w:t>
      </w:r>
      <w:r w:rsidRPr="00F811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9A8DA" w14:textId="77777777" w:rsidR="00DB746B" w:rsidRPr="00F8116A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 xml:space="preserve">Declare an integer variable </w:t>
      </w:r>
      <w:r w:rsidRPr="00F8116A">
        <w:rPr>
          <w:rFonts w:ascii="Times New Roman" w:eastAsia="Roboto Mono" w:hAnsi="Times New Roman" w:cs="Times New Roman"/>
          <w:color w:val="188038"/>
          <w:sz w:val="24"/>
          <w:szCs w:val="24"/>
        </w:rPr>
        <w:t>b</w:t>
      </w:r>
      <w:r w:rsidRPr="00F811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F8C70" w14:textId="77777777" w:rsidR="00DB746B" w:rsidRPr="00F8116A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 xml:space="preserve">Convert float </w:t>
      </w:r>
      <w:proofErr w:type="spellStart"/>
      <w:r w:rsidRPr="00F8116A">
        <w:rPr>
          <w:rFonts w:ascii="Times New Roman" w:eastAsia="Roboto Mono" w:hAnsi="Times New Roman" w:cs="Times New Roman"/>
          <w:color w:val="188038"/>
          <w:sz w:val="24"/>
          <w:szCs w:val="24"/>
        </w:rPr>
        <w:t>a</w:t>
      </w:r>
      <w:proofErr w:type="spellEnd"/>
      <w:r w:rsidRPr="00F8116A">
        <w:rPr>
          <w:rFonts w:ascii="Times New Roman" w:eastAsia="Times New Roman" w:hAnsi="Times New Roman" w:cs="Times New Roman"/>
          <w:sz w:val="24"/>
          <w:szCs w:val="24"/>
        </w:rPr>
        <w:t xml:space="preserve"> into integer using </w:t>
      </w:r>
      <w:r w:rsidRPr="00F8116A">
        <w:rPr>
          <w:rFonts w:ascii="Times New Roman" w:eastAsia="Roboto Mono" w:hAnsi="Times New Roman" w:cs="Times New Roman"/>
          <w:color w:val="188038"/>
          <w:sz w:val="24"/>
          <w:szCs w:val="24"/>
        </w:rPr>
        <w:t>(int)</w:t>
      </w:r>
      <w:r w:rsidRPr="00F8116A">
        <w:rPr>
          <w:rFonts w:ascii="Times New Roman" w:eastAsia="Times New Roman" w:hAnsi="Times New Roman" w:cs="Times New Roman"/>
          <w:sz w:val="24"/>
          <w:szCs w:val="24"/>
        </w:rPr>
        <w:t xml:space="preserve"> type casting.</w:t>
      </w:r>
    </w:p>
    <w:p w14:paraId="759B64F9" w14:textId="6B9BD811" w:rsidR="00DB746B" w:rsidRPr="00F8116A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 xml:space="preserve">Store the converted value in </w:t>
      </w:r>
      <w:r w:rsidR="00F8116A">
        <w:rPr>
          <w:rFonts w:ascii="Times New Roman" w:eastAsia="Roboto Mono" w:hAnsi="Times New Roman" w:cs="Times New Roman"/>
          <w:color w:val="188038"/>
          <w:sz w:val="24"/>
          <w:szCs w:val="24"/>
        </w:rPr>
        <w:t>b</w:t>
      </w:r>
      <w:r w:rsidRPr="00F811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D9ED0" w14:textId="77777777" w:rsidR="00DB746B" w:rsidRPr="00F8116A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>Display the float value.</w:t>
      </w:r>
    </w:p>
    <w:p w14:paraId="1F42833B" w14:textId="77777777" w:rsidR="00DB746B" w:rsidRPr="00F8116A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>Display the integer value.</w:t>
      </w:r>
    </w:p>
    <w:p w14:paraId="55B136F7" w14:textId="77777777" w:rsidR="00DB746B" w:rsidRPr="00F8116A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0A9674FB" w14:textId="77777777" w:rsidR="00DB746B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jagobw3h2wub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PROGRAM:</w:t>
      </w:r>
    </w:p>
    <w:p w14:paraId="49126D17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2EFF620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C2239C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4DCE66B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a = 10.75;</w:t>
      </w:r>
    </w:p>
    <w:p w14:paraId="59809367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b;</w:t>
      </w:r>
    </w:p>
    <w:p w14:paraId="34A3AC10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(int)a;</w:t>
      </w:r>
    </w:p>
    <w:p w14:paraId="060CACE5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"Float value = %.2f\n", a);</w:t>
      </w:r>
    </w:p>
    <w:p w14:paraId="2F5180D1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"Integer value = %d\n", b);</w:t>
      </w:r>
    </w:p>
    <w:p w14:paraId="64C7B188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BF2A5EA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6D3F759" w14:textId="77777777" w:rsidR="00DB746B" w:rsidRDefault="00DB746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6542D20" w14:textId="76946189" w:rsidR="00DB74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OUTPUT :</w:t>
      </w:r>
      <w:proofErr w:type="gramEnd"/>
    </w:p>
    <w:p w14:paraId="7118FDAC" w14:textId="1A2C6953" w:rsidR="00F8116A" w:rsidRPr="00F8116A" w:rsidRDefault="00F8116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>Float value = 10.75</w:t>
      </w:r>
    </w:p>
    <w:p w14:paraId="5B915D85" w14:textId="25A662B7" w:rsidR="00F8116A" w:rsidRPr="00F8116A" w:rsidRDefault="00F8116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116A">
        <w:rPr>
          <w:rFonts w:ascii="Times New Roman" w:eastAsia="Times New Roman" w:hAnsi="Times New Roman" w:cs="Times New Roman"/>
          <w:sz w:val="24"/>
          <w:szCs w:val="24"/>
        </w:rPr>
        <w:t>Integer value = 10</w:t>
      </w:r>
    </w:p>
    <w:p w14:paraId="16540942" w14:textId="77777777" w:rsidR="00DB746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30F3DA5B" w14:textId="77777777" w:rsidR="00DB746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C program to convert a float value into an integer value using type casting was successfully executed and the expected output was obtained.</w:t>
      </w:r>
    </w:p>
    <w:p w14:paraId="160CA370" w14:textId="77777777" w:rsidR="00DB746B" w:rsidRDefault="00DB746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DB74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4D1A5D3-B495-47ED-ABF8-37ABF99676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067ACE-1C81-476F-BEC4-5B21F7885A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3B25E4-FFDD-4778-876B-3E275EB098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0627B"/>
    <w:multiLevelType w:val="multilevel"/>
    <w:tmpl w:val="2CF4F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3987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46B"/>
    <w:rsid w:val="00A66C05"/>
    <w:rsid w:val="00B15411"/>
    <w:rsid w:val="00C56901"/>
    <w:rsid w:val="00DB746B"/>
    <w:rsid w:val="00F8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7C02"/>
  <w15:docId w15:val="{508A0C7A-595F-4778-8484-3243BC42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LAKSHMAN VV</cp:lastModifiedBy>
  <cp:revision>3</cp:revision>
  <dcterms:created xsi:type="dcterms:W3CDTF">2026-10-10T05:03:00Z</dcterms:created>
  <dcterms:modified xsi:type="dcterms:W3CDTF">2026-10-10T05:13:00Z</dcterms:modified>
</cp:coreProperties>
</file>