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D3885" w14:textId="1E5B3562" w:rsidR="00DE70CC" w:rsidRDefault="00DE70C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BEDEB8E" w14:textId="54038634" w:rsidR="00DE70C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Name: </w:t>
      </w:r>
      <w:r w:rsidR="00F9445F">
        <w:rPr>
          <w:rFonts w:ascii="Times New Roman" w:eastAsia="Times New Roman" w:hAnsi="Times New Roman" w:cs="Times New Roman"/>
          <w:b/>
          <w:bCs/>
          <w:sz w:val="26"/>
          <w:szCs w:val="26"/>
        </w:rPr>
        <w:t>V. Nagendra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Reg</w:t>
      </w:r>
      <w:r w:rsidR="00F9445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No: </w:t>
      </w:r>
      <w:r>
        <w:rPr>
          <w:rFonts w:ascii="Times New Roman" w:eastAsia="Times New Roman" w:hAnsi="Times New Roman" w:cs="Times New Roman"/>
          <w:sz w:val="26"/>
          <w:szCs w:val="26"/>
        </w:rPr>
        <w:t>1924</w:t>
      </w:r>
      <w:r w:rsidR="00F9445F">
        <w:rPr>
          <w:rFonts w:ascii="Times New Roman" w:eastAsia="Times New Roman" w:hAnsi="Times New Roman" w:cs="Times New Roman"/>
          <w:sz w:val="26"/>
          <w:szCs w:val="26"/>
        </w:rPr>
        <w:t>25091</w:t>
      </w:r>
    </w:p>
    <w:p w14:paraId="31728AFE" w14:textId="10787628" w:rsidR="00DE70C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Course</w:t>
      </w:r>
      <w:r w:rsidR="00F9445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Code: </w:t>
      </w:r>
      <w:r>
        <w:rPr>
          <w:rFonts w:ascii="Times New Roman" w:eastAsia="Times New Roman" w:hAnsi="Times New Roman" w:cs="Times New Roman"/>
          <w:sz w:val="26"/>
          <w:szCs w:val="26"/>
        </w:rPr>
        <w:t>CSA1413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>Course</w:t>
      </w:r>
      <w:r w:rsidR="00F9445F"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Name: </w:t>
      </w:r>
      <w:r>
        <w:rPr>
          <w:rFonts w:ascii="Times New Roman" w:eastAsia="Times New Roman" w:hAnsi="Times New Roman" w:cs="Times New Roman"/>
          <w:sz w:val="26"/>
          <w:szCs w:val="26"/>
        </w:rPr>
        <w:t>Complier Design</w:t>
      </w:r>
    </w:p>
    <w:p w14:paraId="124B0080" w14:textId="78598BF5" w:rsidR="00DE70CC" w:rsidRDefault="00DE70CC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3FFBB0B1" w14:textId="77777777" w:rsidR="00F9445F" w:rsidRDefault="00F9445F">
      <w:pPr>
        <w:spacing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625EFA40" w14:textId="77777777" w:rsidR="00DE70C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Exp3: Lexical Analyzer Program in C</w:t>
      </w:r>
    </w:p>
    <w:p w14:paraId="70B35B97" w14:textId="77777777" w:rsidR="00DE70CC" w:rsidRPr="00F9445F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>A Lexical Analyzer reads a C program and identifies the basic tokens such as keywords,</w:t>
      </w:r>
    </w:p>
    <w:p w14:paraId="2BCD90BD" w14:textId="77777777" w:rsidR="00DE70CC" w:rsidRPr="00F9445F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>identifiers, operators, constants, and special symbols.</w:t>
      </w:r>
    </w:p>
    <w:p w14:paraId="08367742" w14:textId="77777777" w:rsidR="00DE70CC" w:rsidRDefault="00000000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0" w:name="_n7mvnq4i7cb1" w:colFirst="0" w:colLast="0"/>
      <w:bookmarkEnd w:id="0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AIM:</w:t>
      </w:r>
    </w:p>
    <w:p w14:paraId="2C89D53A" w14:textId="77777777" w:rsidR="00DE70CC" w:rsidRPr="00F9445F" w:rsidRDefault="00000000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>To write a Lexical Analyzer program in C that reads a C statement and identifies different tokens such as keywords, identifiers, constants, operators, and special symbols.</w:t>
      </w:r>
    </w:p>
    <w:p w14:paraId="3EC5D907" w14:textId="77777777" w:rsidR="00DE70CC" w:rsidRDefault="00000000">
      <w:pPr>
        <w:pStyle w:val="Heading2"/>
        <w:keepNext w:val="0"/>
        <w:keepLines w:val="0"/>
        <w:spacing w:after="8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bookmarkStart w:id="1" w:name="_teg5sonfyuif" w:colFirst="0" w:colLast="0"/>
      <w:bookmarkEnd w:id="1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PSEUDOCODE</w:t>
      </w:r>
    </w:p>
    <w:p w14:paraId="4723BBE8" w14:textId="77777777" w:rsidR="00DE70CC" w:rsidRPr="00F9445F" w:rsidRDefault="00000000">
      <w:pPr>
        <w:numPr>
          <w:ilvl w:val="0"/>
          <w:numId w:val="1"/>
        </w:numPr>
        <w:spacing w:before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>Start.</w:t>
      </w:r>
    </w:p>
    <w:p w14:paraId="40EC8F5E" w14:textId="77777777" w:rsidR="00DE70CC" w:rsidRPr="00F9445F" w:rsidRDefault="00000000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>Read a C statement from the user.</w:t>
      </w:r>
    </w:p>
    <w:p w14:paraId="4E44EC0E" w14:textId="77777777" w:rsidR="00DE70CC" w:rsidRPr="00F9445F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>Initialize the character index to 0.</w:t>
      </w:r>
    </w:p>
    <w:p w14:paraId="4520A5EF" w14:textId="77777777" w:rsidR="00DE70CC" w:rsidRPr="00F9445F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>Ignore white spaces.</w:t>
      </w:r>
    </w:p>
    <w:p w14:paraId="108A9B4B" w14:textId="77777777" w:rsidR="00DE70CC" w:rsidRPr="00F9445F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If the character is a letter or </w:t>
      </w:r>
      <w:r w:rsidRPr="00F9445F">
        <w:rPr>
          <w:rFonts w:ascii="Times New Roman" w:eastAsia="Times New Roman" w:hAnsi="Times New Roman" w:cs="Times New Roman"/>
          <w:color w:val="188038"/>
          <w:sz w:val="24"/>
          <w:szCs w:val="24"/>
        </w:rPr>
        <w:t>_</w:t>
      </w:r>
      <w:r w:rsidRPr="00F9445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0743B14" w14:textId="77777777" w:rsidR="00DE70CC" w:rsidRPr="00F9445F" w:rsidRDefault="00000000">
      <w:pPr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>Read the complete word.</w:t>
      </w:r>
    </w:p>
    <w:p w14:paraId="760B35E5" w14:textId="77777777" w:rsidR="00DE70CC" w:rsidRPr="00F9445F" w:rsidRDefault="00000000">
      <w:pPr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>Check whether it is a keyword.</w:t>
      </w:r>
    </w:p>
    <w:p w14:paraId="271F84E9" w14:textId="77777777" w:rsidR="00DE70CC" w:rsidRPr="00F9445F" w:rsidRDefault="00000000">
      <w:pPr>
        <w:numPr>
          <w:ilvl w:val="1"/>
          <w:numId w:val="1"/>
        </w:numPr>
        <w:spacing w:line="360" w:lineRule="auto"/>
        <w:jc w:val="both"/>
        <w:rPr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>If yes, display Keyword.</w:t>
      </w:r>
    </w:p>
    <w:p w14:paraId="7F3A95B7" w14:textId="77777777" w:rsidR="00DE70CC" w:rsidRPr="00F9445F" w:rsidRDefault="00000000">
      <w:pPr>
        <w:numPr>
          <w:ilvl w:val="1"/>
          <w:numId w:val="1"/>
        </w:numPr>
        <w:spacing w:line="360" w:lineRule="auto"/>
        <w:jc w:val="both"/>
        <w:rPr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>Otherwise, display Identifier.</w:t>
      </w:r>
    </w:p>
    <w:p w14:paraId="058E7ABB" w14:textId="77777777" w:rsidR="00DE70CC" w:rsidRPr="00F9445F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>If the character is a digit:</w:t>
      </w:r>
    </w:p>
    <w:p w14:paraId="4607051E" w14:textId="77777777" w:rsidR="00DE70CC" w:rsidRPr="00F9445F" w:rsidRDefault="00000000">
      <w:pPr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>Read the complete number.</w:t>
      </w:r>
    </w:p>
    <w:p w14:paraId="165C17AF" w14:textId="77777777" w:rsidR="00DE70CC" w:rsidRPr="00F9445F" w:rsidRDefault="00000000">
      <w:pPr>
        <w:numPr>
          <w:ilvl w:val="1"/>
          <w:numId w:val="1"/>
        </w:numPr>
        <w:spacing w:line="360" w:lineRule="auto"/>
        <w:jc w:val="both"/>
        <w:rPr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>Display it as Constant.</w:t>
      </w:r>
    </w:p>
    <w:p w14:paraId="6605487F" w14:textId="77777777" w:rsidR="00DE70CC" w:rsidRPr="00F9445F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If the character is </w:t>
      </w:r>
      <w:r w:rsidRPr="00F9445F">
        <w:rPr>
          <w:rFonts w:ascii="Times New Roman" w:eastAsia="Times New Roman" w:hAnsi="Times New Roman" w:cs="Times New Roman"/>
          <w:color w:val="188038"/>
          <w:sz w:val="24"/>
          <w:szCs w:val="24"/>
        </w:rPr>
        <w:t>+</w:t>
      </w: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9445F">
        <w:rPr>
          <w:rFonts w:ascii="Times New Roman" w:eastAsia="Times New Roman" w:hAnsi="Times New Roman" w:cs="Times New Roman"/>
          <w:color w:val="188038"/>
          <w:sz w:val="24"/>
          <w:szCs w:val="24"/>
        </w:rPr>
        <w:t>-</w:t>
      </w: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9445F">
        <w:rPr>
          <w:rFonts w:ascii="Times New Roman" w:eastAsia="Times New Roman" w:hAnsi="Times New Roman" w:cs="Times New Roman"/>
          <w:color w:val="188038"/>
          <w:sz w:val="24"/>
          <w:szCs w:val="24"/>
        </w:rPr>
        <w:t>*</w:t>
      </w: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9445F">
        <w:rPr>
          <w:rFonts w:ascii="Times New Roman" w:eastAsia="Times New Roman" w:hAnsi="Times New Roman" w:cs="Times New Roman"/>
          <w:color w:val="188038"/>
          <w:sz w:val="24"/>
          <w:szCs w:val="24"/>
        </w:rPr>
        <w:t>/</w:t>
      </w: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F9445F">
        <w:rPr>
          <w:rFonts w:ascii="Times New Roman" w:eastAsia="Times New Roman" w:hAnsi="Times New Roman" w:cs="Times New Roman"/>
          <w:color w:val="188038"/>
          <w:sz w:val="24"/>
          <w:szCs w:val="24"/>
        </w:rPr>
        <w:t>%</w:t>
      </w:r>
      <w:r w:rsidRPr="00F9445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3BB2B9E" w14:textId="77777777" w:rsidR="00DE70CC" w:rsidRPr="00F9445F" w:rsidRDefault="00000000">
      <w:pPr>
        <w:numPr>
          <w:ilvl w:val="1"/>
          <w:numId w:val="1"/>
        </w:numPr>
        <w:spacing w:line="360" w:lineRule="auto"/>
        <w:jc w:val="both"/>
        <w:rPr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>Display it as Arithmetic Operator.</w:t>
      </w:r>
    </w:p>
    <w:p w14:paraId="6E85336C" w14:textId="77777777" w:rsidR="00DE70CC" w:rsidRPr="00F9445F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If the character is </w:t>
      </w:r>
      <w:r w:rsidRPr="00F9445F">
        <w:rPr>
          <w:rFonts w:ascii="Times New Roman" w:eastAsia="Times New Roman" w:hAnsi="Times New Roman" w:cs="Times New Roman"/>
          <w:color w:val="188038"/>
          <w:sz w:val="24"/>
          <w:szCs w:val="24"/>
        </w:rPr>
        <w:t>=</w:t>
      </w: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9445F">
        <w:rPr>
          <w:rFonts w:ascii="Times New Roman" w:eastAsia="Times New Roman" w:hAnsi="Times New Roman" w:cs="Times New Roman"/>
          <w:color w:val="188038"/>
          <w:sz w:val="24"/>
          <w:szCs w:val="24"/>
        </w:rPr>
        <w:t>&lt;</w:t>
      </w: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F9445F">
        <w:rPr>
          <w:rFonts w:ascii="Times New Roman" w:eastAsia="Times New Roman" w:hAnsi="Times New Roman" w:cs="Times New Roman"/>
          <w:color w:val="188038"/>
          <w:sz w:val="24"/>
          <w:szCs w:val="24"/>
        </w:rPr>
        <w:t>&gt;</w:t>
      </w:r>
      <w:r w:rsidRPr="00F9445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712AD26" w14:textId="77777777" w:rsidR="00DE70CC" w:rsidRPr="00F9445F" w:rsidRDefault="00000000">
      <w:pPr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Check for </w:t>
      </w:r>
      <w:r w:rsidRPr="00F9445F">
        <w:rPr>
          <w:rFonts w:ascii="Times New Roman" w:eastAsia="Times New Roman" w:hAnsi="Times New Roman" w:cs="Times New Roman"/>
          <w:color w:val="188038"/>
          <w:sz w:val="24"/>
          <w:szCs w:val="24"/>
        </w:rPr>
        <w:t>==</w:t>
      </w: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9445F">
        <w:rPr>
          <w:rFonts w:ascii="Times New Roman" w:eastAsia="Times New Roman" w:hAnsi="Times New Roman" w:cs="Times New Roman"/>
          <w:color w:val="188038"/>
          <w:sz w:val="24"/>
          <w:szCs w:val="24"/>
        </w:rPr>
        <w:t>&lt;=</w:t>
      </w: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F9445F">
        <w:rPr>
          <w:rFonts w:ascii="Times New Roman" w:eastAsia="Times New Roman" w:hAnsi="Times New Roman" w:cs="Times New Roman"/>
          <w:color w:val="188038"/>
          <w:sz w:val="24"/>
          <w:szCs w:val="24"/>
        </w:rPr>
        <w:t>&gt;=</w:t>
      </w:r>
      <w:r w:rsidRPr="00F944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2894878" w14:textId="77777777" w:rsidR="00DE70CC" w:rsidRPr="00F9445F" w:rsidRDefault="00000000">
      <w:pPr>
        <w:numPr>
          <w:ilvl w:val="1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>Display it as an operator.</w:t>
      </w:r>
    </w:p>
    <w:p w14:paraId="17AE103E" w14:textId="77777777" w:rsidR="00DE70CC" w:rsidRPr="00F9445F" w:rsidRDefault="00000000">
      <w:pPr>
        <w:numPr>
          <w:ilvl w:val="0"/>
          <w:numId w:val="1"/>
        </w:num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If the character is </w:t>
      </w:r>
      <w:r w:rsidRPr="00F9445F">
        <w:rPr>
          <w:rFonts w:ascii="Times New Roman" w:eastAsia="Times New Roman" w:hAnsi="Times New Roman" w:cs="Times New Roman"/>
          <w:color w:val="188038"/>
          <w:sz w:val="24"/>
          <w:szCs w:val="24"/>
        </w:rPr>
        <w:t>()</w:t>
      </w: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9445F">
        <w:rPr>
          <w:rFonts w:ascii="Times New Roman" w:eastAsia="Times New Roman" w:hAnsi="Times New Roman" w:cs="Times New Roman"/>
          <w:color w:val="188038"/>
          <w:sz w:val="24"/>
          <w:szCs w:val="24"/>
        </w:rPr>
        <w:t>{}</w:t>
      </w: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9445F">
        <w:rPr>
          <w:rFonts w:ascii="Times New Roman" w:eastAsia="Times New Roman" w:hAnsi="Times New Roman" w:cs="Times New Roman"/>
          <w:color w:val="188038"/>
          <w:sz w:val="24"/>
          <w:szCs w:val="24"/>
        </w:rPr>
        <w:t>[]</w:t>
      </w:r>
      <w:proofErr w:type="gramStart"/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F9445F">
        <w:rPr>
          <w:rFonts w:ascii="Times New Roman" w:eastAsia="Times New Roman" w:hAnsi="Times New Roman" w:cs="Times New Roman"/>
          <w:color w:val="188038"/>
          <w:sz w:val="24"/>
          <w:szCs w:val="24"/>
        </w:rPr>
        <w:t>;</w:t>
      </w:r>
      <w:proofErr w:type="gramEnd"/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or </w:t>
      </w:r>
      <w:r w:rsidRPr="00F9445F">
        <w:rPr>
          <w:rFonts w:ascii="Times New Roman" w:eastAsia="Times New Roman" w:hAnsi="Times New Roman" w:cs="Times New Roman"/>
          <w:color w:val="188038"/>
          <w:sz w:val="24"/>
          <w:szCs w:val="24"/>
        </w:rPr>
        <w:t>,</w:t>
      </w:r>
      <w:proofErr w:type="gramEnd"/>
      <w:r w:rsidRPr="00F9445F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BB1DCB0" w14:textId="77777777" w:rsidR="00DE70CC" w:rsidRPr="00F9445F" w:rsidRDefault="00000000">
      <w:pPr>
        <w:numPr>
          <w:ilvl w:val="1"/>
          <w:numId w:val="1"/>
        </w:numPr>
        <w:spacing w:line="360" w:lineRule="auto"/>
        <w:jc w:val="both"/>
        <w:rPr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lastRenderedPageBreak/>
        <w:t>Display it as Special Symbol.</w:t>
      </w:r>
    </w:p>
    <w:p w14:paraId="416C0E53" w14:textId="77777777" w:rsidR="00DE70CC" w:rsidRPr="00F9445F" w:rsidRDefault="00000000">
      <w:pPr>
        <w:numPr>
          <w:ilvl w:val="0"/>
          <w:numId w:val="1"/>
        </w:numPr>
        <w:spacing w:line="360" w:lineRule="auto"/>
        <w:jc w:val="both"/>
        <w:rPr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>Otherwise, display Unknown Symbol.</w:t>
      </w:r>
    </w:p>
    <w:p w14:paraId="696E5D71" w14:textId="77777777" w:rsidR="00DE70CC" w:rsidRPr="00F9445F" w:rsidRDefault="00000000">
      <w:pPr>
        <w:numPr>
          <w:ilvl w:val="0"/>
          <w:numId w:val="1"/>
        </w:numPr>
        <w:spacing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Repeat until the end of the input and </w:t>
      </w:r>
      <w:proofErr w:type="gramStart"/>
      <w:r w:rsidRPr="00F9445F">
        <w:rPr>
          <w:rFonts w:ascii="Times New Roman" w:eastAsia="Times New Roman" w:hAnsi="Times New Roman" w:cs="Times New Roman"/>
          <w:sz w:val="24"/>
          <w:szCs w:val="24"/>
        </w:rPr>
        <w:t>Stop</w:t>
      </w:r>
      <w:proofErr w:type="gramEnd"/>
      <w:r w:rsidRPr="00F9445F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03A958" w14:textId="77777777" w:rsidR="00DE70C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PROGRAM:</w:t>
      </w:r>
    </w:p>
    <w:p w14:paraId="09846106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stdio.h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368AE4AB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string.h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09734486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>#include &lt;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ctype.h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&gt;</w:t>
      </w:r>
    </w:p>
    <w:p w14:paraId="26187856" w14:textId="77777777" w:rsidR="00DE70CC" w:rsidRPr="00F9445F" w:rsidRDefault="00DE70C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CD42CD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spellStart"/>
      <w:proofErr w:type="gramStart"/>
      <w:r w:rsidRPr="00F9445F">
        <w:rPr>
          <w:rFonts w:ascii="Times New Roman" w:eastAsia="Times New Roman" w:hAnsi="Times New Roman" w:cs="Times New Roman"/>
          <w:sz w:val="24"/>
          <w:szCs w:val="24"/>
        </w:rPr>
        <w:t>isKeyword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char </w:t>
      </w:r>
      <w:proofErr w:type="gramStart"/>
      <w:r w:rsidRPr="00F9445F">
        <w:rPr>
          <w:rFonts w:ascii="Times New Roman" w:eastAsia="Times New Roman" w:hAnsi="Times New Roman" w:cs="Times New Roman"/>
          <w:sz w:val="24"/>
          <w:szCs w:val="24"/>
        </w:rPr>
        <w:t>str[</w:t>
      </w:r>
      <w:proofErr w:type="gramEnd"/>
      <w:r w:rsidRPr="00F9445F">
        <w:rPr>
          <w:rFonts w:ascii="Times New Roman" w:eastAsia="Times New Roman" w:hAnsi="Times New Roman" w:cs="Times New Roman"/>
          <w:sz w:val="24"/>
          <w:szCs w:val="24"/>
        </w:rPr>
        <w:t>])</w:t>
      </w:r>
    </w:p>
    <w:p w14:paraId="448877DB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426AEE0A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char </w:t>
      </w:r>
      <w:proofErr w:type="gramStart"/>
      <w:r w:rsidRPr="00F9445F">
        <w:rPr>
          <w:rFonts w:ascii="Times New Roman" w:eastAsia="Times New Roman" w:hAnsi="Times New Roman" w:cs="Times New Roman"/>
          <w:sz w:val="24"/>
          <w:szCs w:val="24"/>
        </w:rPr>
        <w:t>keywords[</w:t>
      </w:r>
      <w:proofErr w:type="gramEnd"/>
      <w:r w:rsidRPr="00F9445F">
        <w:rPr>
          <w:rFonts w:ascii="Times New Roman" w:eastAsia="Times New Roman" w:hAnsi="Times New Roman" w:cs="Times New Roman"/>
          <w:sz w:val="24"/>
          <w:szCs w:val="24"/>
        </w:rPr>
        <w:t>][20] = {</w:t>
      </w:r>
    </w:p>
    <w:p w14:paraId="1B3ADB8A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"auto", "break", "case", "char", "const",</w:t>
      </w:r>
    </w:p>
    <w:p w14:paraId="3C04F1CF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"continue", "default", "do", "double",</w:t>
      </w:r>
    </w:p>
    <w:p w14:paraId="24BD6047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"else", "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enum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", "extern", "float", "for",</w:t>
      </w:r>
    </w:p>
    <w:p w14:paraId="1023419D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"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goto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", "if", "int", "long", "register",</w:t>
      </w:r>
    </w:p>
    <w:p w14:paraId="3398D1E4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"return", "short", "signed", "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",</w:t>
      </w:r>
    </w:p>
    <w:p w14:paraId="08B8F7F7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"static", "struct", "switch", "typedef",</w:t>
      </w:r>
    </w:p>
    <w:p w14:paraId="3B0D73EE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"union", "unsigned", "void", "volatile",</w:t>
      </w:r>
    </w:p>
    <w:p w14:paraId="0E2549F4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"while"</w:t>
      </w:r>
    </w:p>
    <w:p w14:paraId="4792DCF9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};</w:t>
      </w:r>
    </w:p>
    <w:p w14:paraId="6834134C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;</w:t>
      </w:r>
    </w:p>
    <w:p w14:paraId="30D53875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for (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= 0; 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&lt; 32; 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++)</w:t>
      </w:r>
    </w:p>
    <w:p w14:paraId="7EE39EEA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7D5482F8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if (</w:t>
      </w:r>
      <w:proofErr w:type="spellStart"/>
      <w:proofErr w:type="gramStart"/>
      <w:r w:rsidRPr="00F9445F">
        <w:rPr>
          <w:rFonts w:ascii="Times New Roman" w:eastAsia="Times New Roman" w:hAnsi="Times New Roman" w:cs="Times New Roman"/>
          <w:sz w:val="24"/>
          <w:szCs w:val="24"/>
        </w:rPr>
        <w:t>strcmp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9445F">
        <w:rPr>
          <w:rFonts w:ascii="Times New Roman" w:eastAsia="Times New Roman" w:hAnsi="Times New Roman" w:cs="Times New Roman"/>
          <w:sz w:val="24"/>
          <w:szCs w:val="24"/>
        </w:rPr>
        <w:t>str, keywords[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]) == 0)</w:t>
      </w:r>
    </w:p>
    <w:p w14:paraId="2E316FFC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    return 1;</w:t>
      </w:r>
    </w:p>
    <w:p w14:paraId="39A1F52F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1547CF5D" w14:textId="77777777" w:rsidR="00DE70CC" w:rsidRPr="00F9445F" w:rsidRDefault="00DE70C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EADA9A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12D15284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03573C24" w14:textId="77777777" w:rsidR="00DE70CC" w:rsidRPr="00F9445F" w:rsidRDefault="00DE70C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4AAEEAB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int </w:t>
      </w:r>
      <w:proofErr w:type="gramStart"/>
      <w:r w:rsidRPr="00F9445F">
        <w:rPr>
          <w:rFonts w:ascii="Times New Roman" w:eastAsia="Times New Roman" w:hAnsi="Times New Roman" w:cs="Times New Roman"/>
          <w:sz w:val="24"/>
          <w:szCs w:val="24"/>
        </w:rPr>
        <w:t>main(</w:t>
      </w:r>
      <w:proofErr w:type="gramEnd"/>
      <w:r w:rsidRPr="00F9445F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6C92FBCC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>{</w:t>
      </w:r>
    </w:p>
    <w:p w14:paraId="5DD2AD9B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char </w:t>
      </w:r>
      <w:proofErr w:type="gramStart"/>
      <w:r w:rsidRPr="00F9445F">
        <w:rPr>
          <w:rFonts w:ascii="Times New Roman" w:eastAsia="Times New Roman" w:hAnsi="Times New Roman" w:cs="Times New Roman"/>
          <w:sz w:val="24"/>
          <w:szCs w:val="24"/>
        </w:rPr>
        <w:t>input[</w:t>
      </w:r>
      <w:proofErr w:type="gramEnd"/>
      <w:r w:rsidRPr="00F9445F">
        <w:rPr>
          <w:rFonts w:ascii="Times New Roman" w:eastAsia="Times New Roman" w:hAnsi="Times New Roman" w:cs="Times New Roman"/>
          <w:sz w:val="24"/>
          <w:szCs w:val="24"/>
        </w:rPr>
        <w:t>1000];</w:t>
      </w:r>
    </w:p>
    <w:p w14:paraId="765AEDBE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int 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= 0;</w:t>
      </w:r>
    </w:p>
    <w:p w14:paraId="195F9B72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9445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9445F">
        <w:rPr>
          <w:rFonts w:ascii="Times New Roman" w:eastAsia="Times New Roman" w:hAnsi="Times New Roman" w:cs="Times New Roman"/>
          <w:sz w:val="24"/>
          <w:szCs w:val="24"/>
        </w:rPr>
        <w:t>"Enter a C statement:\n");</w:t>
      </w:r>
    </w:p>
    <w:p w14:paraId="03DB1CFD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F9445F">
        <w:rPr>
          <w:rFonts w:ascii="Times New Roman" w:eastAsia="Times New Roman" w:hAnsi="Times New Roman" w:cs="Times New Roman"/>
          <w:sz w:val="24"/>
          <w:szCs w:val="24"/>
        </w:rPr>
        <w:t>fgets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input, 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sizeof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(input), stdin);</w:t>
      </w:r>
    </w:p>
    <w:p w14:paraId="07F3CEB6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while (input[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F9445F">
        <w:rPr>
          <w:rFonts w:ascii="Times New Roman" w:eastAsia="Times New Roman" w:hAnsi="Times New Roman" w:cs="Times New Roman"/>
          <w:sz w:val="24"/>
          <w:szCs w:val="24"/>
        </w:rPr>
        <w:t>] !</w:t>
      </w:r>
      <w:proofErr w:type="gramEnd"/>
      <w:r w:rsidRPr="00F9445F">
        <w:rPr>
          <w:rFonts w:ascii="Times New Roman" w:eastAsia="Times New Roman" w:hAnsi="Times New Roman" w:cs="Times New Roman"/>
          <w:sz w:val="24"/>
          <w:szCs w:val="24"/>
        </w:rPr>
        <w:t>= '\0')</w:t>
      </w:r>
    </w:p>
    <w:p w14:paraId="2F4DC375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{</w:t>
      </w:r>
    </w:p>
    <w:p w14:paraId="555020D7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if (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isspace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(input[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]))</w:t>
      </w:r>
    </w:p>
    <w:p w14:paraId="7E08C0ED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30DE48B9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++;</w:t>
      </w:r>
    </w:p>
    <w:p w14:paraId="5A98A82A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    continue;</w:t>
      </w:r>
    </w:p>
    <w:p w14:paraId="2D782D9F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767B08D8" w14:textId="77777777" w:rsidR="00DE70CC" w:rsidRPr="00F9445F" w:rsidRDefault="00DE70C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0F4FBC" w14:textId="77777777" w:rsidR="00DE70CC" w:rsidRPr="00F9445F" w:rsidRDefault="00DE70C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B72D683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if (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isalpha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(input[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]) || input[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] == '_')</w:t>
      </w:r>
    </w:p>
    <w:p w14:paraId="4F9C12B1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3185E57F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    char </w:t>
      </w:r>
      <w:proofErr w:type="gramStart"/>
      <w:r w:rsidRPr="00F9445F">
        <w:rPr>
          <w:rFonts w:ascii="Times New Roman" w:eastAsia="Times New Roman" w:hAnsi="Times New Roman" w:cs="Times New Roman"/>
          <w:sz w:val="24"/>
          <w:szCs w:val="24"/>
        </w:rPr>
        <w:t>word[</w:t>
      </w:r>
      <w:proofErr w:type="gramEnd"/>
      <w:r w:rsidRPr="00F9445F">
        <w:rPr>
          <w:rFonts w:ascii="Times New Roman" w:eastAsia="Times New Roman" w:hAnsi="Times New Roman" w:cs="Times New Roman"/>
          <w:sz w:val="24"/>
          <w:szCs w:val="24"/>
        </w:rPr>
        <w:t>50];</w:t>
      </w:r>
    </w:p>
    <w:p w14:paraId="78C200C4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    int j = 0;</w:t>
      </w:r>
    </w:p>
    <w:p w14:paraId="45A451EB" w14:textId="77777777" w:rsidR="00DE70CC" w:rsidRPr="00F9445F" w:rsidRDefault="00DE70C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BE781CE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    while (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isalnum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(input[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]) || input[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] == '_')</w:t>
      </w:r>
    </w:p>
    <w:p w14:paraId="0B6BA916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        word[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] = input[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++];</w:t>
      </w:r>
    </w:p>
    <w:p w14:paraId="3C425E06" w14:textId="77777777" w:rsidR="00DE70CC" w:rsidRPr="00F9445F" w:rsidRDefault="00DE70C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1DEC63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    word[j] = '\0';</w:t>
      </w:r>
    </w:p>
    <w:p w14:paraId="6C02747E" w14:textId="77777777" w:rsidR="00DE70CC" w:rsidRPr="00F9445F" w:rsidRDefault="00DE70C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3C0082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    if (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isKeyword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(word))</w:t>
      </w:r>
    </w:p>
    <w:p w14:paraId="59EC4315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F9445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9445F">
        <w:rPr>
          <w:rFonts w:ascii="Times New Roman" w:eastAsia="Times New Roman" w:hAnsi="Times New Roman" w:cs="Times New Roman"/>
          <w:sz w:val="24"/>
          <w:szCs w:val="24"/>
        </w:rPr>
        <w:t>"%s\t\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tKeyword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\n", word);</w:t>
      </w:r>
    </w:p>
    <w:p w14:paraId="57D65DE2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    else</w:t>
      </w:r>
    </w:p>
    <w:p w14:paraId="55DC9E76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F9445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9445F">
        <w:rPr>
          <w:rFonts w:ascii="Times New Roman" w:eastAsia="Times New Roman" w:hAnsi="Times New Roman" w:cs="Times New Roman"/>
          <w:sz w:val="24"/>
          <w:szCs w:val="24"/>
        </w:rPr>
        <w:t>"%s\t\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tIdentifier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\n", word);</w:t>
      </w:r>
    </w:p>
    <w:p w14:paraId="0BB7FC46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2C55B005" w14:textId="77777777" w:rsidR="00DE70CC" w:rsidRPr="00F9445F" w:rsidRDefault="00DE70C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4E7832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else if (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isdigit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(input[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]))</w:t>
      </w:r>
    </w:p>
    <w:p w14:paraId="536601D6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0B614956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    char </w:t>
      </w:r>
      <w:proofErr w:type="gramStart"/>
      <w:r w:rsidRPr="00F9445F">
        <w:rPr>
          <w:rFonts w:ascii="Times New Roman" w:eastAsia="Times New Roman" w:hAnsi="Times New Roman" w:cs="Times New Roman"/>
          <w:sz w:val="24"/>
          <w:szCs w:val="24"/>
        </w:rPr>
        <w:t>number[</w:t>
      </w:r>
      <w:proofErr w:type="gramEnd"/>
      <w:r w:rsidRPr="00F9445F">
        <w:rPr>
          <w:rFonts w:ascii="Times New Roman" w:eastAsia="Times New Roman" w:hAnsi="Times New Roman" w:cs="Times New Roman"/>
          <w:sz w:val="24"/>
          <w:szCs w:val="24"/>
        </w:rPr>
        <w:t>50];</w:t>
      </w:r>
    </w:p>
    <w:p w14:paraId="2E470C82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    int j = 0;</w:t>
      </w:r>
    </w:p>
    <w:p w14:paraId="76B7ADC4" w14:textId="77777777" w:rsidR="00DE70CC" w:rsidRPr="00F9445F" w:rsidRDefault="00DE70C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F923089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    while (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isdigit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(input[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]) || input[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] == '.')</w:t>
      </w:r>
    </w:p>
    <w:p w14:paraId="265CED2F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        number[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j++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] = input[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++];</w:t>
      </w:r>
    </w:p>
    <w:p w14:paraId="5603EFD3" w14:textId="77777777" w:rsidR="00DE70CC" w:rsidRPr="00F9445F" w:rsidRDefault="00DE70C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1463FE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    number[j] = '\0';</w:t>
      </w:r>
    </w:p>
    <w:p w14:paraId="594CE828" w14:textId="77777777" w:rsidR="00DE70CC" w:rsidRPr="00F9445F" w:rsidRDefault="00DE70C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731B1F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9445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9445F">
        <w:rPr>
          <w:rFonts w:ascii="Times New Roman" w:eastAsia="Times New Roman" w:hAnsi="Times New Roman" w:cs="Times New Roman"/>
          <w:sz w:val="24"/>
          <w:szCs w:val="24"/>
        </w:rPr>
        <w:t>"%s\t\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tConstant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\n", number);</w:t>
      </w:r>
    </w:p>
    <w:p w14:paraId="38E4773D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2FBF261E" w14:textId="77777777" w:rsidR="00DE70CC" w:rsidRPr="00F9445F" w:rsidRDefault="00DE70C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3262743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else if (input[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] == '+' || input[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] == '-' ||</w:t>
      </w:r>
    </w:p>
    <w:p w14:paraId="79BD116C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         input[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] == '*' || input[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] == '/' ||</w:t>
      </w:r>
    </w:p>
    <w:p w14:paraId="65526580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         input[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] == '%')</w:t>
      </w:r>
    </w:p>
    <w:p w14:paraId="250CD6B6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7895DD94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9445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9445F">
        <w:rPr>
          <w:rFonts w:ascii="Times New Roman" w:eastAsia="Times New Roman" w:hAnsi="Times New Roman" w:cs="Times New Roman"/>
          <w:sz w:val="24"/>
          <w:szCs w:val="24"/>
        </w:rPr>
        <w:t>"%c\t\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tArithmetic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Operator\n", input[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28627253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++;</w:t>
      </w:r>
    </w:p>
    <w:p w14:paraId="63C8A1DB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22F6483F" w14:textId="77777777" w:rsidR="00DE70CC" w:rsidRPr="00F9445F" w:rsidRDefault="00DE70C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3E4BC3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else if (input[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] == '=' || input[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] == '&lt;' ||</w:t>
      </w:r>
    </w:p>
    <w:p w14:paraId="39ED5E7E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         input[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] == '&gt;')</w:t>
      </w:r>
    </w:p>
    <w:p w14:paraId="624EDBC4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0651DFCC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    if (</w:t>
      </w:r>
      <w:proofErr w:type="gramStart"/>
      <w:r w:rsidRPr="00F9445F">
        <w:rPr>
          <w:rFonts w:ascii="Times New Roman" w:eastAsia="Times New Roman" w:hAnsi="Times New Roman" w:cs="Times New Roman"/>
          <w:sz w:val="24"/>
          <w:szCs w:val="24"/>
        </w:rPr>
        <w:t>input[</w:t>
      </w:r>
      <w:proofErr w:type="spellStart"/>
      <w:proofErr w:type="gramEnd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+ 1] == '=')</w:t>
      </w:r>
    </w:p>
    <w:p w14:paraId="0E0356AD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    {</w:t>
      </w:r>
    </w:p>
    <w:p w14:paraId="3120DBDA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F9445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9445F">
        <w:rPr>
          <w:rFonts w:ascii="Times New Roman" w:eastAsia="Times New Roman" w:hAnsi="Times New Roman" w:cs="Times New Roman"/>
          <w:sz w:val="24"/>
          <w:szCs w:val="24"/>
        </w:rPr>
        <w:t>"%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c%c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\t\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tRelational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Operator\n",</w:t>
      </w:r>
    </w:p>
    <w:p w14:paraId="549F0C17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               input[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], </w:t>
      </w:r>
      <w:proofErr w:type="gramStart"/>
      <w:r w:rsidRPr="00F9445F">
        <w:rPr>
          <w:rFonts w:ascii="Times New Roman" w:eastAsia="Times New Roman" w:hAnsi="Times New Roman" w:cs="Times New Roman"/>
          <w:sz w:val="24"/>
          <w:szCs w:val="24"/>
        </w:rPr>
        <w:t>input[</w:t>
      </w:r>
      <w:proofErr w:type="spellStart"/>
      <w:proofErr w:type="gramEnd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+ 1]);</w:t>
      </w:r>
    </w:p>
    <w:p w14:paraId="749FBCA6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        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+= 2;</w:t>
      </w:r>
    </w:p>
    <w:p w14:paraId="2F151488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56C1725B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    else</w:t>
      </w:r>
    </w:p>
    <w:p w14:paraId="564CFBCD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    {</w:t>
      </w:r>
    </w:p>
    <w:p w14:paraId="6264D325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F9445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9445F">
        <w:rPr>
          <w:rFonts w:ascii="Times New Roman" w:eastAsia="Times New Roman" w:hAnsi="Times New Roman" w:cs="Times New Roman"/>
          <w:sz w:val="24"/>
          <w:szCs w:val="24"/>
        </w:rPr>
        <w:t>"%c\t\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tOperator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\n", input[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51050CF4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++;</w:t>
      </w:r>
    </w:p>
    <w:p w14:paraId="49CED6AA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    }</w:t>
      </w:r>
    </w:p>
    <w:p w14:paraId="1F0E126C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79E58AD4" w14:textId="77777777" w:rsidR="00DE70CC" w:rsidRPr="00F9445F" w:rsidRDefault="00DE70C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0BDFCC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else if (input[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] == '(' || input[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] == ')' ||</w:t>
      </w:r>
    </w:p>
    <w:p w14:paraId="40958DD2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         input[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] == '{' || input[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] == '}' ||</w:t>
      </w:r>
    </w:p>
    <w:p w14:paraId="446E7CBE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         input[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] == '[' || input[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] == ']' ||</w:t>
      </w:r>
    </w:p>
    <w:p w14:paraId="5DB45B7D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         input[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] == ';' || input[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] == ',')</w:t>
      </w:r>
    </w:p>
    <w:p w14:paraId="6B26BBC6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47FE9450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9445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9445F">
        <w:rPr>
          <w:rFonts w:ascii="Times New Roman" w:eastAsia="Times New Roman" w:hAnsi="Times New Roman" w:cs="Times New Roman"/>
          <w:sz w:val="24"/>
          <w:szCs w:val="24"/>
        </w:rPr>
        <w:t>"%c\t\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tSpecial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Symbol\n", input[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0C8CA4CC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++;</w:t>
      </w:r>
    </w:p>
    <w:p w14:paraId="0A9AD086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703E50CF" w14:textId="77777777" w:rsidR="00DE70CC" w:rsidRPr="00F9445F" w:rsidRDefault="00DE70C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1AF14E1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else</w:t>
      </w:r>
    </w:p>
    <w:p w14:paraId="54C0C2FF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{</w:t>
      </w:r>
    </w:p>
    <w:p w14:paraId="02058084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proofErr w:type="gramStart"/>
      <w:r w:rsidRPr="00F9445F">
        <w:rPr>
          <w:rFonts w:ascii="Times New Roman" w:eastAsia="Times New Roman" w:hAnsi="Times New Roman" w:cs="Times New Roman"/>
          <w:sz w:val="24"/>
          <w:szCs w:val="24"/>
        </w:rPr>
        <w:t>printf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F9445F">
        <w:rPr>
          <w:rFonts w:ascii="Times New Roman" w:eastAsia="Times New Roman" w:hAnsi="Times New Roman" w:cs="Times New Roman"/>
          <w:sz w:val="24"/>
          <w:szCs w:val="24"/>
        </w:rPr>
        <w:t>"%c\t\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tUnknown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Symbol\n", input[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]);</w:t>
      </w:r>
    </w:p>
    <w:p w14:paraId="281FED32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    </w:t>
      </w:r>
      <w:proofErr w:type="spellStart"/>
      <w:r w:rsidRPr="00F9445F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9445F">
        <w:rPr>
          <w:rFonts w:ascii="Times New Roman" w:eastAsia="Times New Roman" w:hAnsi="Times New Roman" w:cs="Times New Roman"/>
          <w:sz w:val="24"/>
          <w:szCs w:val="24"/>
        </w:rPr>
        <w:t>++;</w:t>
      </w:r>
    </w:p>
    <w:p w14:paraId="6BDB5534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}</w:t>
      </w:r>
    </w:p>
    <w:p w14:paraId="5860AC04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}</w:t>
      </w:r>
    </w:p>
    <w:p w14:paraId="0FB406AC" w14:textId="77777777" w:rsidR="00DE70CC" w:rsidRPr="00F9445F" w:rsidRDefault="00DE70CC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70B992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return 0;</w:t>
      </w:r>
    </w:p>
    <w:p w14:paraId="678BDBA5" w14:textId="77777777" w:rsidR="00DE70CC" w:rsidRPr="00F9445F" w:rsidRDefault="00000000">
      <w:pPr>
        <w:spacing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>}</w:t>
      </w:r>
    </w:p>
    <w:p w14:paraId="7B763F53" w14:textId="77777777" w:rsidR="00DE70CC" w:rsidRDefault="00DE70C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268530F" w14:textId="77777777" w:rsidR="00DE70C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SAMPLE </w:t>
      </w:r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OUTPUT :</w:t>
      </w:r>
      <w:proofErr w:type="gramEnd"/>
    </w:p>
    <w:p w14:paraId="77471C52" w14:textId="77777777" w:rsidR="00DE70CC" w:rsidRDefault="00DE70C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C7BC7DD" w14:textId="63AF4D50" w:rsidR="00F9445F" w:rsidRPr="00F9445F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Input:</w:t>
      </w:r>
    </w:p>
    <w:p w14:paraId="1E2843F6" w14:textId="1B2181FB" w:rsidR="00DE70CC" w:rsidRPr="00F9445F" w:rsidRDefault="00F9445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>Int a = 10 + 20</w:t>
      </w:r>
    </w:p>
    <w:p w14:paraId="2C98AAC6" w14:textId="602DE1FD" w:rsidR="00F9445F" w:rsidRPr="00F9445F" w:rsidRDefault="00000000" w:rsidP="00F9445F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7DC3722" w14:textId="77777777" w:rsidR="00F9445F" w:rsidRPr="00F9445F" w:rsidRDefault="00F9445F" w:rsidP="00F9445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>Enter a C statement:</w:t>
      </w:r>
    </w:p>
    <w:p w14:paraId="563BFEF3" w14:textId="77777777" w:rsidR="00F9445F" w:rsidRPr="00F9445F" w:rsidRDefault="00F9445F" w:rsidP="00F9445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>int       Keyword</w:t>
      </w:r>
    </w:p>
    <w:p w14:paraId="56B083D2" w14:textId="77777777" w:rsidR="00F9445F" w:rsidRPr="00F9445F" w:rsidRDefault="00F9445F" w:rsidP="00F9445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F9445F">
        <w:rPr>
          <w:rFonts w:ascii="Times New Roman" w:eastAsia="Times New Roman" w:hAnsi="Times New Roman" w:cs="Times New Roman"/>
          <w:sz w:val="24"/>
          <w:szCs w:val="24"/>
        </w:rPr>
        <w:t>a</w:t>
      </w:r>
      <w:proofErr w:type="gramEnd"/>
      <w:r w:rsidRPr="00F9445F">
        <w:rPr>
          <w:rFonts w:ascii="Times New Roman" w:eastAsia="Times New Roman" w:hAnsi="Times New Roman" w:cs="Times New Roman"/>
          <w:sz w:val="24"/>
          <w:szCs w:val="24"/>
        </w:rPr>
        <w:t xml:space="preserve">         Identifier</w:t>
      </w:r>
    </w:p>
    <w:p w14:paraId="4CBDFD6F" w14:textId="77777777" w:rsidR="00F9445F" w:rsidRPr="00F9445F" w:rsidRDefault="00F9445F" w:rsidP="00F9445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>=         Operator</w:t>
      </w:r>
    </w:p>
    <w:p w14:paraId="2FB0659D" w14:textId="77777777" w:rsidR="00F9445F" w:rsidRPr="00F9445F" w:rsidRDefault="00F9445F" w:rsidP="00F9445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>10        Constant</w:t>
      </w:r>
    </w:p>
    <w:p w14:paraId="1D370D28" w14:textId="77777777" w:rsidR="00F9445F" w:rsidRPr="00F9445F" w:rsidRDefault="00F9445F" w:rsidP="00F9445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>+         Arithmetic Operator</w:t>
      </w:r>
    </w:p>
    <w:p w14:paraId="402E46C4" w14:textId="64007831" w:rsidR="00DE70CC" w:rsidRPr="00F9445F" w:rsidRDefault="00F9445F" w:rsidP="00F9445F">
      <w:pPr>
        <w:spacing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>20        Constant</w:t>
      </w:r>
    </w:p>
    <w:p w14:paraId="4A5D9330" w14:textId="77777777" w:rsidR="00DE70CC" w:rsidRDefault="00DE70CC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02E464F1" w14:textId="77777777" w:rsidR="00DE70CC" w:rsidRDefault="00000000">
      <w:pPr>
        <w:spacing w:line="36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RESULT:</w:t>
      </w:r>
    </w:p>
    <w:p w14:paraId="0F01367D" w14:textId="77777777" w:rsidR="00DE70CC" w:rsidRPr="00F9445F" w:rsidRDefault="00000000">
      <w:pPr>
        <w:spacing w:before="240" w:after="24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9445F">
        <w:rPr>
          <w:rFonts w:ascii="Times New Roman" w:eastAsia="Times New Roman" w:hAnsi="Times New Roman" w:cs="Times New Roman"/>
          <w:sz w:val="24"/>
          <w:szCs w:val="24"/>
        </w:rPr>
        <w:t>Thus, the Lexical Analyzer program was successfully implemented in C, and the given C statement was analyzed to identify keywords, identifiers, constants, operators, and special symbols.</w:t>
      </w:r>
    </w:p>
    <w:p w14:paraId="3C941116" w14:textId="77777777" w:rsidR="00DE70CC" w:rsidRPr="00F9445F" w:rsidRDefault="00DE70CC">
      <w:pPr>
        <w:spacing w:line="36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DE70CC" w:rsidRPr="00F9445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6B918E1-DBBB-4E72-A073-2E95DDD5D30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3C43E12C-E12F-4868-81E9-A82CC17EE826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C1CBE"/>
    <w:multiLevelType w:val="multilevel"/>
    <w:tmpl w:val="D9FC1A7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431571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0CC"/>
    <w:rsid w:val="000179F3"/>
    <w:rsid w:val="00DE70CC"/>
    <w:rsid w:val="00F9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1BB3D"/>
  <w15:docId w15:val="{4C2C0540-F576-4C6A-8604-30D4CD8A18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621</Words>
  <Characters>3542</Characters>
  <Application>Microsoft Office Word</Application>
  <DocSecurity>0</DocSecurity>
  <Lines>29</Lines>
  <Paragraphs>8</Paragraphs>
  <ScaleCrop>false</ScaleCrop>
  <Company/>
  <LinksUpToDate>false</LinksUpToDate>
  <CharactersWithSpaces>4155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LAKSHMAN VV</cp:lastModifiedBy>
  <cp:revision>2</cp:revision>
  <dcterms:created xsi:type="dcterms:W3CDTF">2026-10-10T05:06:00Z</dcterms:created>
  <dcterms:modified xsi:type="dcterms:W3CDTF">2026-10-10T05:10:00Z</dcterms:modified>
</cp:coreProperties>
</file>