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5A3B" w14:textId="7772FF9A" w:rsidR="00D03B4B" w:rsidRDefault="00D03B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FC03A83" w14:textId="14A77653" w:rsidR="00D03B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Name: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05F9D" w:rsidRPr="00D05F9D">
        <w:rPr>
          <w:rFonts w:ascii="Times New Roman" w:eastAsia="Times New Roman" w:hAnsi="Times New Roman" w:cs="Times New Roman"/>
          <w:b/>
          <w:bCs/>
          <w:sz w:val="26"/>
          <w:szCs w:val="26"/>
        </w:rPr>
        <w:t>V. Nagendra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Reg</w:t>
      </w:r>
      <w:r w:rsidR="00D05F9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No: </w:t>
      </w:r>
      <w:r>
        <w:rPr>
          <w:rFonts w:ascii="Times New Roman" w:eastAsia="Times New Roman" w:hAnsi="Times New Roman" w:cs="Times New Roman"/>
          <w:sz w:val="26"/>
          <w:szCs w:val="26"/>
        </w:rPr>
        <w:t>1924</w:t>
      </w:r>
      <w:r w:rsidR="00D05F9D">
        <w:rPr>
          <w:rFonts w:ascii="Times New Roman" w:eastAsia="Times New Roman" w:hAnsi="Times New Roman" w:cs="Times New Roman"/>
          <w:sz w:val="26"/>
          <w:szCs w:val="26"/>
        </w:rPr>
        <w:t>25091</w:t>
      </w:r>
    </w:p>
    <w:p w14:paraId="7C918C74" w14:textId="26402A01" w:rsidR="00D03B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Course</w:t>
      </w:r>
      <w:r w:rsidR="00D05F9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Code: </w:t>
      </w:r>
      <w:r>
        <w:rPr>
          <w:rFonts w:ascii="Times New Roman" w:eastAsia="Times New Roman" w:hAnsi="Times New Roman" w:cs="Times New Roman"/>
          <w:sz w:val="26"/>
          <w:szCs w:val="26"/>
        </w:rPr>
        <w:t>CSA1413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Course</w:t>
      </w:r>
      <w:r w:rsidR="00D05F9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Name: </w:t>
      </w:r>
      <w:r>
        <w:rPr>
          <w:rFonts w:ascii="Times New Roman" w:eastAsia="Times New Roman" w:hAnsi="Times New Roman" w:cs="Times New Roman"/>
          <w:sz w:val="26"/>
          <w:szCs w:val="26"/>
        </w:rPr>
        <w:t>Complier Design</w:t>
      </w:r>
    </w:p>
    <w:p w14:paraId="76C62850" w14:textId="11C4B2A8" w:rsidR="00D03B4B" w:rsidRDefault="00D03B4B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B056DBD" w14:textId="77777777" w:rsidR="00D03B4B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0" w:name="_9evfxgmr2sfy" w:colFirst="0" w:colLast="0"/>
      <w:bookmarkEnd w:id="0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EXP 4: THREE ADDRESS CODE (TAC</w:t>
      </w:r>
      <w:r>
        <w:rPr>
          <w:rFonts w:ascii="Times New Roman" w:eastAsia="Times New Roman" w:hAnsi="Times New Roman" w:cs="Times New Roman"/>
          <w:b/>
          <w:bCs/>
        </w:rPr>
        <w:t>)</w:t>
      </w:r>
    </w:p>
    <w:p w14:paraId="0A4FBC10" w14:textId="77777777" w:rsidR="00D03B4B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nirc4lb0cn3t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AIM:</w:t>
      </w:r>
    </w:p>
    <w:p w14:paraId="2FEE6178" w14:textId="77777777" w:rsidR="00D03B4B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write a C program to generate Three Address Code (TAC) for an arithmetic expression such as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a = b * c + 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1E0026" w14:textId="77777777" w:rsidR="00D03B4B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kygdungrqt3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PSEUDOCODE:</w:t>
      </w:r>
    </w:p>
    <w:p w14:paraId="04F89D8E" w14:textId="77777777" w:rsidR="00D03B4B" w:rsidRPr="006A4E82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14:paraId="50C10BB4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Read the arithmetic expression.</w:t>
      </w:r>
    </w:p>
    <w:p w14:paraId="18EADE4C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Separate the target variable from the expression.</w:t>
      </w:r>
    </w:p>
    <w:p w14:paraId="055EBE4A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Store operands in an operand stack.</w:t>
      </w:r>
    </w:p>
    <w:p w14:paraId="1EB6C499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Store operators in an operator stack.</w:t>
      </w:r>
    </w:p>
    <w:p w14:paraId="64A0DF65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Check the precedence of each operator.</w:t>
      </w:r>
    </w:p>
    <w:p w14:paraId="0AA72047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Perform higher-precedence operations first.</w:t>
      </w:r>
    </w:p>
    <w:p w14:paraId="488DFD90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Generate a temporary variable for each operation.</w:t>
      </w:r>
    </w:p>
    <w:p w14:paraId="0A4558E1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Continue until all operators are processed.</w:t>
      </w:r>
    </w:p>
    <w:p w14:paraId="216F61DE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Assign the final temporary result to the target variable.</w:t>
      </w:r>
    </w:p>
    <w:p w14:paraId="490A48FB" w14:textId="77777777" w:rsidR="00D03B4B" w:rsidRPr="006A4E82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Display the Three Address Code.</w:t>
      </w:r>
    </w:p>
    <w:p w14:paraId="2A9E9C07" w14:textId="77777777" w:rsidR="00D03B4B" w:rsidRPr="006A4E82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21D48007" w14:textId="77777777" w:rsidR="00D03B4B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PROGRAM :</w:t>
      </w:r>
      <w:proofErr w:type="gramEnd"/>
    </w:p>
    <w:p w14:paraId="70404AF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D887E9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86DE5D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ctype.h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B17216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string.h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1684986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977D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#define MAX 100</w:t>
      </w:r>
    </w:p>
    <w:p w14:paraId="49D83F7D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86EF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opStack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469590F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= -1;</w:t>
      </w:r>
    </w:p>
    <w:p w14:paraId="72E6ECAE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12BBB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char *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valStack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09B7E932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= -1;</w:t>
      </w:r>
    </w:p>
    <w:p w14:paraId="6F79DFDA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DB35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tempCount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= 1;</w:t>
      </w:r>
    </w:p>
    <w:p w14:paraId="24260845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7F59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pushOp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char ch)</w:t>
      </w:r>
    </w:p>
    <w:p w14:paraId="4C366AD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AE908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&lt; MAX - 1)</w:t>
      </w:r>
    </w:p>
    <w:p w14:paraId="69EB68A0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opStack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[++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 ch;</w:t>
      </w:r>
    </w:p>
    <w:p w14:paraId="0719BD50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804ADB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46E2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popOp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C2A9A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1F36F0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&gt;= 0)</w:t>
      </w:r>
    </w:p>
    <w:p w14:paraId="52F8462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opStack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--];</w:t>
      </w:r>
    </w:p>
    <w:p w14:paraId="19A80662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9AAA0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return '\0';</w:t>
      </w:r>
    </w:p>
    <w:p w14:paraId="33E3B1D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12A464B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D7862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peekOp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41ACD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291139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&gt;= 0)</w:t>
      </w:r>
    </w:p>
    <w:p w14:paraId="62AA67D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opStack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3E5F96D3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9FB0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return '\0';</w:t>
      </w:r>
    </w:p>
    <w:p w14:paraId="0991698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8B5736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9D784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pushVal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char *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1CF8F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487F12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&lt; MAX - 1)</w:t>
      </w:r>
    </w:p>
    <w:p w14:paraId="6E3B1B5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94BEF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valStack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[++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 malloc(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) + 1);</w:t>
      </w:r>
    </w:p>
    <w:p w14:paraId="216E9BA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strcpy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valStack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B55A5F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FCBCD5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89164B0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084D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char *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popVal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85CC5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FD902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&gt;= 0)</w:t>
      </w:r>
    </w:p>
    <w:p w14:paraId="7B8F305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valStack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valTop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--];</w:t>
      </w:r>
    </w:p>
    <w:p w14:paraId="3F3F0241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46405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return NULL;</w:t>
      </w:r>
    </w:p>
    <w:p w14:paraId="75203E4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102D607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9C47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precedence(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char op)</w:t>
      </w:r>
    </w:p>
    <w:p w14:paraId="01525E00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FECE0E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(op == '+' || op == '-')</w:t>
      </w:r>
    </w:p>
    <w:p w14:paraId="4D7C823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return 1;</w:t>
      </w:r>
    </w:p>
    <w:p w14:paraId="3C9B5E4E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D9B4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(op == '*' || op == '/')</w:t>
      </w:r>
    </w:p>
    <w:p w14:paraId="00BA841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return 2;</w:t>
      </w:r>
    </w:p>
    <w:p w14:paraId="0E6AB1B7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06BE9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2A891F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F56BEA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9DFC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processOperator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4A25A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792CA5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char op =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popOp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569233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char *right =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popVal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78535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char *left =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popVal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C21F517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44DF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(left == NULL || right == NULL)</w:t>
      </w:r>
    </w:p>
    <w:p w14:paraId="7EEF078A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301360A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2EFA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char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temp[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20];</w:t>
      </w:r>
    </w:p>
    <w:p w14:paraId="4A31BC14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92B3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sprintf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temp, "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tempCount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++);</w:t>
      </w:r>
    </w:p>
    <w:p w14:paraId="07CD03E1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1A891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"%s = %s %c %s\n",</w:t>
      </w:r>
    </w:p>
    <w:p w14:paraId="180ABDC2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temp, left, op, right);</w:t>
      </w:r>
    </w:p>
    <w:p w14:paraId="6F1E72FF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E915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pushVal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(temp);</w:t>
      </w:r>
    </w:p>
    <w:p w14:paraId="5B8A248C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8F16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free(left);</w:t>
      </w:r>
    </w:p>
    <w:p w14:paraId="35415DB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free(right);</w:t>
      </w:r>
    </w:p>
    <w:p w14:paraId="27B463B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E62F69E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BE4A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generateTAC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char *expr)</w:t>
      </w:r>
    </w:p>
    <w:p w14:paraId="089F27D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CC943A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3034DC2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char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target[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76EF458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targetIdx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544BE33A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8FA1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/* Get target variable */</w:t>
      </w:r>
    </w:p>
    <w:p w14:paraId="368026C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while 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= '=' &amp;&amp; 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= '\0')</w:t>
      </w:r>
    </w:p>
    <w:p w14:paraId="6D5C0D5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7F7877C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isspace</w:t>
      </w:r>
      <w:proofErr w:type="spellEnd"/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((unsigned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char)expr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]))</w:t>
      </w:r>
    </w:p>
    <w:p w14:paraId="4B98F27A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target[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targetIdx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++] = 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59B07AA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1DA5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7BA18C9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F9CB43B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B410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target[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targetIdx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 '\0';</w:t>
      </w:r>
    </w:p>
    <w:p w14:paraId="5FBAA4A6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4B5ED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== '=')</w:t>
      </w:r>
    </w:p>
    <w:p w14:paraId="6482B64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0597768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1EAB878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{</w:t>
      </w:r>
    </w:p>
    <w:p w14:paraId="357B993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61B0C16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target[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0] = '\0';</w:t>
      </w:r>
    </w:p>
    <w:p w14:paraId="54F81C4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D62A34B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F4E9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nThree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Address Code (TAC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):\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n");</w:t>
      </w:r>
    </w:p>
    <w:p w14:paraId="381792C2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("-------------------------\n");</w:t>
      </w:r>
    </w:p>
    <w:p w14:paraId="7B65FF61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3237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while 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= '\0')</w:t>
      </w:r>
    </w:p>
    <w:p w14:paraId="7A73CC50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47721B9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isspace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(unsigned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char)expr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]))</w:t>
      </w:r>
    </w:p>
    <w:p w14:paraId="7F99338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335A299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24FB642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continue;</w:t>
      </w:r>
    </w:p>
    <w:p w14:paraId="5B3DBFC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AF3E593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B2AE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/* Operand */</w:t>
      </w:r>
    </w:p>
    <w:p w14:paraId="0C695BA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isalnum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(unsigned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char)expr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]))</w:t>
      </w:r>
    </w:p>
    <w:p w14:paraId="40EDBB9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7B421985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char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operand[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31D9EDB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int k = 0;</w:t>
      </w:r>
    </w:p>
    <w:p w14:paraId="10815CA0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B231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isalnum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(unsigned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char)expr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]))</w:t>
      </w:r>
    </w:p>
    <w:p w14:paraId="050F0A32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14:paraId="2D06E0E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    operand[k++] = 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++];</w:t>
      </w:r>
    </w:p>
    <w:p w14:paraId="7BEED55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47C034A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6F1D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operand[k] = '\0';</w:t>
      </w:r>
    </w:p>
    <w:p w14:paraId="5DC8BBA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pushVal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(operand);</w:t>
      </w:r>
    </w:p>
    <w:p w14:paraId="78D36A33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19E2EBF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437E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/* Opening bracket */</w:t>
      </w:r>
    </w:p>
    <w:p w14:paraId="619206B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else if 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== '(')</w:t>
      </w:r>
    </w:p>
    <w:p w14:paraId="3A196EB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7CB9CF40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pushOp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F50C9D9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595C96EC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016B6C6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E9802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/* Closing bracket */</w:t>
      </w:r>
    </w:p>
    <w:p w14:paraId="37CA428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else if 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== ')')</w:t>
      </w:r>
    </w:p>
    <w:p w14:paraId="6567A2B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3DA269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&gt;= 0 &amp;&amp;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peekOp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() !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= '(')</w:t>
      </w:r>
    </w:p>
    <w:p w14:paraId="7308309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processOperator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C3D3613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03E4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&gt;= 0)</w:t>
      </w:r>
    </w:p>
    <w:p w14:paraId="68733A82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popOp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79876F4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182D6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7D93B70A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E1F1EC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AA4C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/* Operator */</w:t>
      </w:r>
    </w:p>
    <w:p w14:paraId="446143E9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else if 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== '+' || 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== '-' ||</w:t>
      </w:r>
    </w:p>
    <w:p w14:paraId="627709A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     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== '*' || 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 == '/')</w:t>
      </w:r>
    </w:p>
    <w:p w14:paraId="0BBA1480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7CB13B4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&gt;= 0 &amp;&amp;</w:t>
      </w:r>
    </w:p>
    <w:p w14:paraId="363B14C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peekOp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() !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= '(' &amp;&amp;</w:t>
      </w:r>
    </w:p>
    <w:p w14:paraId="1398694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       precedence(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peekOp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)) &gt;= precedence(expr[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]))</w:t>
      </w:r>
    </w:p>
    <w:p w14:paraId="590B02C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14:paraId="1677A66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processOperator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7368F4A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323B843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0CCE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pushOp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(expr[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8A1058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645E809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878B5B8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00D89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53743BBA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2D242B2F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5F99710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C921A4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C06A528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AAC1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/* Process remaining operators */</w:t>
      </w:r>
    </w:p>
    <w:p w14:paraId="4CA825C0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opTop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&gt;= 0)</w:t>
      </w:r>
    </w:p>
    <w:p w14:paraId="69BD103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processOperator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523E32D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EFCFB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/* Final assignment */</w:t>
      </w:r>
    </w:p>
    <w:p w14:paraId="4BCBF589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char *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finalRes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popVal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A976621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5E644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target[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= '\0' &amp;&amp;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finalRes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14:paraId="27CF9639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"%s = %s\n", target,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finalRes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1C2C22D" w14:textId="77777777" w:rsidR="00D03B4B" w:rsidRPr="006A4E82" w:rsidRDefault="00D03B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A01E67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finalRes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14:paraId="24BB180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    free(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finalRes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895B0B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AA2796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BD990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FA4A532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char </w:t>
      </w:r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expr[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MAX] = "a = b * c + d";</w:t>
      </w:r>
    </w:p>
    <w:p w14:paraId="0A62281D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A4E82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A4E82">
        <w:rPr>
          <w:rFonts w:ascii="Times New Roman" w:eastAsia="Times New Roman" w:hAnsi="Times New Roman" w:cs="Times New Roman"/>
          <w:sz w:val="24"/>
          <w:szCs w:val="24"/>
        </w:rPr>
        <w:t>"Input Expression: %s\n", expr);</w:t>
      </w:r>
    </w:p>
    <w:p w14:paraId="72A995CE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A4E82">
        <w:rPr>
          <w:rFonts w:ascii="Times New Roman" w:eastAsia="Times New Roman" w:hAnsi="Times New Roman" w:cs="Times New Roman"/>
          <w:sz w:val="24"/>
          <w:szCs w:val="24"/>
        </w:rPr>
        <w:t>generateTAC</w:t>
      </w:r>
      <w:proofErr w:type="spellEnd"/>
      <w:r w:rsidRPr="006A4E82">
        <w:rPr>
          <w:rFonts w:ascii="Times New Roman" w:eastAsia="Times New Roman" w:hAnsi="Times New Roman" w:cs="Times New Roman"/>
          <w:sz w:val="24"/>
          <w:szCs w:val="24"/>
        </w:rPr>
        <w:t>(expr);</w:t>
      </w:r>
    </w:p>
    <w:p w14:paraId="6EE505A8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16E7C1" w14:textId="77777777" w:rsidR="00D03B4B" w:rsidRPr="006A4E8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C5BC58" w14:textId="77777777" w:rsidR="00D03B4B" w:rsidRPr="006A4E82" w:rsidRDefault="00D03B4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D73EA8" w14:textId="07F887E1" w:rsidR="00D03B4B" w:rsidRDefault="006A4E8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34566FF4" w14:textId="77777777" w:rsidR="006A4E82" w:rsidRDefault="006A4E8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78BBC69" w14:textId="77777777" w:rsidR="006A4E82" w:rsidRPr="006A4E82" w:rsidRDefault="006A4E82" w:rsidP="006A4E82">
      <w:p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noProof/>
          <w:sz w:val="24"/>
          <w:szCs w:val="24"/>
        </w:rPr>
        <w:t>Input Expression: a = b * c + d</w:t>
      </w:r>
    </w:p>
    <w:p w14:paraId="46C7EEF2" w14:textId="77777777" w:rsidR="006A4E82" w:rsidRPr="006A4E82" w:rsidRDefault="006A4E82" w:rsidP="006A4E82">
      <w:p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F269BD8" w14:textId="77777777" w:rsidR="006A4E82" w:rsidRPr="006A4E82" w:rsidRDefault="006A4E82" w:rsidP="006A4E82">
      <w:p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noProof/>
          <w:sz w:val="24"/>
          <w:szCs w:val="24"/>
        </w:rPr>
        <w:t>Three Address Code (TAC):</w:t>
      </w:r>
    </w:p>
    <w:p w14:paraId="2DE7B8C0" w14:textId="77777777" w:rsidR="006A4E82" w:rsidRPr="006A4E82" w:rsidRDefault="006A4E82" w:rsidP="006A4E82">
      <w:p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noProof/>
          <w:sz w:val="24"/>
          <w:szCs w:val="24"/>
        </w:rPr>
        <w:t>t1 = b * c</w:t>
      </w:r>
    </w:p>
    <w:p w14:paraId="2DA77C03" w14:textId="77777777" w:rsidR="006A4E82" w:rsidRPr="006A4E82" w:rsidRDefault="006A4E82" w:rsidP="006A4E82">
      <w:p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noProof/>
          <w:sz w:val="24"/>
          <w:szCs w:val="24"/>
        </w:rPr>
        <w:t>t2 = t1 + d</w:t>
      </w:r>
    </w:p>
    <w:p w14:paraId="288B7FD6" w14:textId="6E8B92B6" w:rsidR="00D03B4B" w:rsidRDefault="006A4E82" w:rsidP="006A4E82">
      <w:p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noProof/>
          <w:sz w:val="24"/>
          <w:szCs w:val="24"/>
        </w:rPr>
        <w:t>a = t2</w:t>
      </w:r>
    </w:p>
    <w:p w14:paraId="579AD6E4" w14:textId="77777777" w:rsidR="006A4E82" w:rsidRPr="006A4E82" w:rsidRDefault="006A4E82" w:rsidP="006A4E8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B3FAA7" w14:textId="77777777" w:rsidR="00D03B4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35A39E34" w14:textId="77777777" w:rsidR="00D03B4B" w:rsidRPr="006A4E82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4E82">
        <w:rPr>
          <w:rFonts w:ascii="Times New Roman" w:eastAsia="Times New Roman" w:hAnsi="Times New Roman" w:cs="Times New Roman"/>
          <w:sz w:val="24"/>
          <w:szCs w:val="24"/>
        </w:rPr>
        <w:t xml:space="preserve">Thus, the C program to generate Three Address Code (TAC) for an arithmetic expression was successfully implemented and executed. </w:t>
      </w:r>
    </w:p>
    <w:p w14:paraId="60F8F9F2" w14:textId="77777777" w:rsidR="00D03B4B" w:rsidRDefault="00D03B4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00D03B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FF3823-4CA5-404F-90E3-6C84E3F70F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23B830-EB3E-4430-BBB2-A100CDEC5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027C3"/>
    <w:multiLevelType w:val="multilevel"/>
    <w:tmpl w:val="63F8A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6247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B4B"/>
    <w:rsid w:val="00372B51"/>
    <w:rsid w:val="006A4E82"/>
    <w:rsid w:val="00B848F1"/>
    <w:rsid w:val="00D03B4B"/>
    <w:rsid w:val="00D0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6C65"/>
  <w15:docId w15:val="{FC761428-9966-4EF5-AC02-B182FB2D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LAKSHMAN VV</cp:lastModifiedBy>
  <cp:revision>3</cp:revision>
  <dcterms:created xsi:type="dcterms:W3CDTF">2026-10-10T05:04:00Z</dcterms:created>
  <dcterms:modified xsi:type="dcterms:W3CDTF">2026-10-10T05:15:00Z</dcterms:modified>
</cp:coreProperties>
</file>