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27D7D" w14:textId="7F580211" w:rsidR="005E5AC0" w:rsidRDefault="005E5AC0" w:rsidP="005E5AC0">
      <w:pPr>
        <w:spacing w:line="360" w:lineRule="auto"/>
        <w:ind w:left="-284" w:right="-613" w:firstLine="284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Name: V. Nagendra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Reg. No: </w:t>
      </w:r>
      <w:r>
        <w:rPr>
          <w:rFonts w:ascii="Times New Roman" w:eastAsia="Times New Roman" w:hAnsi="Times New Roman" w:cs="Times New Roman"/>
          <w:sz w:val="26"/>
          <w:szCs w:val="26"/>
        </w:rPr>
        <w:t>192425091</w:t>
      </w:r>
    </w:p>
    <w:p w14:paraId="4A2520B7" w14:textId="2F092C6C" w:rsidR="005E5AC0" w:rsidRDefault="005E5AC0" w:rsidP="005E5AC0">
      <w:pPr>
        <w:spacing w:line="360" w:lineRule="auto"/>
        <w:ind w:left="-284" w:right="-613" w:firstLine="284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Course Code: </w:t>
      </w:r>
      <w:r>
        <w:rPr>
          <w:rFonts w:ascii="Times New Roman" w:eastAsia="Times New Roman" w:hAnsi="Times New Roman" w:cs="Times New Roman"/>
          <w:sz w:val="26"/>
          <w:szCs w:val="26"/>
        </w:rPr>
        <w:t>CSA1413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Course Name: </w:t>
      </w:r>
      <w:r>
        <w:rPr>
          <w:rFonts w:ascii="Times New Roman" w:eastAsia="Times New Roman" w:hAnsi="Times New Roman" w:cs="Times New Roman"/>
          <w:sz w:val="26"/>
          <w:szCs w:val="26"/>
        </w:rPr>
        <w:t>Complier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Design</w:t>
      </w:r>
    </w:p>
    <w:p w14:paraId="495CD5B3" w14:textId="77777777" w:rsidR="005E5AC0" w:rsidRDefault="005E5AC0" w:rsidP="005E5AC0">
      <w:pPr>
        <w:spacing w:line="360" w:lineRule="auto"/>
        <w:ind w:left="-284" w:right="-613" w:firstLine="284"/>
        <w:rPr>
          <w:rFonts w:ascii="Times New Roman" w:eastAsia="Times New Roman" w:hAnsi="Times New Roman" w:cs="Times New Roman"/>
          <w:sz w:val="26"/>
          <w:szCs w:val="26"/>
        </w:rPr>
      </w:pPr>
    </w:p>
    <w:p w14:paraId="550C7DF7" w14:textId="7FCFFE58" w:rsidR="00DC343E" w:rsidRDefault="005E5AC0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  <w:shd w:val="clear" w:color="auto" w:fill="F8F9FA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  <w:shd w:val="clear" w:color="auto" w:fill="F8F9FA"/>
        </w:rPr>
        <w:t xml:space="preserve">Exp5: </w:t>
      </w:r>
      <w:r w:rsidRPr="005E5AC0"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  <w:shd w:val="clear" w:color="auto" w:fill="F8F9FA"/>
        </w:rPr>
        <w:t>Three Address Code into target machine instructions</w:t>
      </w:r>
    </w:p>
    <w:p w14:paraId="3C320109" w14:textId="655E9D5E" w:rsidR="005E5AC0" w:rsidRDefault="005E5AC0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Write a C program to implement a simple code generator that converts a given Three Address Code into target machine instructions.</w:t>
      </w:r>
    </w:p>
    <w:p w14:paraId="38FC9DCA" w14:textId="77777777" w:rsidR="005E5AC0" w:rsidRDefault="005E5AC0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</w:p>
    <w:p w14:paraId="6E41D8FA" w14:textId="77777777" w:rsidR="005E5AC0" w:rsidRPr="005E5AC0" w:rsidRDefault="005E5AC0" w:rsidP="005E5AC0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  <w:shd w:val="clear" w:color="auto" w:fill="F8F9FA"/>
        </w:rPr>
      </w:pPr>
      <w:r w:rsidRPr="005E5AC0"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  <w:shd w:val="clear" w:color="auto" w:fill="F8F9FA"/>
        </w:rPr>
        <w:t>Aim</w:t>
      </w:r>
    </w:p>
    <w:p w14:paraId="6F2DED4C" w14:textId="77777777" w:rsidR="005E5AC0" w:rsidRDefault="005E5AC0" w:rsidP="005E5AC0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</w:pPr>
      <w:r w:rsidRPr="005E5AC0"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  <w:t>To write a C program that converts Three Address Code (TAC) into target machine instructions using MOV, ADD, SUB, MUL, and DIV.</w:t>
      </w:r>
    </w:p>
    <w:p w14:paraId="3FBCB9D9" w14:textId="77777777" w:rsidR="005E5AC0" w:rsidRDefault="005E5AC0" w:rsidP="005E5AC0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</w:pPr>
    </w:p>
    <w:p w14:paraId="4D178A27" w14:textId="77777777" w:rsidR="005E5AC0" w:rsidRPr="005E5AC0" w:rsidRDefault="005E5AC0" w:rsidP="005E5AC0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  <w:shd w:val="clear" w:color="auto" w:fill="F8F9FA"/>
        </w:rPr>
      </w:pPr>
      <w:r w:rsidRPr="005E5AC0"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  <w:shd w:val="clear" w:color="auto" w:fill="F8F9FA"/>
        </w:rPr>
        <w:t>Pseudocode</w:t>
      </w:r>
    </w:p>
    <w:p w14:paraId="1B1BEBB0" w14:textId="77777777" w:rsidR="005E5AC0" w:rsidRPr="005E5AC0" w:rsidRDefault="005E5AC0" w:rsidP="005E5AC0">
      <w:pPr>
        <w:numPr>
          <w:ilvl w:val="0"/>
          <w:numId w:val="1"/>
        </w:num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</w:pPr>
      <w:r w:rsidRPr="005E5AC0"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  <w:t>Start the program.</w:t>
      </w:r>
    </w:p>
    <w:p w14:paraId="192D7989" w14:textId="77777777" w:rsidR="005E5AC0" w:rsidRPr="005E5AC0" w:rsidRDefault="005E5AC0" w:rsidP="005E5AC0">
      <w:pPr>
        <w:numPr>
          <w:ilvl w:val="0"/>
          <w:numId w:val="1"/>
        </w:num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</w:pPr>
      <w:r w:rsidRPr="005E5AC0"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  <w:t>Declare variables to store the result, operands, operator, and TAC statement.</w:t>
      </w:r>
    </w:p>
    <w:p w14:paraId="009C31E6" w14:textId="77777777" w:rsidR="005E5AC0" w:rsidRPr="005E5AC0" w:rsidRDefault="005E5AC0" w:rsidP="005E5AC0">
      <w:pPr>
        <w:numPr>
          <w:ilvl w:val="0"/>
          <w:numId w:val="1"/>
        </w:num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</w:pPr>
      <w:r w:rsidRPr="005E5AC0"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  <w:t>Read TAC statements from the user until END is entered.</w:t>
      </w:r>
    </w:p>
    <w:p w14:paraId="0332EFB8" w14:textId="77777777" w:rsidR="005E5AC0" w:rsidRPr="005E5AC0" w:rsidRDefault="005E5AC0" w:rsidP="005E5AC0">
      <w:pPr>
        <w:numPr>
          <w:ilvl w:val="0"/>
          <w:numId w:val="1"/>
        </w:num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</w:pPr>
      <w:r w:rsidRPr="005E5AC0"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  <w:t>Check whether the statement is an arithmetic operation.</w:t>
      </w:r>
    </w:p>
    <w:p w14:paraId="54230AEF" w14:textId="77777777" w:rsidR="005E5AC0" w:rsidRPr="005E5AC0" w:rsidRDefault="005E5AC0" w:rsidP="005E5AC0">
      <w:pPr>
        <w:numPr>
          <w:ilvl w:val="0"/>
          <w:numId w:val="1"/>
        </w:num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</w:pPr>
      <w:r w:rsidRPr="005E5AC0"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  <w:t>If it is an arithmetic operation:</w:t>
      </w:r>
    </w:p>
    <w:p w14:paraId="5F6754CA" w14:textId="77777777" w:rsidR="005E5AC0" w:rsidRPr="005E5AC0" w:rsidRDefault="005E5AC0" w:rsidP="005E5AC0">
      <w:pPr>
        <w:numPr>
          <w:ilvl w:val="1"/>
          <w:numId w:val="1"/>
        </w:num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</w:pPr>
      <w:r w:rsidRPr="005E5AC0"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  <w:t>Move the first operand into a register using MOV.</w:t>
      </w:r>
    </w:p>
    <w:p w14:paraId="1A2CB26F" w14:textId="77777777" w:rsidR="005E5AC0" w:rsidRPr="005E5AC0" w:rsidRDefault="005E5AC0" w:rsidP="005E5AC0">
      <w:pPr>
        <w:numPr>
          <w:ilvl w:val="1"/>
          <w:numId w:val="1"/>
        </w:num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</w:pPr>
      <w:r w:rsidRPr="005E5AC0"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  <w:t>Perform the operation using ADD, SUB, MUL, or DIV.</w:t>
      </w:r>
    </w:p>
    <w:p w14:paraId="3FC61920" w14:textId="77777777" w:rsidR="005E5AC0" w:rsidRPr="005E5AC0" w:rsidRDefault="005E5AC0" w:rsidP="005E5AC0">
      <w:pPr>
        <w:numPr>
          <w:ilvl w:val="1"/>
          <w:numId w:val="1"/>
        </w:num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</w:pPr>
      <w:r w:rsidRPr="005E5AC0"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  <w:t>Move the register value into the result variable using MOV.</w:t>
      </w:r>
    </w:p>
    <w:p w14:paraId="2DBEC16F" w14:textId="77777777" w:rsidR="005E5AC0" w:rsidRPr="005E5AC0" w:rsidRDefault="005E5AC0" w:rsidP="005E5AC0">
      <w:pPr>
        <w:numPr>
          <w:ilvl w:val="0"/>
          <w:numId w:val="1"/>
        </w:num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</w:pPr>
      <w:r w:rsidRPr="005E5AC0"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  <w:t>If it is a simple assignment, generate a MOV instruction.</w:t>
      </w:r>
    </w:p>
    <w:p w14:paraId="0A0F8CE1" w14:textId="77777777" w:rsidR="005E5AC0" w:rsidRPr="005E5AC0" w:rsidRDefault="005E5AC0" w:rsidP="005E5AC0">
      <w:pPr>
        <w:numPr>
          <w:ilvl w:val="0"/>
          <w:numId w:val="1"/>
        </w:num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</w:pPr>
      <w:r w:rsidRPr="005E5AC0"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  <w:t>If the statement is invalid, display an error message.</w:t>
      </w:r>
    </w:p>
    <w:p w14:paraId="119C4724" w14:textId="77777777" w:rsidR="005E5AC0" w:rsidRPr="005E5AC0" w:rsidRDefault="005E5AC0" w:rsidP="005E5AC0">
      <w:pPr>
        <w:numPr>
          <w:ilvl w:val="0"/>
          <w:numId w:val="1"/>
        </w:num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</w:pPr>
      <w:r w:rsidRPr="005E5AC0"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  <w:t>Stop the program.</w:t>
      </w:r>
    </w:p>
    <w:p w14:paraId="1C4F8B0F" w14:textId="77777777" w:rsidR="005E5AC0" w:rsidRPr="005E5AC0" w:rsidRDefault="005E5AC0" w:rsidP="005E5AC0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8F9FA"/>
        </w:rPr>
      </w:pPr>
    </w:p>
    <w:p w14:paraId="5642E1D4" w14:textId="77777777" w:rsidR="005E5AC0" w:rsidRPr="005E5AC0" w:rsidRDefault="005E5AC0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  <w:shd w:val="clear" w:color="auto" w:fill="F8F9FA"/>
        </w:rPr>
      </w:pPr>
    </w:p>
    <w:p w14:paraId="5B49625E" w14:textId="35249CAB" w:rsidR="00DC343E" w:rsidRPr="005E5AC0" w:rsidRDefault="005E5AC0" w:rsidP="005E5AC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PROGRAM:</w:t>
      </w:r>
    </w:p>
    <w:p w14:paraId="294F90BC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#include &lt;</w:t>
      </w:r>
      <w:proofErr w:type="spell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stdio.h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&gt;</w:t>
      </w:r>
    </w:p>
    <w:p w14:paraId="6C7034F1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#include &lt;</w:t>
      </w:r>
      <w:proofErr w:type="spell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string.h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&gt;</w:t>
      </w:r>
    </w:p>
    <w:p w14:paraId="27ABE7AE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</w:p>
    <w:p w14:paraId="08E3C7DE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int </w:t>
      </w:r>
      <w:proofErr w:type="gram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main(</w:t>
      </w:r>
      <w:proofErr w:type="gram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)</w:t>
      </w:r>
    </w:p>
    <w:p w14:paraId="25775855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{</w:t>
      </w:r>
    </w:p>
    <w:p w14:paraId="6E846FB2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char </w:t>
      </w:r>
      <w:proofErr w:type="gram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result[</w:t>
      </w:r>
      <w:proofErr w:type="gram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20], op1[20], op2[20], </w:t>
      </w:r>
      <w:proofErr w:type="spell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oper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;</w:t>
      </w:r>
    </w:p>
    <w:p w14:paraId="69BDF00E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char </w:t>
      </w:r>
      <w:proofErr w:type="gram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tac[</w:t>
      </w:r>
      <w:proofErr w:type="gram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100];</w:t>
      </w:r>
    </w:p>
    <w:p w14:paraId="36AF349C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int i = 0;</w:t>
      </w:r>
    </w:p>
    <w:p w14:paraId="7A82113F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</w:p>
    <w:p w14:paraId="6ADC9026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</w:t>
      </w:r>
      <w:proofErr w:type="spellStart"/>
      <w:proofErr w:type="gram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printf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(</w:t>
      </w:r>
      <w:proofErr w:type="gram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"Enter Three Address Code:\n");</w:t>
      </w:r>
    </w:p>
    <w:p w14:paraId="2A930229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</w:t>
      </w:r>
      <w:proofErr w:type="spellStart"/>
      <w:proofErr w:type="gram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printf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(</w:t>
      </w:r>
      <w:proofErr w:type="gram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"Enter each statement on a separate line.\n");</w:t>
      </w:r>
    </w:p>
    <w:p w14:paraId="64C69836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lastRenderedPageBreak/>
        <w:t xml:space="preserve">    </w:t>
      </w:r>
      <w:proofErr w:type="spellStart"/>
      <w:proofErr w:type="gram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printf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(</w:t>
      </w:r>
      <w:proofErr w:type="gram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"Enter END to finish.\n");</w:t>
      </w:r>
    </w:p>
    <w:p w14:paraId="31CA4E19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</w:p>
    <w:p w14:paraId="3922DFF0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while (1)</w:t>
      </w:r>
    </w:p>
    <w:p w14:paraId="09F5BF46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{</w:t>
      </w:r>
    </w:p>
    <w:p w14:paraId="33B7A60A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</w:t>
      </w:r>
      <w:proofErr w:type="spellStart"/>
      <w:proofErr w:type="gram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fgets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(</w:t>
      </w:r>
      <w:proofErr w:type="gram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tac, </w:t>
      </w:r>
      <w:proofErr w:type="spell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sizeof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(tac), stdin);</w:t>
      </w:r>
    </w:p>
    <w:p w14:paraId="27699DA8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</w:p>
    <w:p w14:paraId="19D20F93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if (</w:t>
      </w:r>
      <w:proofErr w:type="spellStart"/>
      <w:proofErr w:type="gram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strncmp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(</w:t>
      </w:r>
      <w:proofErr w:type="gram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tac, "END", 3) == 0)</w:t>
      </w:r>
    </w:p>
    <w:p w14:paraId="2AAC3034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    break;</w:t>
      </w:r>
    </w:p>
    <w:p w14:paraId="2AC1FE67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</w:p>
    <w:p w14:paraId="6F498224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/* Arithmetic instruction */</w:t>
      </w:r>
    </w:p>
    <w:p w14:paraId="72129F47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if (</w:t>
      </w:r>
      <w:proofErr w:type="spellStart"/>
      <w:proofErr w:type="gram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sscanf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(</w:t>
      </w:r>
      <w:proofErr w:type="gram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tac, "%19s = %19s %c %19s",</w:t>
      </w:r>
    </w:p>
    <w:p w14:paraId="4F755EE7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           result, op1, &amp;</w:t>
      </w:r>
      <w:proofErr w:type="spell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oper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, op2) == 4)</w:t>
      </w:r>
    </w:p>
    <w:p w14:paraId="64C6A459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{</w:t>
      </w:r>
    </w:p>
    <w:p w14:paraId="339BE1C5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    </w:t>
      </w:r>
      <w:proofErr w:type="spellStart"/>
      <w:proofErr w:type="gram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printf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(</w:t>
      </w:r>
      <w:proofErr w:type="gram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"\</w:t>
      </w:r>
      <w:proofErr w:type="spell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nTarget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Code:\n");</w:t>
      </w:r>
    </w:p>
    <w:p w14:paraId="7E310A92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</w:p>
    <w:p w14:paraId="3A6F723C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    </w:t>
      </w:r>
      <w:proofErr w:type="spellStart"/>
      <w:proofErr w:type="gram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printf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(</w:t>
      </w:r>
      <w:proofErr w:type="gram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"MOV </w:t>
      </w:r>
      <w:proofErr w:type="spell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R%d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, %s\n", </w:t>
      </w:r>
      <w:proofErr w:type="spell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i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, op1);</w:t>
      </w:r>
    </w:p>
    <w:p w14:paraId="607E308D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</w:p>
    <w:p w14:paraId="6419795F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    switch (</w:t>
      </w:r>
      <w:proofErr w:type="spell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oper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)</w:t>
      </w:r>
    </w:p>
    <w:p w14:paraId="40521DC9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    {</w:t>
      </w:r>
    </w:p>
    <w:p w14:paraId="294D6D8E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        case '+':</w:t>
      </w:r>
    </w:p>
    <w:p w14:paraId="1A70A9A5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            </w:t>
      </w:r>
      <w:proofErr w:type="spellStart"/>
      <w:proofErr w:type="gram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printf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(</w:t>
      </w:r>
      <w:proofErr w:type="gram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"ADD </w:t>
      </w:r>
      <w:proofErr w:type="spell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R%d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, %s\n", </w:t>
      </w:r>
      <w:proofErr w:type="spell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i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, op2);</w:t>
      </w:r>
    </w:p>
    <w:p w14:paraId="6F28D63C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            break;</w:t>
      </w:r>
    </w:p>
    <w:p w14:paraId="0CAFBDF3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</w:p>
    <w:p w14:paraId="4D16DA62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        case '-':</w:t>
      </w:r>
    </w:p>
    <w:p w14:paraId="00C4C9E8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            </w:t>
      </w:r>
      <w:proofErr w:type="spellStart"/>
      <w:proofErr w:type="gram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printf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(</w:t>
      </w:r>
      <w:proofErr w:type="gram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"SUB </w:t>
      </w:r>
      <w:proofErr w:type="spell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R%d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, %s\n", </w:t>
      </w:r>
      <w:proofErr w:type="spell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i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, op2);</w:t>
      </w:r>
    </w:p>
    <w:p w14:paraId="188276C4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            break;</w:t>
      </w:r>
    </w:p>
    <w:p w14:paraId="6012FA7E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</w:p>
    <w:p w14:paraId="5320AF71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        case '*':</w:t>
      </w:r>
    </w:p>
    <w:p w14:paraId="27F7675B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            </w:t>
      </w:r>
      <w:proofErr w:type="spellStart"/>
      <w:proofErr w:type="gram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printf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(</w:t>
      </w:r>
      <w:proofErr w:type="gram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"MUL </w:t>
      </w:r>
      <w:proofErr w:type="spell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R%d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, %s\n", </w:t>
      </w:r>
      <w:proofErr w:type="spell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i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, op2);</w:t>
      </w:r>
    </w:p>
    <w:p w14:paraId="5944D7B6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            break;</w:t>
      </w:r>
    </w:p>
    <w:p w14:paraId="41145029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</w:p>
    <w:p w14:paraId="43541614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        case '/':</w:t>
      </w:r>
    </w:p>
    <w:p w14:paraId="0BDFC74C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            </w:t>
      </w:r>
      <w:proofErr w:type="spellStart"/>
      <w:proofErr w:type="gram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printf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(</w:t>
      </w:r>
      <w:proofErr w:type="gram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"DIV </w:t>
      </w:r>
      <w:proofErr w:type="spell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R%d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, %s\n", </w:t>
      </w:r>
      <w:proofErr w:type="spell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i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, op2);</w:t>
      </w:r>
    </w:p>
    <w:p w14:paraId="22ED73C5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            break;</w:t>
      </w:r>
    </w:p>
    <w:p w14:paraId="0A7F1926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</w:p>
    <w:p w14:paraId="48F46C58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        default:</w:t>
      </w:r>
    </w:p>
    <w:p w14:paraId="63ED45E1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            </w:t>
      </w:r>
      <w:proofErr w:type="spellStart"/>
      <w:proofErr w:type="gram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printf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(</w:t>
      </w:r>
      <w:proofErr w:type="gram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"Invalid operator\n");</w:t>
      </w:r>
    </w:p>
    <w:p w14:paraId="209EC7BE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lastRenderedPageBreak/>
        <w:t xml:space="preserve">                    return 1;</w:t>
      </w:r>
    </w:p>
    <w:p w14:paraId="0661994C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    }</w:t>
      </w:r>
    </w:p>
    <w:p w14:paraId="6942A0D8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</w:p>
    <w:p w14:paraId="3C216D10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    </w:t>
      </w:r>
      <w:proofErr w:type="spellStart"/>
      <w:proofErr w:type="gram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printf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(</w:t>
      </w:r>
      <w:proofErr w:type="gram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"MOV %s, </w:t>
      </w:r>
      <w:proofErr w:type="spell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R%d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\n", result, </w:t>
      </w:r>
      <w:proofErr w:type="spell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i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);</w:t>
      </w:r>
    </w:p>
    <w:p w14:paraId="6961DC8C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}</w:t>
      </w:r>
    </w:p>
    <w:p w14:paraId="6A56C99D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</w:p>
    <w:p w14:paraId="1E817550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/* Simple assignment instruction */</w:t>
      </w:r>
    </w:p>
    <w:p w14:paraId="677E3967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else if (</w:t>
      </w:r>
      <w:proofErr w:type="spellStart"/>
      <w:proofErr w:type="gram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sscanf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(</w:t>
      </w:r>
      <w:proofErr w:type="gram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tac, "%19s = %19s", result, op1) == 2)</w:t>
      </w:r>
    </w:p>
    <w:p w14:paraId="706D1F39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{</w:t>
      </w:r>
    </w:p>
    <w:p w14:paraId="2553C2BF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    </w:t>
      </w:r>
      <w:proofErr w:type="spellStart"/>
      <w:proofErr w:type="gram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printf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(</w:t>
      </w:r>
      <w:proofErr w:type="gram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"MOV %s, %s\n", result, op1);</w:t>
      </w:r>
    </w:p>
    <w:p w14:paraId="1962E8BD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}</w:t>
      </w:r>
    </w:p>
    <w:p w14:paraId="02875BDA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else</w:t>
      </w:r>
    </w:p>
    <w:p w14:paraId="1DDB6EB9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{</w:t>
      </w:r>
    </w:p>
    <w:p w14:paraId="06336F5A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    </w:t>
      </w:r>
      <w:proofErr w:type="spellStart"/>
      <w:proofErr w:type="gram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printf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(</w:t>
      </w:r>
      <w:proofErr w:type="gram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"Invalid Three Address Code\n");</w:t>
      </w:r>
    </w:p>
    <w:p w14:paraId="7E438664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}</w:t>
      </w:r>
    </w:p>
    <w:p w14:paraId="7F879B17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</w:p>
    <w:p w14:paraId="1055CFCC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    </w:t>
      </w:r>
      <w:proofErr w:type="spellStart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i</w:t>
      </w:r>
      <w:proofErr w:type="spellEnd"/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++;</w:t>
      </w:r>
    </w:p>
    <w:p w14:paraId="47118420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}</w:t>
      </w:r>
    </w:p>
    <w:p w14:paraId="06069040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</w:p>
    <w:p w14:paraId="44D8ABCF" w14:textId="77777777" w:rsidR="00DC343E" w:rsidRPr="00DC343E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 xml:space="preserve">    return 0;</w:t>
      </w:r>
    </w:p>
    <w:p w14:paraId="474405C1" w14:textId="77777777" w:rsidR="00312169" w:rsidRDefault="00DC343E" w:rsidP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t>}</w:t>
      </w:r>
      <w:r w:rsidRPr="00DC343E"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8F9FA"/>
        </w:rPr>
        <w:br/>
      </w:r>
    </w:p>
    <w:p w14:paraId="4F11124F" w14:textId="77777777" w:rsidR="00DC343E" w:rsidRDefault="00DC343E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FDD313" w14:textId="77777777" w:rsidR="005E5AC0" w:rsidRPr="005E5AC0" w:rsidRDefault="005E5AC0" w:rsidP="005E5AC0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E5A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Sample Input</w:t>
      </w:r>
    </w:p>
    <w:p w14:paraId="7F35AA2B" w14:textId="77777777" w:rsidR="005E5AC0" w:rsidRPr="005E5AC0" w:rsidRDefault="005E5AC0" w:rsidP="005E5AC0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5AC0">
        <w:rPr>
          <w:rFonts w:ascii="Times New Roman" w:hAnsi="Times New Roman" w:cs="Times New Roman"/>
          <w:color w:val="000000" w:themeColor="text1"/>
          <w:sz w:val="24"/>
          <w:szCs w:val="24"/>
        </w:rPr>
        <w:t>t1 = b + c</w:t>
      </w:r>
    </w:p>
    <w:p w14:paraId="48CE3E50" w14:textId="77777777" w:rsidR="005E5AC0" w:rsidRPr="005E5AC0" w:rsidRDefault="005E5AC0" w:rsidP="005E5AC0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5AC0">
        <w:rPr>
          <w:rFonts w:ascii="Times New Roman" w:hAnsi="Times New Roman" w:cs="Times New Roman"/>
          <w:color w:val="000000" w:themeColor="text1"/>
          <w:sz w:val="24"/>
          <w:szCs w:val="24"/>
        </w:rPr>
        <w:t>a = t1</w:t>
      </w:r>
    </w:p>
    <w:p w14:paraId="53905A17" w14:textId="2B39654C" w:rsidR="005E5AC0" w:rsidRPr="005E5AC0" w:rsidRDefault="005E5AC0" w:rsidP="005E5AC0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5AC0">
        <w:rPr>
          <w:rFonts w:ascii="Times New Roman" w:hAnsi="Times New Roman" w:cs="Times New Roman"/>
          <w:color w:val="000000" w:themeColor="text1"/>
          <w:sz w:val="24"/>
          <w:szCs w:val="24"/>
        </w:rPr>
        <w:t>END</w:t>
      </w:r>
    </w:p>
    <w:p w14:paraId="319C5D00" w14:textId="77777777" w:rsidR="005E5AC0" w:rsidRDefault="005E5AC0" w:rsidP="005E5AC0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48519E" w14:textId="5EF485C9" w:rsidR="005E5AC0" w:rsidRDefault="005E5AC0" w:rsidP="005E5AC0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E5A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Sample Output</w:t>
      </w:r>
    </w:p>
    <w:p w14:paraId="037BD96F" w14:textId="77777777" w:rsidR="005E5AC0" w:rsidRDefault="005E5AC0" w:rsidP="005E5AC0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96B377" w14:textId="77777777" w:rsidR="005E5AC0" w:rsidRPr="005E5AC0" w:rsidRDefault="005E5AC0" w:rsidP="005E5AC0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5AC0">
        <w:rPr>
          <w:rFonts w:ascii="Times New Roman" w:hAnsi="Times New Roman" w:cs="Times New Roman"/>
          <w:color w:val="000000" w:themeColor="text1"/>
          <w:sz w:val="24"/>
          <w:szCs w:val="24"/>
        </w:rPr>
        <w:t>Enter Three Address Code:</w:t>
      </w:r>
    </w:p>
    <w:p w14:paraId="6F6FABBA" w14:textId="77777777" w:rsidR="005E5AC0" w:rsidRPr="005E5AC0" w:rsidRDefault="005E5AC0" w:rsidP="005E5AC0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5AC0">
        <w:rPr>
          <w:rFonts w:ascii="Times New Roman" w:hAnsi="Times New Roman" w:cs="Times New Roman"/>
          <w:color w:val="000000" w:themeColor="text1"/>
          <w:sz w:val="24"/>
          <w:szCs w:val="24"/>
        </w:rPr>
        <w:t>Enter each statement on a separate line.</w:t>
      </w:r>
    </w:p>
    <w:p w14:paraId="2A1BF40F" w14:textId="77777777" w:rsidR="005E5AC0" w:rsidRPr="005E5AC0" w:rsidRDefault="005E5AC0" w:rsidP="005E5AC0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5AC0">
        <w:rPr>
          <w:rFonts w:ascii="Times New Roman" w:hAnsi="Times New Roman" w:cs="Times New Roman"/>
          <w:color w:val="000000" w:themeColor="text1"/>
          <w:sz w:val="24"/>
          <w:szCs w:val="24"/>
        </w:rPr>
        <w:t>Enter END to finish.</w:t>
      </w:r>
    </w:p>
    <w:p w14:paraId="0D6EB619" w14:textId="77777777" w:rsidR="005E5AC0" w:rsidRPr="005E5AC0" w:rsidRDefault="005E5AC0" w:rsidP="005E5AC0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4C9DF8" w14:textId="77777777" w:rsidR="005E5AC0" w:rsidRPr="005E5AC0" w:rsidRDefault="005E5AC0" w:rsidP="005E5AC0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5AC0">
        <w:rPr>
          <w:rFonts w:ascii="Times New Roman" w:hAnsi="Times New Roman" w:cs="Times New Roman"/>
          <w:color w:val="000000" w:themeColor="text1"/>
          <w:sz w:val="24"/>
          <w:szCs w:val="24"/>
        </w:rPr>
        <w:t>Target Code:</w:t>
      </w:r>
    </w:p>
    <w:p w14:paraId="75551878" w14:textId="77777777" w:rsidR="005E5AC0" w:rsidRPr="005E5AC0" w:rsidRDefault="005E5AC0" w:rsidP="005E5AC0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5AC0">
        <w:rPr>
          <w:rFonts w:ascii="Times New Roman" w:hAnsi="Times New Roman" w:cs="Times New Roman"/>
          <w:color w:val="000000" w:themeColor="text1"/>
          <w:sz w:val="24"/>
          <w:szCs w:val="24"/>
        </w:rPr>
        <w:t>MOV R0, b</w:t>
      </w:r>
    </w:p>
    <w:p w14:paraId="5C98AAA7" w14:textId="77777777" w:rsidR="005E5AC0" w:rsidRPr="005E5AC0" w:rsidRDefault="005E5AC0" w:rsidP="005E5AC0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5AC0">
        <w:rPr>
          <w:rFonts w:ascii="Times New Roman" w:hAnsi="Times New Roman" w:cs="Times New Roman"/>
          <w:color w:val="000000" w:themeColor="text1"/>
          <w:sz w:val="24"/>
          <w:szCs w:val="24"/>
        </w:rPr>
        <w:t>ADD R0, c</w:t>
      </w:r>
    </w:p>
    <w:p w14:paraId="67D7BAA2" w14:textId="77777777" w:rsidR="005E5AC0" w:rsidRPr="005E5AC0" w:rsidRDefault="005E5AC0" w:rsidP="005E5AC0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5AC0">
        <w:rPr>
          <w:rFonts w:ascii="Times New Roman" w:hAnsi="Times New Roman" w:cs="Times New Roman"/>
          <w:color w:val="000000" w:themeColor="text1"/>
          <w:sz w:val="24"/>
          <w:szCs w:val="24"/>
        </w:rPr>
        <w:t>MOV t1, R0</w:t>
      </w:r>
    </w:p>
    <w:p w14:paraId="6DA199C4" w14:textId="5A1FBD41" w:rsidR="005E5AC0" w:rsidRDefault="005E5AC0" w:rsidP="005E5AC0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5AC0">
        <w:rPr>
          <w:rFonts w:ascii="Times New Roman" w:hAnsi="Times New Roman" w:cs="Times New Roman"/>
          <w:color w:val="000000" w:themeColor="text1"/>
          <w:sz w:val="24"/>
          <w:szCs w:val="24"/>
        </w:rPr>
        <w:t>MOV a, t1</w:t>
      </w:r>
    </w:p>
    <w:p w14:paraId="1B1FF422" w14:textId="77777777" w:rsidR="005E5AC0" w:rsidRPr="005E5AC0" w:rsidRDefault="005E5AC0" w:rsidP="005E5AC0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E5A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Result</w:t>
      </w:r>
    </w:p>
    <w:p w14:paraId="33E576CC" w14:textId="77777777" w:rsidR="005E5AC0" w:rsidRPr="005E5AC0" w:rsidRDefault="005E5AC0" w:rsidP="005E5AC0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5AC0">
        <w:rPr>
          <w:rFonts w:ascii="Times New Roman" w:hAnsi="Times New Roman" w:cs="Times New Roman"/>
          <w:color w:val="000000" w:themeColor="text1"/>
          <w:sz w:val="24"/>
          <w:szCs w:val="24"/>
        </w:rPr>
        <w:t>Thus, the C program successfully converts Three Address Code into target instructions using MOV, ADD, SUB, MUL, and DIV.</w:t>
      </w:r>
    </w:p>
    <w:p w14:paraId="6251073A" w14:textId="77777777" w:rsidR="005E5AC0" w:rsidRPr="005E5AC0" w:rsidRDefault="005E5AC0" w:rsidP="005E5AC0">
      <w:pPr>
        <w:shd w:val="clear" w:color="auto" w:fill="FFFFFF" w:themeFill="background1"/>
        <w:spacing w:line="276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5E5AC0" w:rsidRPr="005E5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53D08"/>
    <w:multiLevelType w:val="multilevel"/>
    <w:tmpl w:val="36220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9047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43E"/>
    <w:rsid w:val="00312169"/>
    <w:rsid w:val="00552987"/>
    <w:rsid w:val="005E5AC0"/>
    <w:rsid w:val="00984832"/>
    <w:rsid w:val="00DC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2E9C8"/>
  <w15:chartTrackingRefBased/>
  <w15:docId w15:val="{5BF3F989-EE2A-49F1-B274-9088365D9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A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C34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343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34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343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C343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AC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26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2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murugan Lord</dc:creator>
  <cp:keywords/>
  <dc:description/>
  <cp:lastModifiedBy>LAKSHMAN VV</cp:lastModifiedBy>
  <cp:revision>3</cp:revision>
  <dcterms:created xsi:type="dcterms:W3CDTF">2026-10-13T02:58:00Z</dcterms:created>
  <dcterms:modified xsi:type="dcterms:W3CDTF">2026-10-13T03:35:00Z</dcterms:modified>
</cp:coreProperties>
</file>