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B03C7" w14:textId="77777777" w:rsidR="00FA0FFA" w:rsidRPr="00F512C6" w:rsidRDefault="00502D72" w:rsidP="00B25F10">
      <w:pPr>
        <w:pStyle w:val="Heading1"/>
        <w:spacing w:after="0"/>
        <w:jc w:val="center"/>
        <w:rPr>
          <w:b/>
          <w:bCs/>
        </w:rPr>
      </w:pPr>
      <w:r w:rsidRPr="00F512C6">
        <w:rPr>
          <w:b/>
          <w:bCs/>
        </w:rPr>
        <w:t>DEPARTMENT OF COLLEGIATE AND TECHNICAL EDUCATION, BENGALURU - 560 001</w:t>
      </w:r>
    </w:p>
    <w:p w14:paraId="563CC8FA" w14:textId="77777777" w:rsidR="00631F52" w:rsidRPr="00F512C6" w:rsidRDefault="00502D72" w:rsidP="00B25F10">
      <w:pPr>
        <w:spacing w:after="0"/>
        <w:ind w:left="28"/>
        <w:jc w:val="center"/>
        <w:rPr>
          <w:b/>
          <w:bCs/>
        </w:rPr>
      </w:pPr>
      <w:r w:rsidRPr="00F512C6">
        <w:rPr>
          <w:rFonts w:ascii="Times New Roman" w:eastAsia="Times New Roman" w:hAnsi="Times New Roman" w:cs="Times New Roman"/>
          <w:b/>
          <w:bCs/>
          <w:sz w:val="38"/>
        </w:rPr>
        <w:t>Government Polytechnic, Bagepalli, Chikkaballapur-561207</w:t>
      </w:r>
    </w:p>
    <w:p w14:paraId="74F6F6EF" w14:textId="77777777" w:rsidR="00631F52" w:rsidRDefault="00B056C4" w:rsidP="00B25F10">
      <w:pPr>
        <w:spacing w:after="294"/>
        <w:ind w:left="2707"/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1C9BFCA" wp14:editId="4620A304">
            <wp:simplePos x="0" y="0"/>
            <wp:positionH relativeFrom="column">
              <wp:posOffset>2580005</wp:posOffset>
            </wp:positionH>
            <wp:positionV relativeFrom="paragraph">
              <wp:posOffset>153035</wp:posOffset>
            </wp:positionV>
            <wp:extent cx="2051685" cy="1411605"/>
            <wp:effectExtent l="0" t="0" r="571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1685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6C200B" w14:textId="77777777" w:rsidR="00FA0FFA" w:rsidRDefault="00502D72" w:rsidP="00B25F10">
      <w:pPr>
        <w:spacing w:after="479"/>
        <w:ind w:left="279"/>
        <w:jc w:val="center"/>
      </w:pPr>
      <w:r>
        <w:rPr>
          <w:rFonts w:ascii="Times New Roman" w:eastAsia="Times New Roman" w:hAnsi="Times New Roman" w:cs="Times New Roman"/>
          <w:sz w:val="34"/>
        </w:rPr>
        <w:t>DEPARTMENT OF COMPUTER SCIENCE &amp; ENGINEERING</w:t>
      </w:r>
    </w:p>
    <w:p w14:paraId="6C160B27" w14:textId="77777777" w:rsidR="00852129" w:rsidRPr="00852129" w:rsidRDefault="00852129" w:rsidP="00B25F10">
      <w:pPr>
        <w:spacing w:after="40"/>
        <w:ind w:left="153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852129">
        <w:rPr>
          <w:rFonts w:ascii="Times New Roman" w:eastAsia="Times New Roman" w:hAnsi="Times New Roman" w:cs="Times New Roman"/>
          <w:sz w:val="40"/>
          <w:szCs w:val="40"/>
        </w:rPr>
        <w:t>Fifth Semester</w:t>
      </w:r>
    </w:p>
    <w:p w14:paraId="24B6CA1C" w14:textId="77777777" w:rsidR="00852129" w:rsidRPr="000C2B62" w:rsidRDefault="00852129" w:rsidP="00B25F10">
      <w:pPr>
        <w:spacing w:after="40"/>
        <w:ind w:left="153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852129">
        <w:rPr>
          <w:rFonts w:ascii="Times New Roman" w:eastAsia="Times New Roman" w:hAnsi="Times New Roman" w:cs="Times New Roman"/>
          <w:sz w:val="40"/>
          <w:szCs w:val="40"/>
        </w:rPr>
        <w:t>Diploma in Computer Science &amp; Engineering</w:t>
      </w:r>
    </w:p>
    <w:p w14:paraId="1374603A" w14:textId="77777777" w:rsidR="00FA0FFA" w:rsidRDefault="00FA0FFA" w:rsidP="00B25F10">
      <w:pPr>
        <w:spacing w:after="108"/>
        <w:jc w:val="center"/>
      </w:pPr>
    </w:p>
    <w:p w14:paraId="729C528E" w14:textId="77777777" w:rsidR="00FA0FFA" w:rsidRDefault="00F512C6" w:rsidP="00B25F10">
      <w:pPr>
        <w:spacing w:after="0"/>
        <w:ind w:left="837"/>
        <w:jc w:val="center"/>
      </w:pPr>
      <w:r>
        <w:rPr>
          <w:rFonts w:ascii="Times New Roman" w:eastAsia="Times New Roman" w:hAnsi="Times New Roman" w:cs="Times New Roman"/>
          <w:sz w:val="46"/>
        </w:rPr>
        <w:t>CYBER SECURITY</w:t>
      </w:r>
    </w:p>
    <w:p w14:paraId="72180858" w14:textId="77777777" w:rsidR="00FA0FFA" w:rsidRDefault="00502D72" w:rsidP="00B25F10">
      <w:pPr>
        <w:spacing w:after="550"/>
        <w:ind w:left="265"/>
        <w:jc w:val="center"/>
        <w:rPr>
          <w:sz w:val="44"/>
        </w:rPr>
      </w:pPr>
      <w:r>
        <w:rPr>
          <w:sz w:val="44"/>
        </w:rPr>
        <w:t>(20CS</w:t>
      </w:r>
      <w:r w:rsidR="00F264AD">
        <w:rPr>
          <w:sz w:val="44"/>
        </w:rPr>
        <w:t>54</w:t>
      </w:r>
      <w:r w:rsidR="0055759D">
        <w:rPr>
          <w:sz w:val="44"/>
        </w:rPr>
        <w:t>I</w:t>
      </w:r>
      <w:r>
        <w:rPr>
          <w:sz w:val="44"/>
        </w:rPr>
        <w:t>)</w:t>
      </w:r>
    </w:p>
    <w:p w14:paraId="1F05146D" w14:textId="15DD3FA7" w:rsidR="002E39BD" w:rsidRDefault="002E39BD" w:rsidP="00B25F10">
      <w:pPr>
        <w:spacing w:after="40"/>
        <w:ind w:left="153"/>
        <w:jc w:val="center"/>
      </w:pPr>
      <w:r>
        <w:rPr>
          <w:rFonts w:ascii="Times New Roman" w:eastAsia="Times New Roman" w:hAnsi="Times New Roman" w:cs="Times New Roman"/>
          <w:sz w:val="54"/>
        </w:rPr>
        <w:t>Topic:</w:t>
      </w:r>
      <w:r w:rsidR="00477926">
        <w:rPr>
          <w:rFonts w:ascii="Times New Roman" w:eastAsia="Times New Roman" w:hAnsi="Times New Roman" w:cs="Times New Roman"/>
          <w:sz w:val="54"/>
        </w:rPr>
        <w:t xml:space="preserve"> INSTRUSION DETECTION SYSTEM</w:t>
      </w:r>
      <w:r>
        <w:rPr>
          <w:rFonts w:ascii="Times New Roman" w:eastAsia="Times New Roman" w:hAnsi="Times New Roman" w:cs="Times New Roman"/>
          <w:sz w:val="54"/>
        </w:rPr>
        <w:t xml:space="preserve"> </w:t>
      </w:r>
    </w:p>
    <w:p w14:paraId="20ED6833" w14:textId="77777777" w:rsidR="00FA0FFA" w:rsidRDefault="00502D72" w:rsidP="00201BEF">
      <w:pPr>
        <w:spacing w:after="0"/>
        <w:ind w:left="219" w:right="14" w:hanging="10"/>
      </w:pPr>
      <w:r>
        <w:rPr>
          <w:noProof/>
        </w:rPr>
        <w:drawing>
          <wp:inline distT="0" distB="0" distL="0" distR="0" wp14:anchorId="1EB768DC" wp14:editId="7D3E7A23">
            <wp:extent cx="26581" cy="44302"/>
            <wp:effectExtent l="0" t="0" r="0" b="0"/>
            <wp:docPr id="916" name="Picture 9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" name="Picture 91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81" cy="44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334C2" w14:textId="77777777" w:rsidR="00FA0FFA" w:rsidRDefault="00FA0FFA" w:rsidP="00201BEF">
      <w:pPr>
        <w:spacing w:after="0"/>
        <w:ind w:left="-140" w:right="-307"/>
      </w:pPr>
    </w:p>
    <w:p w14:paraId="31CBD437" w14:textId="77777777" w:rsidR="00EE5BCB" w:rsidRDefault="00EE5BCB" w:rsidP="00201BEF">
      <w:pPr>
        <w:spacing w:after="0"/>
        <w:ind w:left="-140" w:right="-307"/>
      </w:pPr>
    </w:p>
    <w:p w14:paraId="7398FE5F" w14:textId="77777777" w:rsidR="00EE5BCB" w:rsidRDefault="00EE5BCB" w:rsidP="00201BEF">
      <w:pPr>
        <w:spacing w:after="0"/>
        <w:ind w:left="-140" w:right="-307"/>
      </w:pPr>
    </w:p>
    <w:p w14:paraId="4F636BC9" w14:textId="77777777" w:rsidR="00547802" w:rsidRPr="001E5757" w:rsidRDefault="00853222" w:rsidP="00201BEF">
      <w:pPr>
        <w:spacing w:after="0"/>
        <w:ind w:left="219" w:right="-307"/>
        <w:rPr>
          <w:b/>
          <w:bCs/>
          <w:sz w:val="40"/>
          <w:szCs w:val="40"/>
        </w:rPr>
      </w:pPr>
      <w:r w:rsidRPr="001E5757">
        <w:rPr>
          <w:b/>
          <w:bCs/>
          <w:sz w:val="40"/>
          <w:szCs w:val="40"/>
        </w:rPr>
        <w:t xml:space="preserve">SUBMITTED BY                           </w:t>
      </w:r>
      <w:r w:rsidR="00547802">
        <w:rPr>
          <w:b/>
          <w:bCs/>
          <w:sz w:val="40"/>
          <w:szCs w:val="40"/>
        </w:rPr>
        <w:t xml:space="preserve">                    SUBMITTED TO</w:t>
      </w:r>
    </w:p>
    <w:p w14:paraId="61716F1B" w14:textId="77777777" w:rsidR="00477926" w:rsidRDefault="00477926" w:rsidP="00201BEF">
      <w:pPr>
        <w:spacing w:after="0"/>
        <w:ind w:left="219" w:right="-307"/>
        <w:rPr>
          <w:sz w:val="40"/>
          <w:szCs w:val="40"/>
        </w:rPr>
      </w:pPr>
    </w:p>
    <w:p w14:paraId="6BD896E2" w14:textId="1019BAD1" w:rsidR="0016666A" w:rsidRPr="001E5757" w:rsidRDefault="00477926" w:rsidP="00201BEF">
      <w:pPr>
        <w:spacing w:after="0"/>
        <w:ind w:left="219" w:right="-307"/>
        <w:rPr>
          <w:sz w:val="40"/>
          <w:szCs w:val="40"/>
        </w:rPr>
      </w:pPr>
      <w:r>
        <w:rPr>
          <w:sz w:val="40"/>
          <w:szCs w:val="40"/>
        </w:rPr>
        <w:t>PRAVEEN G</w:t>
      </w:r>
      <w:r w:rsidR="00BE6561">
        <w:rPr>
          <w:sz w:val="40"/>
          <w:szCs w:val="40"/>
        </w:rPr>
        <w:t xml:space="preserve">                       </w:t>
      </w:r>
      <w:r w:rsidR="00811BA6">
        <w:rPr>
          <w:sz w:val="40"/>
          <w:szCs w:val="40"/>
        </w:rPr>
        <w:t xml:space="preserve">                  </w:t>
      </w:r>
      <w:r>
        <w:rPr>
          <w:sz w:val="40"/>
          <w:szCs w:val="40"/>
        </w:rPr>
        <w:t xml:space="preserve">                  </w:t>
      </w:r>
      <w:r w:rsidR="0016666A">
        <w:rPr>
          <w:sz w:val="40"/>
          <w:szCs w:val="40"/>
        </w:rPr>
        <w:t>S</w:t>
      </w:r>
      <w:r>
        <w:rPr>
          <w:sz w:val="40"/>
          <w:szCs w:val="40"/>
        </w:rPr>
        <w:t>H</w:t>
      </w:r>
      <w:r w:rsidR="0016666A">
        <w:rPr>
          <w:sz w:val="40"/>
          <w:szCs w:val="40"/>
        </w:rPr>
        <w:t>WETHA MAM</w:t>
      </w:r>
    </w:p>
    <w:p w14:paraId="6F214D04" w14:textId="1A2C944D" w:rsidR="00853222" w:rsidRPr="001E5757" w:rsidRDefault="00853222" w:rsidP="00201BEF">
      <w:pPr>
        <w:spacing w:after="0"/>
        <w:ind w:left="219" w:right="-307"/>
        <w:rPr>
          <w:sz w:val="40"/>
          <w:szCs w:val="40"/>
        </w:rPr>
      </w:pPr>
      <w:r w:rsidRPr="001E5757">
        <w:rPr>
          <w:sz w:val="40"/>
          <w:szCs w:val="40"/>
        </w:rPr>
        <w:t>136cs210</w:t>
      </w:r>
      <w:r w:rsidR="00477926">
        <w:rPr>
          <w:sz w:val="40"/>
          <w:szCs w:val="40"/>
        </w:rPr>
        <w:t xml:space="preserve">40   </w:t>
      </w:r>
      <w:r w:rsidR="0016666A">
        <w:rPr>
          <w:sz w:val="40"/>
          <w:szCs w:val="40"/>
        </w:rPr>
        <w:t xml:space="preserve">                                      </w:t>
      </w:r>
      <w:r w:rsidR="000D7DE0">
        <w:rPr>
          <w:sz w:val="40"/>
          <w:szCs w:val="40"/>
        </w:rPr>
        <w:t xml:space="preserve">             </w:t>
      </w:r>
      <w:proofErr w:type="gramStart"/>
      <w:r w:rsidR="000D7DE0">
        <w:rPr>
          <w:sz w:val="40"/>
          <w:szCs w:val="40"/>
        </w:rPr>
        <w:t>And  GAY</w:t>
      </w:r>
      <w:r w:rsidR="007702CB">
        <w:rPr>
          <w:sz w:val="40"/>
          <w:szCs w:val="40"/>
        </w:rPr>
        <w:t>A</w:t>
      </w:r>
      <w:r w:rsidR="000D7DE0">
        <w:rPr>
          <w:sz w:val="40"/>
          <w:szCs w:val="40"/>
        </w:rPr>
        <w:t>THRI</w:t>
      </w:r>
      <w:proofErr w:type="gramEnd"/>
      <w:r w:rsidR="000D7DE0">
        <w:rPr>
          <w:sz w:val="40"/>
          <w:szCs w:val="40"/>
        </w:rPr>
        <w:t xml:space="preserve"> MAM</w:t>
      </w:r>
    </w:p>
    <w:p w14:paraId="6B948876" w14:textId="77777777" w:rsidR="00853222" w:rsidRDefault="00853222" w:rsidP="00201BEF">
      <w:pPr>
        <w:spacing w:after="0"/>
        <w:ind w:left="-140" w:right="-307"/>
      </w:pPr>
    </w:p>
    <w:p w14:paraId="10C1F1C4" w14:textId="77777777" w:rsidR="00EE5BCB" w:rsidRDefault="00EE5BCB" w:rsidP="00840341">
      <w:pPr>
        <w:spacing w:after="0"/>
        <w:ind w:right="-307"/>
        <w:sectPr w:rsidR="00EE5BCB" w:rsidSect="00477926">
          <w:pgSz w:w="12000" w:h="15516"/>
          <w:pgMar w:top="720" w:right="720" w:bottom="720" w:left="7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150"/>
        </w:sectPr>
      </w:pPr>
    </w:p>
    <w:p w14:paraId="7B64B6E7" w14:textId="77777777" w:rsidR="00FA0FFA" w:rsidRDefault="00FA0FFA" w:rsidP="00477926">
      <w:pPr>
        <w:spacing w:after="0"/>
        <w:ind w:right="10560"/>
      </w:pPr>
    </w:p>
    <w:sectPr w:rsidR="00FA0FFA" w:rsidSect="00477926">
      <w:pgSz w:w="12000" w:h="15516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0FFA"/>
    <w:rsid w:val="00031029"/>
    <w:rsid w:val="0008673C"/>
    <w:rsid w:val="00091523"/>
    <w:rsid w:val="000C2B62"/>
    <w:rsid w:val="000D7DE0"/>
    <w:rsid w:val="00142311"/>
    <w:rsid w:val="0016666A"/>
    <w:rsid w:val="001A4C30"/>
    <w:rsid w:val="001E5757"/>
    <w:rsid w:val="00201BEF"/>
    <w:rsid w:val="002812B6"/>
    <w:rsid w:val="00285499"/>
    <w:rsid w:val="002E26D4"/>
    <w:rsid w:val="002E39BD"/>
    <w:rsid w:val="002F2130"/>
    <w:rsid w:val="003118F9"/>
    <w:rsid w:val="00326F35"/>
    <w:rsid w:val="003A6731"/>
    <w:rsid w:val="00407072"/>
    <w:rsid w:val="004520FE"/>
    <w:rsid w:val="00477926"/>
    <w:rsid w:val="00502D72"/>
    <w:rsid w:val="00547802"/>
    <w:rsid w:val="0055759D"/>
    <w:rsid w:val="00571F5D"/>
    <w:rsid w:val="005D073E"/>
    <w:rsid w:val="006210A1"/>
    <w:rsid w:val="00631F52"/>
    <w:rsid w:val="006436C3"/>
    <w:rsid w:val="00697CBB"/>
    <w:rsid w:val="006D0E3D"/>
    <w:rsid w:val="006F5DD4"/>
    <w:rsid w:val="007162A9"/>
    <w:rsid w:val="007702CB"/>
    <w:rsid w:val="007B332F"/>
    <w:rsid w:val="0080522B"/>
    <w:rsid w:val="00811BA6"/>
    <w:rsid w:val="00840341"/>
    <w:rsid w:val="00852129"/>
    <w:rsid w:val="00853222"/>
    <w:rsid w:val="008A1951"/>
    <w:rsid w:val="008B23FA"/>
    <w:rsid w:val="009F7F30"/>
    <w:rsid w:val="00A1172A"/>
    <w:rsid w:val="00B009B3"/>
    <w:rsid w:val="00B056C4"/>
    <w:rsid w:val="00B25F10"/>
    <w:rsid w:val="00B32D1B"/>
    <w:rsid w:val="00B371E0"/>
    <w:rsid w:val="00BE6561"/>
    <w:rsid w:val="00C34C58"/>
    <w:rsid w:val="00C41F9A"/>
    <w:rsid w:val="00D73E54"/>
    <w:rsid w:val="00DA492D"/>
    <w:rsid w:val="00E11449"/>
    <w:rsid w:val="00EB06AE"/>
    <w:rsid w:val="00EE5BCB"/>
    <w:rsid w:val="00F132E2"/>
    <w:rsid w:val="00F264AD"/>
    <w:rsid w:val="00F452ED"/>
    <w:rsid w:val="00F512C6"/>
    <w:rsid w:val="00F7689F"/>
    <w:rsid w:val="00FA0FFA"/>
    <w:rsid w:val="00FC5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AB01F"/>
  <w15:docId w15:val="{B4F46524-1C95-404C-A8E8-0565186E5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34"/>
      <w:outlineLvl w:val="0"/>
    </w:pPr>
    <w:rPr>
      <w:rFonts w:ascii="Times New Roman" w:eastAsia="Times New Roman" w:hAnsi="Times New Roman" w:cs="Times New Roman"/>
      <w:color w:val="000000"/>
      <w:sz w:val="4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4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918050021535</dc:creator>
  <cp:keywords/>
  <dc:description/>
  <cp:lastModifiedBy>Praveen G</cp:lastModifiedBy>
  <cp:revision>3</cp:revision>
  <cp:lastPrinted>2023-09-12T07:57:00Z</cp:lastPrinted>
  <dcterms:created xsi:type="dcterms:W3CDTF">2023-09-12T07:58:00Z</dcterms:created>
  <dcterms:modified xsi:type="dcterms:W3CDTF">2023-09-12T07:58:00Z</dcterms:modified>
</cp:coreProperties>
</file>