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getpass</w:t>
        <w:br w:type="textWrapping"/>
        <w:t xml:space="preserve">import logging</w:t>
        <w:br w:type="textWrapping"/>
        <w:br w:type="textWrapping"/>
        <w:t xml:space="preserve">import pandas as pd</w:t>
        <w:br w:type="textWrapping"/>
        <w:t xml:space="preserve">from gevent import monkey</w:t>
        <w:br w:type="textWrapping"/>
        <w:br w:type="textWrapping"/>
        <w:t xml:space="preserve">from core.db.sql_db import SqlDb</w:t>
        <w:br w:type="textWrapping"/>
        <w:t xml:space="preserve">from core.services.timeseries.ts_proxy import TsProxy</w:t>
        <w:br w:type="textWrapping"/>
        <w:t xml:space="preserve">from etl.core.da_config import get_env</w:t>
        <w:br w:type="textWrapping"/>
        <w:t xml:space="preserve">from etl.core.db import get_db_creds</w:t>
        <w:br w:type="textWrapping"/>
        <w:t xml:space="preserve">from etl.core.util_env import get_cdc_info</w:t>
        <w:br w:type="textWrapping"/>
        <w:t xml:space="preserve">from etl.repo import OraPimRepo</w:t>
        <w:br w:type="textWrapping"/>
        <w:t xml:space="preserve">from etl.repo.fnd_cfdw.d_ts_series import PLBbgRepo</w:t>
        <w:br w:type="textWrapping"/>
        <w:t xml:space="preserve">from etl.repo.fnd_cfdw.stgp_f_ts_series import PLBbgSeriesRepo</w:t>
        <w:br w:type="textWrapping"/>
        <w:br w:type="textWrapping"/>
        <w:br w:type="textWrapping"/>
        <w:br w:type="textWrapping"/>
        <w:t xml:space="preserve">def get_tss_base_url():</w:t>
        <w:br w:type="textWrapping"/>
        <w:t xml:space="preserve">    # for testing purposes, lets stick to the same server. When committing, comment out the below line</w:t>
        <w:br w:type="textWrapping"/>
        <w:t xml:space="preserve">    # return 'http://devpmwsv7:61000/timeseries/v1'</w:t>
        <w:br w:type="textWrapping"/>
        <w:br w:type="textWrapping"/>
        <w:t xml:space="preserve">    return get_env()</w:t>
        <w:br w:type="textWrapping"/>
        <w:br w:type="textWrapping"/>
        <w:br w:type="textWrapping"/>
        <w:t xml:space="preserve">class QueuerAgent:</w:t>
        <w:br w:type="textWrapping"/>
        <w:br w:type="textWrapping"/>
        <w:t xml:space="preserve">    def _init__(self):</w:t>
        <w:br w:type="textWrapping"/>
        <w:t xml:space="preserve">        logging.info('QueuerAgent')</w:t>
        <w:br w:type="textWrapping"/>
        <w:t xml:space="preserve">        repo = OraPimRepo()</w:t>
        <w:br w:type="textWrapping"/>
        <w:t xml:space="preserve">        cred = get_db_creds(_repo.server, repo.vendor)</w:t>
        <w:br w:type="textWrapping"/>
        <w:t xml:space="preserve">        self.cdc = get_cdc_info()</w:t>
        <w:br w:type="textWrapping"/>
        <w:t xml:space="preserve">        self.sql_db = SqlDb(_cred.server, cred.vendor, user=_cred.get('user'), password=_cred.get('passwd'))</w:t>
        <w:br w:type="textWrapping"/>
        <w:t xml:space="preserve">        self.ts_proxy = TsProxy(base_url=_get_tss_base_url())</w:t>
        <w:br w:type="textWrapping"/>
        <w:t xml:space="preserve">        self.USERNAME = getpass.getuser()</w:t>
        <w:br w:type="textWrapping"/>
        <w:t xml:space="preserve">        monkey.patch_socket()</w:t>
        <w:br w:type="textWrapping"/>
        <w:br w:type="textWrapping"/>
        <w:t xml:space="preserve">    def getrequests(self):</w:t>
        <w:br w:type="textWrapping"/>
        <w:t xml:space="preserve">        data = repo.query.filter( status_code== 1)</w:t>
        <w:br w:type="textWrapping"/>
        <w:t xml:space="preserve">        return data</w:t>
        <w:br w:type="textWrapping"/>
        <w:br w:type="textWrapping"/>
        <w:br w:type="textWrapping"/>
        <w:t xml:space="preserve">    def getrequestobject(self, objdata, result_series):</w:t>
        <w:br w:type="textWrapping"/>
        <w:t xml:space="preserve">        obj = dict()</w:t>
        <w:br w:type="textWrapping"/>
        <w:t xml:space="preserve">        obj['requestor_code'] = 'DA.PIMCOLIVE.DEV'   # objdata[0]</w:t>
        <w:br w:type="textWrapping"/>
        <w:t xml:space="preserve">        obj["request_description"] = 'TEST'  # objdata[1]</w:t>
        <w:br w:type="textWrapping"/>
        <w:t xml:space="preserve">        obj["program_code"] = objdata[1]</w:t>
        <w:br w:type="textWrapping"/>
        <w:t xml:space="preserve">        obj["interface_code"] = objdata[2]</w:t>
        <w:br w:type="textWrapping"/>
        <w:t xml:space="preserve">        obj["response_format_code"] = 'HORIZONTAL'  # objdata[4]</w:t>
        <w:br w:type="textWrapping"/>
        <w:t xml:space="preserve">        items_list = []</w:t>
        <w:br w:type="textWrapping"/>
        <w:t xml:space="preserve">        request_fields_list = []</w:t>
        <w:br w:type="textWrapping"/>
        <w:t xml:space="preserve">        for i in result_series:</w:t>
        <w:br w:type="textWrapping"/>
        <w:t xml:space="preserve">            element = dict()</w:t>
        <w:br w:type="textWrapping"/>
        <w:t xml:space="preserve">            element['yellow_key'] = i[5]</w:t>
        <w:br w:type="textWrapping"/>
        <w:t xml:space="preserve">            element['ticker'] = i[4]</w:t>
        <w:br w:type="textWrapping"/>
        <w:t xml:space="preserve">            element['tag'] = i[3]</w:t>
        <w:br w:type="textWrapping"/>
        <w:t xml:space="preserve">            items_list.append(element)</w:t>
        <w:br w:type="textWrapping"/>
        <w:t xml:space="preserve">            request_fields_list.append(i[6])</w:t>
        <w:br w:type="textWrapping"/>
        <w:t xml:space="preserve">        obj['request_data_items'] = items_list</w:t>
        <w:br w:type="textWrapping"/>
        <w:t xml:space="preserve">        obj['request_fields'] = list(set(request_fields_list))</w:t>
        <w:br w:type="textWrapping"/>
        <w:t xml:space="preserve">        return obj</w:t>
        <w:br w:type="textWrapping"/>
        <w:br w:type="textWrapping"/>
        <w:t xml:space="preserve">    def update_request(self, batch_id, bt_request_id, bt_status_code, obj, status_code):</w:t>
        <w:br w:type="textWrapping"/>
        <w:t xml:space="preserve">        update_row=repo.query.filter( status_code== 1,batch_id=batch_id)</w:t>
        <w:br w:type="textWrapping"/>
        <w:t xml:space="preserve">        update_row.status_code=2</w:t>
        <w:br w:type="textWrapping"/>
        <w:t xml:space="preserve">        update_row.bt_request_id=bt_request_id</w:t>
        <w:br w:type="textWrapping"/>
        <w:t xml:space="preserve">        update_row.bt_status_code=bt_status_code</w:t>
        <w:br w:type="textWrapping"/>
        <w:t xml:space="preserve">        update_row.commit()</w:t>
        <w:br w:type="textWrapping"/>
        <w:br w:type="textWrapping"/>
        <w:t xml:space="preserve">    def run(self):</w:t>
        <w:br w:type="textWrapping"/>
        <w:t xml:space="preserve">        result = self.getrequests()</w:t>
        <w:br w:type="textWrapping"/>
        <w:t xml:space="preserve">        for i in result:</w:t>
        <w:br w:type="textWrapping"/>
        <w:t xml:space="preserve">            result_batch = repo.query.filter( batch_id== i[0])</w:t>
        <w:br w:type="textWrapping"/>
        <w:t xml:space="preserve">            obj = self.getrequestobject(i, result_batch)</w:t>
        <w:br w:type="textWrapping"/>
        <w:t xml:space="preserve">            print obj</w:t>
        <w:br w:type="textWrapping"/>
        <w:t xml:space="preserve">            response = {</w:t>
        <w:br w:type="textWrapping"/>
        <w:t xml:space="preserve">                "status": "SUCCESS",</w:t>
        <w:br w:type="textWrapping"/>
        <w:t xml:space="preserve">                "body": {</w:t>
        <w:br w:type="textWrapping"/>
        <w:t xml:space="preserve">                    "is_error": False,</w:t>
        <w:br w:type="textWrapping"/>
        <w:t xml:space="preserve">                    "status_date": "2018-03-01 14:59:32",</w:t>
        <w:br w:type="textWrapping"/>
        <w:t xml:space="preserve">                    "request_id": 200,</w:t>
        <w:br w:type="textWrapping"/>
        <w:t xml:space="preserve">                    "progression_url": "http://ptpcore-webfarm4-dev:50000/workshop/service/da/bbg_transport/check_status/1021",</w:t>
        <w:br w:type="textWrapping"/>
        <w:t xml:space="preserve">                    "request_status": "INITIAL",</w:t>
        <w:br w:type="textWrapping"/>
        <w:t xml:space="preserve">                    "response_file_info": [],</w:t>
        <w:br w:type="textWrapping"/>
        <w:t xml:space="preserve">                    "data_file_path": "null"</w:t>
        <w:br w:type="textWrapping"/>
        <w:t xml:space="preserve">                }</w:t>
        <w:br w:type="textWrapping"/>
        <w:t xml:space="preserve">            }</w:t>
        <w:br w:type="textWrapping"/>
        <w:t xml:space="preserve">            # response = requests.post('http://ptp-dev/workshop/service/da/bbg_transport/request_data/', data=obj)</w:t>
        <w:br w:type="textWrapping"/>
        <w:t xml:space="preserve">            print(response['body']['request_status'])</w:t>
        <w:br w:type="textWrapping"/>
        <w:t xml:space="preserve">            self.update_request(i[0], response['body']['request_id'],  str(obj), str(response['body']['request_status']), 2)</w:t>
        <w:br w:type="textWrapping"/>
        <w:br w:type="textWrapping"/>
        <w:br w:type="textWrapping"/>
        <w:t xml:space="preserve">            # queuerequests(result)</w:t>
        <w:br w:type="textWrapping"/>
        <w:br w:type="textWrapping"/>
        <w:br w:type="textWrapping"/>
        <w:t xml:space="preserve">if _name_ == '__main__':</w:t>
        <w:br w:type="textWrapping"/>
        <w:t xml:space="preserve">    agent = QueuerAgent()</w:t>
        <w:br w:type="textWrapping"/>
        <w:t xml:space="preserve">    agent.run()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