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request and get response From Bloomberg Transport.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getpass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sqlalchemy import or_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sqlalchemy.exc import DBAPIError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etl.bbg_transport.dto import RequestDataItem, RequestItem, RequestOptionItem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etl.core.util import uri_get, uri_post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etl.repo.fnd_cfdw.etl_config import EtlConfigRepo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etl.repo.pim_pm.pl_bbg_batch import PlBbgBatchRepo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etl.repo.pim_pm.pl_bbg_batch_series_vw import PlBbgBatchSeriesVwRepo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= ['Pl Automation Agent', ['action', {'help': 'QUEUE or FETCH or LOAD'}]]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FetcherAgent(object):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class Does the Fetching operations.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 = logging.getLogger("{}".format(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os.path.splitext(os.path.basename(__file__))[0]))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self.USERNAME = getpass.getuser()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__enter__(self):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make a database connection and return 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__exit__(self, exc_type, exc_value, exc_traceback):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exc_type is None: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No exception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@classmethod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get_request(cls, repo, option):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get_request(repo) -&gt; Object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object with IN_QUEUE as batch_status_code.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 Object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option: Str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 Object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option == 'req':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logging.info('Getting requests from pl_bbg_batch table with IN_QUEUE status')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repo.query.filter(model.batch_status_code == 'IN_QUEUE').all()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option == 'resp':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logging.info('Getting requests from pl_bbg_batch '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'table with SENT_TO_BT or PENDING status')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repo.query.filter(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or_(model.batch_status_code == 'SENT_TO_BT',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model.bt_status_code == 'PENDING')).all()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option == 'load':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logging.info('Getting all the requests from pl_bbg_batch table which are in SENT_TO_BT status')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repo.query.filter(model.batch_status_code == 'SENT_TO_BT').all()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DBAPIError as err: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logging.error(err)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RequestAgent(FetcherAgent):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class posts request to Bloomberg Transport.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super(RequestAgent, self).__init__()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logging.info('Fetching the required values from the EtlConfig Repo')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 = EtlConfigRepo.instance.get_by_config_code('PL_BT_ENDPOINT')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self.base_url = rec.config_value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 = EtlConfigRepo.instance.get_by_config_code('PL_BT_DESCRIPTION')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self.description = rec.config_value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 = EtlConfigRepo.instance.get_by_config_code('PL_BT_FORMAT')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self.response_format = rec.config_value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 = EtlConfigRepo.instance.get_by_config_code('PL_BT_REQUESTOR_CODE')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self.requestor_code = rec.config_value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ex: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self.log.critical(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"Unable to initialize %s: %s", self.__class__.__name__, ex)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get_priority_list(self, result):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get_priority_list(result) -&gt; List of Objects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prioritized list of Objects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result: Object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 List of Objects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logging.info('Prioritizing the list as per bbg_program_code '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'with GETDATA as high priority')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data_list = list()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history_list = list()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i.bbg_program_code == 'GETDATA':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data_list.append(i)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history_list.append(i)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data_list = self.get_priority_list_by_interface_code(data_list)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history_list = self.get_priority_list_by_interface_code(history_list)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plist = data_list + history_list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plist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get_priority_list_by_interface_code(result):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get_priority_list_by_interface_code(result) -&gt; List of Objects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prioritized list of Objects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result: Object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 List of Objects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logging.info('Re-Prioritizing the list as per bbg_interface_code,'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'with SAPI as high priority')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plist = []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i.bbg_interface_code == 'SAPI':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plist.insert(0, i)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plist.append(i)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plist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get_request_object(self, obj, result_series):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get_request_object(self, obj, result_series) -&gt; Json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Json constructed from the input objects.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obj: Object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result_series: Object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 Json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logging.info('Preparing the Request Object')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data_items = [RequestDataItem(tag=i.pl_series_code, yellow_key=i.bbg_yellow,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ticker=i.bbg_ticker) for i in result_series]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 = self.get_headers(obj)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fields = self.get_request_fields(result_series)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request_options = [RequestOptionItem(option_name=key, option_value=headers[key])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for key in headers]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 = RequestItem(request_description=self.description,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requestor_code=self.requestor_code,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program_code=obj.bbg_program_code,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interface_code=obj.bbg_interface_code,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response_format_code=self.response_format,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request_data_items=data_items,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request_options=request_options,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request_fields=fields)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logging.info('Converting the Request Object to json format')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payload = json.dumps(request.to_json())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payload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get_headers(obj):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string of value obtained from Object.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get_headers(obj) -&gt; str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obj: Object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 str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 = dict()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obj.bbg_program_code == "GETDATA":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headers['DATERANGE'] = str(obj.asof_end_date_key) + \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"|" + str(obj.asof_end_date_key)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obj.bbg_program_code == "GETHISTORY":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headers['DATERANGE'] = str(obj.asof_start_date_key) + \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"|" + str(obj.asof_end_date_key)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headers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get_request_fields(result_series):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List obtained from Object.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get_request_fields(result_series) -&gt; List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result_series: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request_fields_list = []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result_series: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request_fields_list.append(i.bbg_mnemonic)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list(set(request_fields_list))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post_to_bt(self, payload):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post_to_bt(payload) -&gt; Json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Json, response from BT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payload: Json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 Json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logging.info('Sending the request to BT')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logging.info('POST: %s, \r\n\t%s', self.base_url, payload)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uri_post(self.base_url + 'request_data', payload)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logging.info('response: %s \r\nresponse:\t%s', self.base_url, response)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response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ex: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logging.error(ex)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update_request(batch_id, bt_request_id, bt_status_code,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request_obj, batch_status_code, repo):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batch_id: Int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bt_request_id: Int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bt_status_code: Str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request_obj: Json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batch_status_code: Str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 Object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logging.info('Updating the staging the table with the status of the request')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 = repo.query.filter(model.batch_status_code == 'IN_QUEUE',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model.batch_id == batch_id).all()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update_row[0].batch_status_code = batch_status_code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update_row[0].bt_request_id = bt_request_id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update_row[0].bt_status_code = bt_status_code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update_row[0].bt_request_payload = request_obj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repo.save(update_row)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DBAPIError as ex: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logging.error(ex)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 the response for all the requests and  update the table.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FetcherAgent.get_request(PlBbgBatchRepo(), 'req')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priority_list = self.get_priority_list(result)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priority_list: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logging.info("Fetching the records with batch_id" + ' ' + str(i.batch_id))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 = PlBbgBatchSeriesVwRepo()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 = repo.model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result_batch = repo.query.filter(model.batch_id == i.batch_id).all()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 = self.get_request_object(i, result_batch)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 = self.post_to_bt(obj)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self.update_request(i.batch_id, response['request_id'],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str(response['request_status']),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str(obj), 'SENT_TO_BT', PlBbgBatchRepo())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Exception as ex: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logging.error(ex)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ResponseAgent(FetcherAgent):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class gets the response from the Bloomberg Transport.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super(ResponseAgent, self).__init__()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 = EtlConfigRepo.instance.get_by_config_code('PL_BT_ENDPOINT')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self.base_url = rec.config_value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ex: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self.log.critical(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"Unable to initialize %s: %s", self.__class__.__name__, ex)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get_request_status_by_url(self, obj):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Json by GET method.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obj: Object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 Json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logging.info('Sending the check status request to BT')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logging.info('GET: %s, \r\n\t%s', self.base_url, str(obj.bt_request_id))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uri_get(self.base_url + 'check_status' + '/' + str(obj.bt_request_id))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logging.info('response: %s \r\nresponse:\t%s', self.base_url, response)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response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ex: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logging.error(ex)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update_request(batch_id, data_file_path,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bt_request_id, bt_status_code, repo):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batch_id: Int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data_file_path: Str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bt_request_id: Int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bt_status_code: Str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 Object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logging.info('Updating the staging the table with the status of the request')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 = repo.query.filter(model.bt_request_id == bt_request_id,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model.batch_id == batch_id).all()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update_row[0].bt_status_code = bt_status_code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update_row[0].bt_status_code == 'BBGERROR':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update_row[0].batch_status_code = 'BBG_ERROR'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update_row[0].bt_status_code == 'BTERROR':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update_row[0].batch_status_code = 'BT_ERROR'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update_row[0].bt_response_file_path = data_file_path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repo.save(update_row)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DBAPIError as err: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logging.error(err)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 the response for all the requests and  update the table.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FetcherAgent.get_request(PlBbgBatchRepo(), 'resp')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self.get_request_status_by_url(i)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self.update_request(i.batch_id, response['data_file_path'], response['request_id'],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response['request_status'], PlBbgBatchRepo())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LoaderAgent(object):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class is for downloading CSV file to FF_PL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logging.info('Fetching the values of config code from EtlConfigRepo')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self.log = logging.getLogger("{}".format(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os.path.splitext(os.path.basename(__file__))[0]))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logging.info('LoaderAgent')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self.USERNAME = getpass.getuser()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 = EtlConfigRepo.instance.get_by_config_code('PL_BT_DATA_FILE_PATH')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self.destination = rec.config_value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ex: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self.log.critical(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"Unable to initialize %s: %s", self.__class__.__name__, ex)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__enter__(self):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make a database connection and return it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__exit__(self, exc_type, exc_value, exc_traceback):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exc_type is None: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No exception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copy_file(src, dst, program_code):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copy_file(src, dst, program_code) -&gt; Bool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Take src, dst and program_code as agrs and copy the file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successful return True else False.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src: str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dst: str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program_code: str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:return: Bool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os.path.isdir(dst):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destination_file = os.path.basename(src)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program_code == 'GETDATA':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ext = '.inc'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ext = '.full'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name_ext = os.path.splitext(destination_file)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destination_file = name_ext[0]+ext+name_ext[1]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dst = os.path.join(dst, destination_file)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copyfile(src, dst)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logging.info("Copying %s to %s" % (src, dst))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logging.info("Can't copy %s to destination: %s" % (src, dst))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@staticmethod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update_request(batch_id, batch_status_code, repo):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 the table with the corresponding values.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batch_id: int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batch_status_code: str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repo: object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logging.info('Updating the staging table with the status of the request')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repo.model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 = repo.query.filter(model.batch_id == batch_id).all()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update_row[0].batch_status_code = batch_status_code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repo.save(update_row)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DBAPIError as ex: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logging.error(ex)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 the data file path for all the requests, copy and  update the table.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result = FetcherAgent.get_request(PlBbgBatchRepo(), 'load')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result: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i.bt_status_code == 'SUCCESS':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self.copy_file(i.bt_response_file_path.strip(), self.destination, i.bbg_program_code):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self.update_request(i.batch_id, 'BT_DONE', PlBbgBatchRepo())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Delegates all processing to Agent instance.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logger = logging.getLogger("{}".format(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os.path.splitext(os.path.basename(__file__))[0]))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= parse_args(*USAGE)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action = args.action.upper()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action == 'QUEUE':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logging.info("Request Agent started")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RequestAgent() as agent: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agent.run()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Exception as ex: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logger.critical("Request Agent exited with error: %s", ex)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-1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logger.info("Request Agent completed successfully.")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action == 'FETCH'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logging.info("Response Agent started")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ResponseAgent() as agent: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agent.run()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ex: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logger.critical("Response Agent exited with error: %s", ex)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-1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logger.info("Response Agent completed successfully.")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action == 'LOAD'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logging.info("Loader Agent started")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LoaderAgent() as agent: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agent.run()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ex: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logger.critical("Loader Agent exited with error: %s", ex)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-1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logger.info("Loader Agent completed successfully.")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RuntimeError('Unknown action specified: {}'.format(action))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sys.exit(main())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