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getpass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shutil import copyfile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sqlalchemy import or_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etl.core.util import uri_get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etl.repo.fnd_cfdw.etl_config import EtlConfigRepo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 import PlBbgBatchRepo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sqlalchemy.exc import DBAPIError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shutil import copyfile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= ['Fetcher Agent',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('--source_code',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     'help': 'Source code',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     'default': 'PL_BT_POLL_AGENT'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 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FetcherAgent(object):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logger=None, options=None):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logging.info('Fetching the values of config code from EtlConfigRepo')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logging.info('FetcherAgent')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self.USERNAME = getpass.getuser()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 = EtlConfigRepo.instance.get_by_config_code('PL_BT_ENDPOINT')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self.base_url = md.config_value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get_requests(repo):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logging.info('Getting all the requests from pl_bbg_batch table which are in SENT_TO_BT status')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repo.query.filter(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or_(model.batch_status_code == 'SENT_TO_BT',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model.batch_status_code == 'PENDING')).all()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get_request_status_by_url(self, obj):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logging.info('Sending the request to BT')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logging.info('GET: %s, \r\n\t%s', self.base_url, str(obj.bt_request_id))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uri_get(self.base_url + 'check_status' + '/' + str(obj.bt_request_id))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logging.error(e)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logging.info('response: %s \r\nresponse:\t%s', self.base_url, response)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response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update_request(batch_id, data_file_path, bt_request_id, bt_status_code, repo):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data_file_path: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bt_request_id: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bt_status_code: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logging.info('Updating the staging the table with the status of the request')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 = repo.query.filter(model.bt_request_id == bt_request_id,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model.batch_id == batch_id).all()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update_row[0].bt_status_code = bt_status_code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update_row[0].bt_status_code == 'BBGERROR':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update_row[0].batch_status_code = 'BBG_ERROR'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update_row[0].bt_status_code == 'BTERROR':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update_row[0].batch_status_code = 'BT_ERROR'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update_row[0].bt_response_file_path = data_file_path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repo.save(update_row)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self.get_requests(PlBbgBatchRepo())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self.get_request_status_by_url(i)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self.update_request(i.batch_id, response['data_file_path'], response['request_id'],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response['request_status'], PlBbgBatchRepo())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LoaderAgent(object):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logger=None, options=None):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logging.info('Fetching the values of config code from EtlConfigRepo')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logging.info('LoaderAgent')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self.USERNAME = getpass.getuser()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md = EtlConfigRepo.instance.get_by_config_code('PL_BT_DATA_FILE_PATH')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self.destination = md.config_value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copy_file(src, dst, program_code):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os.path.isdir(dst):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destination_file = os.path.basename(src)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program_code == 'GETDATA':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ext = '.inc'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ext = '.full'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name_ext = os.path.splitext(destination_file)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destination_file = name_ext[0]+ext+name_ext[1]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 = os.path.join(dst, destination_file)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copyfile(src, dst)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logging.info("Copying {0} to {1}".format(src, dst))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logging.info("Can't copy {0} to destination: {1}".format(src, dst))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get_requests(repo):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logging.info('Getting all the requests from pl_bbg_batch table which are in SENT_TO_BT status')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repo.query.filter(model.batch_status_code == 'SENT_TO_BT').all()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update_request(batch_id, batch_status_code, repo):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batch_status_code: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logging.info('Updating the staging the table with the status of the request')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 = repo.query.filter(model.batch_id == batch_id).all()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update_row[0].batch_status_code = batch_status_code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repo.save(update_row)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self.get_requests(PlBbgBatchRepo())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i.bt_status_code == 'SUCCESS':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self.copy_file(i.bt_response_file_path.strip(), self.destination, i.bbg_program_code):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self.update_request(i.batch_id, 'BT_DONE', PlBbgBatchRepo())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Delegates all processing to Agent instance.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 = logging.getLogger("{}".format(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os.path.splitext(os.path.basename(__file__))[0]))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cmd_line = sanitize_cmd_line(copy.copy(sys.argv))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logging.info(cmd_line)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util.parse_args(*USAGE)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logging.info("Fetcher Agent started")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FetcherAgent(logger=logger, options=args) as agent: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agent.run()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ex: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logger.critical("Fetcher Agent exited with error: %s", ex)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logger.info("Fetcher Agent completed successfully.")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logging.info("Loader Agent started")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LoaderAgent(logger=logger, options=args) as agent: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agent.run()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ex: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logger.critical("Loader Agent exited with error: %s", ex)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logger.info("Loader Agent completed successfully.")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sys.exit(main())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