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basically generates the request_data_object and posts to BT.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getpass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sqlalchemy.exc import DBAPIError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etl.bbg_transport.dto import RequestDataItem, RequestItem, RequestOptionItem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 import da_config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 import util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uri_post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etl.repo.pim_pm.pl_bbg_batch_series_vw import PlBbgBatchSeriesVwRepo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= ['Queuer Agent',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('--source_code',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'help': 'Source code',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'default': 'PL_BT_POLL_AGENT'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QueuerAgent(object):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logger=None, options=None):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logging.info('QueuerAgent')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self.config = da_config.get_etl_cfg()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cfg_section = self.config.get('pl_auto')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self.base_url = cfg_section.get('base_url')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self.description = cfg_section.get('request_description')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self.response_format = cfg_section.get('response_format')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self.requestor_code = cfg_section.get('requestor_code')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self.etl_source_code = self.options.get('source_code')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get_request(repo):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repo.query.filter(model.batch_status_code == 'IN_QUEUE').all()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get_priority_list(self, result):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list()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list()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i.bbg_program_code == 'GETDATA':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data_list.append(i)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history_list.append(i)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self.get_priority_list_by_interface_code(data_list)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self.get_priority_list_by_interface_code(history_list)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data_list+history_list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get_priority_list_by_interface_code(result):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[]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i.bbg_interface_code == 'SAPI':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plist.insert(0, i)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plist.append(i)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get_request_object(self, objdata, result_series):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objdata: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data_items = [RequestDataItem(tag=i.pl_series_code, yellow_key=i.bbg_yellow,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ticker=i.bbg_ticker) for i in result_series]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self.get_headers(objdata)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 = self.get_request_fields(result_series)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request_options = [RequestOptionItem(option_name=key, option_value=headers[key])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key in headers]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RequestItem(request_description=self.description,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requestor_code=self.requestor_code,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program_code=objdata.bbg_program_code,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interface_code=objdata.bbg_interface_code,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response_format_code=self.response_format,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request_data_items=data_items,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request_options=request_options,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request_fields=fields)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json.dumps(request.to_json())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payload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get_headers(objdata):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objdata: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dict()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objdata.bbg_program_code == "GETDATA":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str(objdata.asof_end_date_key) + \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str(objdata.asof_end_date_key)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objdata.bbg_program_code == "GETHISTORY":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str(objdata.asof_start_date_key) + \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str(objdata.asof_end_date_key)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headers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get_request_fields(result_series):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request_fields_list = []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result_series: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request_fields_list.append(i.bbg_mnemonic)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list(set(request_fields_list))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post_to_bt(self, payload):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payload: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uri_post(self.base_url + 'request_data', payload)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bt_request_id, bt_status_code,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request_obj, batch_status_code, repo):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request_obj: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repo.query.filter(model.batch_status_code == 'IN_QUEUE',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update_row[0].batch_status_code = batch_status_code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update_row[0].bt_request_id = bt_request_id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update_row[0].bt_status_code = bt_status_code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update_row[0].bt_request_payload = request_obj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self.get_request(PlBbgBatchRepo())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priority_list = self.get_priority_list(result)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priority_list: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 = PlBbgBatchSeriesVwRepo()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 = repo.model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result_batch = repo.query.filter(model.batch_id == i.batch_id).all()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 = self.get_request_object(i, result_batch)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self.post_to_bt(obj)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self.update_request(i.batch_id, response['request_id'],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str(response['request_status']),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str(obj), 'SENT_TO_BT', PlBbgBatchRepo())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err: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logging.error(err)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Delegates all processing to Agent instance.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 = logging.getLogger("{}".format(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os.path.splitext(os.path.basename(__file__))[0]))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cmd_line = sanitize_cmd_line(copy.copy(sys.argv))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logging.info(cmd_line)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 = util.parse_args(*USAGE)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args.source_code = ''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args.etl_audit_id = ''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logging.info("Agent started")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QueuerAgent(logger=logger, options=args) as agent: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agent.run()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ex: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logger.critical("Agent exited with error: %s", ex)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logger.info("Agent completed successfully.")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sys.exit(main())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