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basically generates the request_data_object and posts to BT.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getpass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sqlalchemy.exc import DBAPIError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etl.bbg_transport.dto import RequestDataItem, RequestItem, RequestOptionItem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 import util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uri_post, sanitize_cmd_line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etl.repo.fnd_cfdw.etl_config import EtlConfigRepo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etl.repo.pim_pm.pl_bbg_batch_series_vw import PlBbgBatchSeriesVwRepo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= ['Queuer Agent',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('--source_code',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    'help': 'Source code',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    'default': 'PL_BT_POLL_AGENT'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QueuerAgent(object):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logger=None, options=None):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logging.info('Fetching the values of base url, request_description,response_format,requestor_code from the EtlConfig Repo')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 = EtlConfigRepo.instance.get_by_config_code('PL_BT_ENDPOINT')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self.base_url = md.config_value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 = EtlConfigRepo.instance.get_by_config_code('PL_BT_DESCRIPTION')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self.description = md.config_value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 = EtlConfigRepo.instance.get_by_config_code('PL_BT_FORMAT')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self.response_format = md.config_value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 = EtlConfigRepo.instance.get_by_config_code('PL_BT_REQUESTOR_CODE')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self.requestor_code = md.config_value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__enter__(self):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database connection and return 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__exit__(self, exc_type, exc_value, exc_traceback):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exc_type is None: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 exception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get_request(repo):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logging.info('Getting all the requests from pl_bbg_batch table which are in IN_QUEUE status')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repo.query.filter(model.batch_status_code == 'IN_QUEUE').all()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get_priority_list(self, result):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logging.info('Prioritizing the list as per bbg_program_code,So that all the GETDATA requests will be sent first to BT')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list()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list()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i.bbg_program_code == 'GETDATA':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data_list.append(i)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history_list.append(i)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self.get_priority_list_by_interface_code(data_list)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self.get_priority_list_by_interface_code(history_list)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data_list+history_list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get_priority_list_by_interface_code(result):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logging.info('Re- Prioritizing the list as per bbg_interface_code,So that all the SAPI requests will be sent first to BT')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[]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i.bbg_interface_code == 'SAPI':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plist.insert(0, i)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plist.append(i)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get_request_object(self, objdata, result_series):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objdata: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logging.info('Preparing the Request Object')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data_items = [RequestDataItem(tag=i.pl_series_code, yellow_key=i.bbg_yellow,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ticker=i.bbg_ticker) for i in result_series]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self.get_headers(objdata)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 = self.get_request_fields(result_series)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request_options = [RequestOptionItem(option_name=key, option_value=headers[key])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key in headers]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RequestItem(request_description=self.description,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requestor_code=self.requestor_code,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program_code=objdata.bbg_program_code,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interface_code=objdata.bbg_interface_code,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response_format_code=self.response_format,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request_data_items=data_items,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request_options=request_options,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request_fields=fields)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logging.info('Converting the Request Object to json frormat')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json.dumps(request.to_json())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payload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get_headers(objdata):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objdata: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dict()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objdata.bbg_program_code == "GETDATA":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str(objdata.asof_end_date_key) + \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str(objdata.asof_end_date_key)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objdata.bbg_program_code == "GETHISTORY":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str(objdata.asof_start_date_key) + \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str(objdata.asof_end_date_key)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headers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get_request_fields(result_series):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request_fields_list = []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result_series: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request_fields_list.append(i.bbg_mnemonic)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list(set(request_fields_list))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post_to_bt(self, payload):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payload: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logging.info('Sending the request to BT')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logging.info('POST: %s, \r\n\t%s', self.base_url, payload)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uri_post(self.base_url + 'request_data', payload)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logging.error(e)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logging.info('response: %s \r\nresponse:\t%s', self.base_url, response)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bt_request_id, bt_status_code,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request_obj, batch_status_code, repo):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request_obj: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the table with the status of the request')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repo.query.filter(model.batch_status_code == 'IN_QUEUE',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update_row[0].batch_status_code = batch_status_code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update_row[0].bt_request_id = bt_request_id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update_row[0].bt_status_code = bt_status_code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update_row[0].bt_request_payload = request_obj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self.get_request(PlBbgBatchRepo())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priority_list = self.get_priority_list(result)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priority_list: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logging.info("Fetching the all the series records coreesponding to the batch_id" + str(i.batch_id))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 = PlBbgBatchSeriesVwRepo()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 = repo.model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result_batch = repo.query.filter(model.batch_id == i.batch_id).all()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 = self.get_request_object(i, result_batch)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self.post_to_bt(obj)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self.update_request(i.batch_id, response['request_id'],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str(response['request_status']),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str(obj), 'SENT_TO_BT', PlBbgBatchRepo())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err: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logging.error(err)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Delegates all processing to Agent instance.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 = logging.getLogger("{}".format(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os.path.splitext(os.path.basename(__file__))[0]))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cmd_line = sanitize_cmd_line(copy.copy(sys.argv))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logging.info(cmd_line)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 = util.parse_args(*USAGE)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logging.info("Agent started")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QueuerAgent(logger=logger, options=args) as agent: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agent.run()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ex: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logger.critical("Agent exited with error: %s", ex)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logger.info("Agent completed successfully.")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sys.exit(main())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