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ACC3" w14:textId="77777777" w:rsidR="004D0C44" w:rsidRPr="0063580B" w:rsidRDefault="004D0C44" w:rsidP="004D0C4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</w:rPr>
        <w:t>Problem 1: Real-Time Weather Monitoring System</w:t>
      </w:r>
    </w:p>
    <w:p w14:paraId="2764CBB3" w14:textId="02B3F8D9" w:rsidR="00BA100F" w:rsidRPr="0063580B" w:rsidRDefault="00BA100F" w:rsidP="004D0C44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</w:rPr>
        <w:t>Scenario:</w:t>
      </w:r>
    </w:p>
    <w:p w14:paraId="14FC25FF" w14:textId="77777777" w:rsidR="004D0C44" w:rsidRPr="0063580B" w:rsidRDefault="004D0C44" w:rsidP="0063580B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r w:rsidRPr="0063580B">
        <w:rPr>
          <w:rFonts w:ascii="Times New Roman" w:hAnsi="Times New Roman"/>
          <w:b/>
          <w:bCs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7D9FD283" w14:textId="77777777" w:rsidR="0063580B" w:rsidRPr="0063580B" w:rsidRDefault="0063580B" w:rsidP="00BA100F">
      <w:pPr>
        <w:spacing w:after="240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14:paraId="01841C61" w14:textId="3F320969" w:rsidR="004D0C44" w:rsidRPr="0063580B" w:rsidRDefault="004D0C44" w:rsidP="00BA100F">
      <w:pPr>
        <w:spacing w:after="240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Tasks</w:t>
      </w:r>
    </w:p>
    <w:p w14:paraId="1E523008" w14:textId="54E14E4D" w:rsidR="00BA100F" w:rsidRPr="0063580B" w:rsidRDefault="004D0C44" w:rsidP="0063580B">
      <w:pPr>
        <w:rPr>
          <w:rFonts w:ascii="Times New Roman" w:hAnsi="Times New Roman"/>
          <w:sz w:val="24"/>
          <w:szCs w:val="24"/>
          <w:lang w:val="en-IN" w:eastAsia="en-IN"/>
        </w:rPr>
      </w:pP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>1.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>Create a model of the data flow that will be used to retrieve and present meteorological data to the user</w:t>
      </w:r>
      <w:r w:rsidR="00BA100F"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from an external API.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>2. Put in place a Python program that retrieves real-time weather information by integrating with a weather</w:t>
      </w:r>
      <w:r w:rsidR="00BA100F"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>API (such as Open</w:t>
      </w:r>
      <w:r w:rsid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>Weather</w:t>
      </w:r>
      <w:r w:rsid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Map).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 xml:space="preserve">3. Present the current meteorological data, encompassing temperature, precipitation, humidity, and wind velocity.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  <w:t>4. Let users enter the location (coordinates or name of the city) and show the appropriate meteorological</w:t>
      </w:r>
      <w:r w:rsidR="00BA100F" w:rsidRPr="0063580B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information. </w:t>
      </w:r>
      <w:r w:rsidRPr="0063580B">
        <w:rPr>
          <w:rFonts w:ascii="Times New Roman" w:hAnsi="Times New Roman"/>
          <w:b/>
          <w:bCs/>
          <w:sz w:val="24"/>
          <w:szCs w:val="24"/>
          <w:lang w:val="en-IN" w:eastAsia="en-IN"/>
        </w:rPr>
        <w:br/>
      </w:r>
    </w:p>
    <w:p w14:paraId="73594076" w14:textId="3A530777" w:rsidR="004D0C44" w:rsidRPr="0063580B" w:rsidRDefault="004D0C44" w:rsidP="0063580B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Deliverables: </w:t>
      </w:r>
    </w:p>
    <w:p w14:paraId="6DAD9360" w14:textId="4E6CC404" w:rsidR="004D0C44" w:rsidRPr="0063580B" w:rsidRDefault="004D0C44" w:rsidP="0063580B">
      <w:pPr>
        <w:spacing w:after="240"/>
        <w:ind w:left="36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• Data flow diagram illustrating the interaction between the application and the API. </w:t>
      </w: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br/>
        <w:t xml:space="preserve">• Pseudocode and implementation of the weather monitoring system. </w:t>
      </w: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br/>
        <w:t>• Documentation of the API integration and</w:t>
      </w:r>
      <w:r w:rsidR="00BA100F"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the methods used to fetch and display</w:t>
      </w:r>
      <w:r w:rsid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weather data. </w:t>
      </w: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br/>
        <w:t xml:space="preserve">• Explanation of any assumptions made and potential improvements. </w:t>
      </w:r>
    </w:p>
    <w:p w14:paraId="04CA8A71" w14:textId="77777777" w:rsidR="004D0C44" w:rsidRPr="0063580B" w:rsidRDefault="004D0C44" w:rsidP="004D0C44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14:paraId="47D20FF2" w14:textId="77777777" w:rsidR="004D0C44" w:rsidRPr="0063580B" w:rsidRDefault="004D0C44" w:rsidP="004D0C44">
      <w:pPr>
        <w:pStyle w:val="ListParagraph"/>
        <w:numPr>
          <w:ilvl w:val="0"/>
          <w:numId w:val="1"/>
        </w:num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In response, this is the model data flow: </w:t>
      </w:r>
    </w:p>
    <w:p w14:paraId="60BA965F" w14:textId="77777777" w:rsidR="004D0C44" w:rsidRPr="0063580B" w:rsidRDefault="004D0C44" w:rsidP="004D0C44">
      <w:pPr>
        <w:pStyle w:val="ListParagrap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7744D4E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26A9D82D" w14:textId="1B88DE31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        User            |</w:t>
      </w:r>
      <w:r w:rsid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asssss    </w:t>
      </w:r>
    </w:p>
    <w:p w14:paraId="5CD6F9DB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3E3C39A6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277C6F25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 (1) Input location (city name or coordinates)</w:t>
      </w:r>
    </w:p>
    <w:p w14:paraId="6BC0B01C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5A3121EC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29EF4F66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Weather Monitoring System |</w:t>
      </w:r>
    </w:p>
    <w:p w14:paraId="5CC5CEC6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2B9A7027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5ECD430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lastRenderedPageBreak/>
        <w:t xml:space="preserve">               | (2) Construct API request URL with user input and API key</w:t>
      </w:r>
    </w:p>
    <w:p w14:paraId="03928DD0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2857259A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324A51E6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   External Weather API  |</w:t>
      </w:r>
    </w:p>
    <w:p w14:paraId="6834ACE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47DB387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40133AA7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 (3) HTTP GET request to API</w:t>
      </w:r>
    </w:p>
    <w:p w14:paraId="3CBDDC54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5ABA5D2D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3A957F4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   External Weather API  |</w:t>
      </w:r>
    </w:p>
    <w:p w14:paraId="1441CC20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3B40939C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376B930D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 (4) JSON response with weather data</w:t>
      </w:r>
    </w:p>
    <w:p w14:paraId="34F52939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3C3B3ED5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47E64406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Weather Monitoring System |</w:t>
      </w:r>
    </w:p>
    <w:p w14:paraId="67CC816E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2B8E3E57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0AFA603B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 (5) Parse JSON response and extract relevant weather data</w:t>
      </w:r>
    </w:p>
    <w:p w14:paraId="424A7BFE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3E83A0D5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5ABDD1E3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|         User            |</w:t>
      </w:r>
    </w:p>
    <w:p w14:paraId="3F29C862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+-------------------------+</w:t>
      </w:r>
    </w:p>
    <w:p w14:paraId="40F9260D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</w:t>
      </w:r>
    </w:p>
    <w:p w14:paraId="3135A162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| (6) Display weather data to user</w:t>
      </w:r>
    </w:p>
    <w:p w14:paraId="717CEC37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3580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              v</w:t>
      </w:r>
    </w:p>
    <w:p w14:paraId="0FF8834F" w14:textId="77777777" w:rsidR="00BA100F" w:rsidRPr="0063580B" w:rsidRDefault="00BA100F" w:rsidP="00BA100F">
      <w:pPr>
        <w:spacing w:after="240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14:paraId="1CBF34EF" w14:textId="77777777" w:rsidR="0063580B" w:rsidRPr="0063580B" w:rsidRDefault="0063580B" w:rsidP="00BA100F">
      <w:pPr>
        <w:rPr>
          <w:rFonts w:ascii="Times New Roman" w:hAnsi="Times New Roman"/>
          <w:sz w:val="24"/>
          <w:szCs w:val="24"/>
        </w:rPr>
      </w:pPr>
    </w:p>
    <w:p w14:paraId="38807060" w14:textId="13F67CE3" w:rsidR="0063580B" w:rsidRP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  <w:r w:rsidRPr="0063580B">
        <w:rPr>
          <w:rFonts w:ascii="Times New Roman" w:hAnsi="Times New Roman"/>
          <w:b/>
          <w:bCs/>
          <w:sz w:val="24"/>
          <w:szCs w:val="24"/>
        </w:rPr>
        <w:t>Python Code:</w:t>
      </w:r>
    </w:p>
    <w:p w14:paraId="2DFD3EB0" w14:textId="6E5E7376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import requests</w:t>
      </w:r>
    </w:p>
    <w:p w14:paraId="675AB61C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1E0937A6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def fetch_weather_data(city_name):</w:t>
      </w:r>
    </w:p>
    <w:p w14:paraId="62A8AF39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api_key = "b11f2fe52244a66eb93ee793f28c2d3b"  # Replace with your actual API key</w:t>
      </w:r>
    </w:p>
    <w:p w14:paraId="7C570854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base_url = "http://api.openweathermap.org/data/2.5/weather?"</w:t>
      </w:r>
    </w:p>
    <w:p w14:paraId="31E76A90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request_url = f"{base_url}q={city_name}&amp;appid={api_key}"</w:t>
      </w:r>
    </w:p>
    <w:p w14:paraId="15EFED75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30755E7F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response = requests.get(request_url)</w:t>
      </w:r>
    </w:p>
    <w:p w14:paraId="21B7026F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return response.json()</w:t>
      </w:r>
    </w:p>
    <w:p w14:paraId="04E51D11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6498C640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def show_weather_data(data):</w:t>
      </w:r>
    </w:p>
    <w:p w14:paraId="53FA847A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if data['cod'] != '404':</w:t>
      </w:r>
    </w:p>
    <w:p w14:paraId="4CB9267E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main = data['main']</w:t>
      </w:r>
    </w:p>
    <w:p w14:paraId="7606985F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wind = data['wind']</w:t>
      </w:r>
    </w:p>
    <w:p w14:paraId="7610643A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weather_desc = data['weather'][0]['description']</w:t>
      </w:r>
    </w:p>
    <w:p w14:paraId="6DE1FEAD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print(f"Temperature: {main['temp']}K")</w:t>
      </w:r>
    </w:p>
    <w:p w14:paraId="11F42B8F" w14:textId="7AEA4701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print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(f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"Humidity: {main['humidity'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]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}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%")</w:t>
      </w:r>
    </w:p>
    <w:p w14:paraId="5F37D867" w14:textId="010E9A6E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print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(f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"Weather Description: {weather_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desc}")</w:t>
      </w:r>
    </w:p>
    <w:p w14:paraId="7C75BDE2" w14:textId="11B2BF3C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print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(f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"Wind Speed: {wind['speed']} m/s")</w:t>
      </w:r>
    </w:p>
    <w:p w14:paraId="4C027878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else:</w:t>
      </w:r>
    </w:p>
    <w:p w14:paraId="15D466B1" w14:textId="59DAB061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    print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("City Not Found")</w:t>
      </w:r>
    </w:p>
    <w:p w14:paraId="107458A3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5A7931DD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if __name__ == "__main__":</w:t>
      </w:r>
    </w:p>
    <w:p w14:paraId="767AE484" w14:textId="5537C29F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city_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name = input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("Enter the city name: ")</w:t>
      </w:r>
    </w:p>
    <w:p w14:paraId="639D981C" w14:textId="07EDBEDC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weather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_data = fetch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_weather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_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data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(city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_name)</w:t>
      </w:r>
    </w:p>
    <w:p w14:paraId="162FC728" w14:textId="0C1D4487" w:rsidR="009F29E3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 show_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weather_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data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(weather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_data)</w:t>
      </w:r>
    </w:p>
    <w:p w14:paraId="3B660753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0CBEBC0C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2DD876E8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619A48D3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580B14CB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239DEDFD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1775936D" w14:textId="77777777" w:rsidR="0063580B" w:rsidRDefault="0063580B" w:rsidP="00BA100F">
      <w:pPr>
        <w:rPr>
          <w:rFonts w:ascii="Times New Roman" w:hAnsi="Times New Roman"/>
          <w:b/>
          <w:bCs/>
          <w:sz w:val="24"/>
          <w:szCs w:val="24"/>
        </w:rPr>
      </w:pPr>
    </w:p>
    <w:p w14:paraId="133FBB33" w14:textId="0D3DD087" w:rsidR="00BA100F" w:rsidRPr="0063580B" w:rsidRDefault="00BA100F" w:rsidP="00BA100F">
      <w:pPr>
        <w:rPr>
          <w:rFonts w:ascii="Times New Roman" w:hAnsi="Times New Roman"/>
          <w:b/>
          <w:bCs/>
          <w:sz w:val="24"/>
          <w:szCs w:val="24"/>
        </w:rPr>
      </w:pPr>
      <w:r w:rsidRPr="0063580B">
        <w:rPr>
          <w:rFonts w:ascii="Times New Roman" w:hAnsi="Times New Roman"/>
          <w:b/>
          <w:bCs/>
          <w:sz w:val="24"/>
          <w:szCs w:val="24"/>
        </w:rPr>
        <w:lastRenderedPageBreak/>
        <w:t>Pseudocode:</w:t>
      </w:r>
    </w:p>
    <w:p w14:paraId="27518F40" w14:textId="6E909529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1. Initialize the application</w:t>
      </w:r>
    </w:p>
    <w:p w14:paraId="7EF152ED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Import required libraries</w:t>
      </w:r>
    </w:p>
    <w:p w14:paraId="0B0755A6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Set up the API key and base URL for the weather API</w:t>
      </w:r>
    </w:p>
    <w:p w14:paraId="336D650C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06CA497E" w14:textId="3CC4C69B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2. Obtain user input</w:t>
      </w:r>
    </w:p>
    <w:p w14:paraId="197208DE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Prompt the user to enter a location (city name or coordinates)</w:t>
      </w:r>
    </w:p>
    <w:p w14:paraId="46CAF8ED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73BC727D" w14:textId="73832ADF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3. Retrieve weather data</w:t>
      </w:r>
    </w:p>
    <w:p w14:paraId="1F810FD0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Construct the request URL using the user input and API key</w:t>
      </w:r>
    </w:p>
    <w:p w14:paraId="35484F58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Send an HTTP GET request to the weather API</w:t>
      </w:r>
    </w:p>
    <w:p w14:paraId="32189FF6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Parse the JSON response to extract relevant weather data</w:t>
      </w:r>
    </w:p>
    <w:p w14:paraId="75BD74A9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00315E80" w14:textId="2AF31FBE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4. Display weather information</w:t>
      </w:r>
    </w:p>
    <w:p w14:paraId="01030595" w14:textId="442042CD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Format and present the current weather details: temperature, weather conditions, </w:t>
      </w:r>
      <w:r w:rsidR="0063580B">
        <w:rPr>
          <w:rFonts w:ascii="Times New Roman" w:hAnsi="Times New Roman"/>
          <w:sz w:val="24"/>
          <w:szCs w:val="24"/>
        </w:rPr>
        <w:t xml:space="preserve"> </w:t>
      </w:r>
      <w:r w:rsidRPr="0063580B">
        <w:rPr>
          <w:rFonts w:ascii="Times New Roman" w:hAnsi="Times New Roman"/>
          <w:sz w:val="24"/>
          <w:szCs w:val="24"/>
        </w:rPr>
        <w:t>humidity, and wind speed</w:t>
      </w:r>
    </w:p>
    <w:p w14:paraId="6BF9D7A1" w14:textId="77777777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</w:p>
    <w:p w14:paraId="6AD23408" w14:textId="4A51CCFE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>5. Handle errors</w:t>
      </w:r>
    </w:p>
    <w:p w14:paraId="61348053" w14:textId="1D2315C3" w:rsidR="00BA100F" w:rsidRPr="0063580B" w:rsidRDefault="00BA100F" w:rsidP="00BA100F">
      <w:pPr>
        <w:rPr>
          <w:rFonts w:ascii="Times New Roman" w:hAnsi="Times New Roman"/>
          <w:sz w:val="24"/>
          <w:szCs w:val="24"/>
        </w:rPr>
      </w:pPr>
      <w:r w:rsidRPr="0063580B">
        <w:rPr>
          <w:rFonts w:ascii="Times New Roman" w:hAnsi="Times New Roman"/>
          <w:sz w:val="24"/>
          <w:szCs w:val="24"/>
        </w:rPr>
        <w:t xml:space="preserve">   - Manage any errors that occur during the API request or data parsing</w:t>
      </w:r>
    </w:p>
    <w:sectPr w:rsidR="00BA100F" w:rsidRPr="0063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950AC"/>
    <w:multiLevelType w:val="hybridMultilevel"/>
    <w:tmpl w:val="6C44F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4"/>
    <w:rsid w:val="004D0C44"/>
    <w:rsid w:val="0063580B"/>
    <w:rsid w:val="00734E5B"/>
    <w:rsid w:val="009F29E3"/>
    <w:rsid w:val="00B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FCA"/>
  <w15:chartTrackingRefBased/>
  <w15:docId w15:val="{5BEB56E7-1858-4A63-9F2A-D5067BC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44"/>
    <w:pPr>
      <w:spacing w:after="12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44"/>
    <w:pPr>
      <w:ind w:left="720"/>
      <w:contextualSpacing/>
    </w:pPr>
  </w:style>
  <w:style w:type="table" w:styleId="TableGrid">
    <w:name w:val="Table Grid"/>
    <w:basedOn w:val="TableNormal"/>
    <w:uiPriority w:val="39"/>
    <w:rsid w:val="00BA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00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2024-07-17T04:04:00Z</dcterms:created>
  <dcterms:modified xsi:type="dcterms:W3CDTF">2024-07-17T04:37:00Z</dcterms:modified>
</cp:coreProperties>
</file>