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F33B8" w14:textId="77777777" w:rsidR="00A24A45" w:rsidRPr="009E1260" w:rsidRDefault="00A24A45" w:rsidP="00A24A45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</w:rPr>
      </w:pPr>
      <w:r w:rsidRPr="009E1260">
        <w:rPr>
          <w:rFonts w:ascii="Times New Roman" w:eastAsia="Times New Roman" w:hAnsi="Times New Roman"/>
          <w:b/>
          <w:bCs/>
          <w:sz w:val="24"/>
          <w:szCs w:val="24"/>
        </w:rPr>
        <w:t>Problem 4: Real-Time COVID-19 Statistics Tracker</w:t>
      </w:r>
    </w:p>
    <w:p w14:paraId="7086FA16" w14:textId="77777777" w:rsidR="00A24A45" w:rsidRPr="009E1260" w:rsidRDefault="00A24A45" w:rsidP="00A24A45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>Scenario:</w:t>
      </w:r>
    </w:p>
    <w:p w14:paraId="3620F7FF" w14:textId="05351761" w:rsidR="002A3F1C" w:rsidRPr="009E1260" w:rsidRDefault="00A24A45" w:rsidP="00A24A45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>You are creating a real-time COVID-19 statistics tracking application for a healthcare organization. The application will deliver current information on COVID-19 cases, recoveries, and deaths for a specified region.</w:t>
      </w:r>
    </w:p>
    <w:p w14:paraId="721A8814" w14:textId="77777777" w:rsidR="00A24A45" w:rsidRPr="009E1260" w:rsidRDefault="00A24A45" w:rsidP="00A24A45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45F8E135" w14:textId="77777777" w:rsidR="00A24A45" w:rsidRPr="009E1260" w:rsidRDefault="00A24A45" w:rsidP="00A24A45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>Tasks:</w:t>
      </w:r>
    </w:p>
    <w:p w14:paraId="77E491AE" w14:textId="2D3DF690" w:rsidR="00A24A45" w:rsidRPr="009E1260" w:rsidRDefault="00A24A45" w:rsidP="00A24A45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>1. Model the data flow for retrieving COVID-19 statistics from an external API and presenting them to the user.</w:t>
      </w:r>
    </w:p>
    <w:p w14:paraId="16B5C1D7" w14:textId="3FDD855B" w:rsidR="00A24A45" w:rsidRPr="009E1260" w:rsidRDefault="00A24A45" w:rsidP="00A24A45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>2. Develop a Python application that connects with a COVID-19 statistics API (e.g., disease.sh) to fetch real-time data.</w:t>
      </w:r>
    </w:p>
    <w:p w14:paraId="55DA11DF" w14:textId="74F764FB" w:rsidR="00A24A45" w:rsidRPr="009E1260" w:rsidRDefault="00A24A45" w:rsidP="00A24A45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>3. Display the current number of cases, recoveries, and deaths for a specified region.</w:t>
      </w:r>
    </w:p>
    <w:p w14:paraId="73EB8503" w14:textId="1EAACE21" w:rsidR="00A24A45" w:rsidRPr="009E1260" w:rsidRDefault="00A24A45" w:rsidP="00A24A45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>4. Enable users to input a regio</w:t>
      </w:r>
      <w:r w:rsidR="009E1260">
        <w:rPr>
          <w:rFonts w:ascii="Times New Roman" w:hAnsi="Times New Roman"/>
          <w:b/>
          <w:bCs/>
          <w:sz w:val="24"/>
          <w:szCs w:val="24"/>
          <w:lang w:val="en-IN"/>
        </w:rPr>
        <w:t>n</w:t>
      </w: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 xml:space="preserve"> (country, state, or city) and show the corresponding COVID-19 statistics.</w:t>
      </w:r>
    </w:p>
    <w:p w14:paraId="01E9A7A8" w14:textId="77777777" w:rsidR="00A24A45" w:rsidRPr="009E1260" w:rsidRDefault="00A24A45" w:rsidP="00A24A45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44DD4CB2" w14:textId="77777777" w:rsidR="00A24A45" w:rsidRPr="009E1260" w:rsidRDefault="00A24A45" w:rsidP="00A24A45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>Deliverables:</w:t>
      </w:r>
    </w:p>
    <w:p w14:paraId="78D41610" w14:textId="3F4C0059" w:rsidR="00A24A45" w:rsidRPr="009E1260" w:rsidRDefault="00A24A45" w:rsidP="009E1260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>Data flow diagram showing the interaction between the application and the API.</w:t>
      </w:r>
    </w:p>
    <w:p w14:paraId="7B5F5600" w14:textId="5194ECCF" w:rsidR="00A24A45" w:rsidRPr="009E1260" w:rsidRDefault="00A24A45" w:rsidP="009E1260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>Pseudocode and implementation of the COVID-19 statistics tracking application.</w:t>
      </w:r>
    </w:p>
    <w:p w14:paraId="13733750" w14:textId="515BF816" w:rsidR="00A24A45" w:rsidRPr="009E1260" w:rsidRDefault="00A24A45" w:rsidP="009E1260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>Documentation detailing the API integration and the methods used to retrieve and display COVID-19 data.</w:t>
      </w:r>
    </w:p>
    <w:p w14:paraId="3251BB59" w14:textId="50493D9B" w:rsidR="00A24A45" w:rsidRPr="009E1260" w:rsidRDefault="00A24A45" w:rsidP="009E1260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>Explanation of any assumptions made and suggestions for potential improvements.</w:t>
      </w:r>
    </w:p>
    <w:p w14:paraId="7F679565" w14:textId="7399F5AA" w:rsidR="009E1260" w:rsidRPr="009E1260" w:rsidRDefault="009E1260" w:rsidP="00A24A45">
      <w:pPr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Data flow</w:t>
      </w:r>
    </w:p>
    <w:p w14:paraId="33BBA9DA" w14:textId="77777777" w:rsidR="00A24A45" w:rsidRPr="009E1260" w:rsidRDefault="00A24A45" w:rsidP="00A24A45">
      <w:pPr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2BF135EA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+----------------------------+</w:t>
      </w:r>
    </w:p>
    <w:p w14:paraId="5FAE1298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|          User              |</w:t>
      </w:r>
    </w:p>
    <w:p w14:paraId="340C4116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+----------------------------+</w:t>
      </w:r>
    </w:p>
    <w:p w14:paraId="5529CA19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</w:t>
      </w:r>
    </w:p>
    <w:p w14:paraId="3F3B0A82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 (1) Enter region (country, state, or city)</w:t>
      </w:r>
    </w:p>
    <w:p w14:paraId="570EE681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v</w:t>
      </w:r>
    </w:p>
    <w:p w14:paraId="71ADD56D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+----------------------------+</w:t>
      </w:r>
    </w:p>
    <w:p w14:paraId="34E1AC63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</w:t>
      </w:r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|  COVID</w:t>
      </w:r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>-19 Statistics Tracker|</w:t>
      </w:r>
    </w:p>
    <w:p w14:paraId="509F1A1F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+----------------------------+</w:t>
      </w:r>
    </w:p>
    <w:p w14:paraId="02B9EE08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</w:t>
      </w:r>
    </w:p>
    <w:p w14:paraId="31ED696C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 (2) Build API request URL using user input</w:t>
      </w:r>
    </w:p>
    <w:p w14:paraId="7BF216C5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</w:t>
      </w:r>
    </w:p>
    <w:p w14:paraId="11607FCD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v</w:t>
      </w:r>
    </w:p>
    <w:p w14:paraId="3E13953E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+----------------------------+</w:t>
      </w:r>
    </w:p>
    <w:p w14:paraId="10514717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|    External COVID-19 API   |</w:t>
      </w:r>
    </w:p>
    <w:p w14:paraId="1920EF7C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+----------------------------+</w:t>
      </w:r>
    </w:p>
    <w:p w14:paraId="1F902F62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</w:t>
      </w:r>
    </w:p>
    <w:p w14:paraId="79767314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 (3) Send HTTP GET request to API</w:t>
      </w:r>
    </w:p>
    <w:p w14:paraId="5029B41C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</w:t>
      </w:r>
    </w:p>
    <w:p w14:paraId="6AEF7B19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v</w:t>
      </w:r>
    </w:p>
    <w:p w14:paraId="005261A0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+----------------------------+</w:t>
      </w:r>
    </w:p>
    <w:p w14:paraId="7377EE32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|    External COVID-19 API   |</w:t>
      </w:r>
    </w:p>
    <w:p w14:paraId="5AF9E169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+----------------------------+</w:t>
      </w:r>
    </w:p>
    <w:p w14:paraId="3F495AED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</w:t>
      </w:r>
    </w:p>
    <w:p w14:paraId="7C321182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 (4) Receive JSON response with COVID-19 statistics</w:t>
      </w:r>
    </w:p>
    <w:p w14:paraId="27D69925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</w:t>
      </w:r>
    </w:p>
    <w:p w14:paraId="6EBDF016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v</w:t>
      </w:r>
    </w:p>
    <w:p w14:paraId="07B07F6C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+----------------------------+</w:t>
      </w:r>
    </w:p>
    <w:p w14:paraId="1914F66D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</w:t>
      </w:r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|  COVID</w:t>
      </w:r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>-19 Statistics Tracker|</w:t>
      </w:r>
    </w:p>
    <w:p w14:paraId="543E832C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+----------------------------+</w:t>
      </w:r>
    </w:p>
    <w:p w14:paraId="7D3B0513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</w:t>
      </w:r>
    </w:p>
    <w:p w14:paraId="5C3E9ECA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 (5) Parse JSON response and extract relevant information</w:t>
      </w:r>
    </w:p>
    <w:p w14:paraId="695E9302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</w:t>
      </w:r>
    </w:p>
    <w:p w14:paraId="6C3A9595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v</w:t>
      </w:r>
    </w:p>
    <w:p w14:paraId="1E895783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+----------------------------+</w:t>
      </w:r>
    </w:p>
    <w:p w14:paraId="15EF031A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|          User              |</w:t>
      </w:r>
    </w:p>
    <w:p w14:paraId="0D56AD01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+----------------------------+</w:t>
      </w:r>
    </w:p>
    <w:p w14:paraId="5137A773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</w:t>
      </w:r>
    </w:p>
    <w:p w14:paraId="5F1FC76F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 (6) Present COVID-19 statistics to user</w:t>
      </w:r>
    </w:p>
    <w:p w14:paraId="6132D34D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|</w:t>
      </w:r>
    </w:p>
    <w:p w14:paraId="75E112FA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           v</w:t>
      </w:r>
    </w:p>
    <w:p w14:paraId="7DF666FD" w14:textId="56A1F123" w:rsidR="00A24A45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   +----------------------------+</w:t>
      </w:r>
    </w:p>
    <w:p w14:paraId="435DFFEE" w14:textId="2BA66915" w:rsidR="009E1260" w:rsidRPr="009E1260" w:rsidRDefault="009E1260" w:rsidP="009E126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>Python Code</w:t>
      </w:r>
    </w:p>
    <w:p w14:paraId="4ABD58B9" w14:textId="19B29A43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>import requests</w:t>
      </w:r>
    </w:p>
    <w:p w14:paraId="5D019EE7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def 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get_covid_data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(region):</w:t>
      </w:r>
    </w:p>
    <w:p w14:paraId="2239DAC3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API_URL = 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f"https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://disease.sh/v3/covid-19/countries/{region}"</w:t>
      </w:r>
    </w:p>
    <w:p w14:paraId="70B95891" w14:textId="6151C081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response = 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make_</w:t>
      </w:r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request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 xml:space="preserve">API_URL) </w:t>
      </w:r>
    </w:p>
    <w:p w14:paraId="11879848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if </w:t>
      </w:r>
      <w:proofErr w:type="spellStart"/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response.status</w:t>
      </w:r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>_code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 xml:space="preserve"> == 200:</w:t>
      </w:r>
    </w:p>
    <w:p w14:paraId="19E9C153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return </w:t>
      </w:r>
      <w:proofErr w:type="spellStart"/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response.json</w:t>
      </w:r>
      <w:proofErr w:type="spellEnd"/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>()</w:t>
      </w:r>
    </w:p>
    <w:p w14:paraId="37AA4559" w14:textId="07030A0C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lastRenderedPageBreak/>
        <w:t xml:space="preserve">   else:</w:t>
      </w:r>
    </w:p>
    <w:p w14:paraId="3CAB3765" w14:textId="55BB218D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return 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f"Error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 xml:space="preserve"> fetching data: {</w:t>
      </w:r>
      <w:proofErr w:type="spellStart"/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response.status</w:t>
      </w:r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>_code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}"</w:t>
      </w:r>
    </w:p>
    <w:p w14:paraId="0F790386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def 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make_request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url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):</w:t>
      </w:r>
    </w:p>
    <w:p w14:paraId="3088D963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headers = {"Accept": "application/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json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"}</w:t>
      </w:r>
    </w:p>
    <w:p w14:paraId="19B671B4" w14:textId="15D634FA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return </w:t>
      </w:r>
      <w:proofErr w:type="spellStart"/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requests.get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>url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, headers=headers)</w:t>
      </w:r>
    </w:p>
    <w:p w14:paraId="0734B7C6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def 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display_statistics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(data):</w:t>
      </w:r>
    </w:p>
    <w:p w14:paraId="0C7ACEF2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>f"COVID-19 Statistics for {data['country']}:")</w:t>
      </w:r>
    </w:p>
    <w:p w14:paraId="5E61CD3D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print(</w:t>
      </w:r>
      <w:proofErr w:type="spellStart"/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>f"Total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 xml:space="preserve"> Cases: {data['cases']}")</w:t>
      </w:r>
    </w:p>
    <w:p w14:paraId="690B8742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print(</w:t>
      </w:r>
      <w:proofErr w:type="spellStart"/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>f"Total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 xml:space="preserve"> Recoveries: {data['recovered']}")</w:t>
      </w:r>
    </w:p>
    <w:p w14:paraId="095FBE27" w14:textId="3B390734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print(</w:t>
      </w:r>
      <w:proofErr w:type="spellStart"/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>f"Total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 xml:space="preserve"> Deaths: {data['deaths']}")</w:t>
      </w:r>
    </w:p>
    <w:p w14:paraId="390E8AC0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def </w:t>
      </w:r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>):</w:t>
      </w:r>
    </w:p>
    <w:p w14:paraId="7DEDC482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region = </w:t>
      </w:r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input(</w:t>
      </w:r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>"Enter the region (country, state, or city): ")</w:t>
      </w:r>
    </w:p>
    <w:p w14:paraId="6CD1293E" w14:textId="09812A1B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covid_data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get_covid_data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(region)</w:t>
      </w:r>
    </w:p>
    <w:p w14:paraId="2F281354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if </w:t>
      </w:r>
      <w:proofErr w:type="spellStart"/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isinstance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>covid_data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dict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):</w:t>
      </w:r>
    </w:p>
    <w:p w14:paraId="2F7A5542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display_statistics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covid_data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)</w:t>
      </w:r>
    </w:p>
    <w:p w14:paraId="0325935B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else:</w:t>
      </w:r>
    </w:p>
    <w:p w14:paraId="3F7842B4" w14:textId="046184A8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print(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covid_data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)</w:t>
      </w:r>
    </w:p>
    <w:p w14:paraId="03A3C5AA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>if __name__ == "__main__":</w:t>
      </w:r>
    </w:p>
    <w:p w14:paraId="7F3BB145" w14:textId="4EB4AD19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9E1260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9E1260">
        <w:rPr>
          <w:rFonts w:ascii="Times New Roman" w:hAnsi="Times New Roman"/>
          <w:sz w:val="24"/>
          <w:szCs w:val="24"/>
          <w:lang w:val="en-IN"/>
        </w:rPr>
        <w:t>)</w:t>
      </w:r>
    </w:p>
    <w:p w14:paraId="258E3FFC" w14:textId="2BD18D2D" w:rsidR="009E1260" w:rsidRPr="009E1260" w:rsidRDefault="009E1260" w:rsidP="009E1260">
      <w:pPr>
        <w:rPr>
          <w:rFonts w:ascii="Times New Roman" w:hAnsi="Times New Roman"/>
          <w:b/>
          <w:bCs/>
          <w:sz w:val="24"/>
          <w:szCs w:val="24"/>
          <w:lang w:val="en-IN"/>
        </w:rPr>
      </w:pPr>
      <w:r w:rsidRPr="009E1260">
        <w:rPr>
          <w:rFonts w:ascii="Times New Roman" w:hAnsi="Times New Roman"/>
          <w:b/>
          <w:bCs/>
          <w:sz w:val="24"/>
          <w:szCs w:val="24"/>
          <w:lang w:val="en-IN"/>
        </w:rPr>
        <w:t>Pseudocode:</w:t>
      </w:r>
    </w:p>
    <w:p w14:paraId="5D396C61" w14:textId="66BFB6D0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>1. Define class `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CovidStatsTracker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`:</w:t>
      </w:r>
    </w:p>
    <w:p w14:paraId="7EFFAA2A" w14:textId="12CF5353" w:rsidR="009E1260" w:rsidRPr="009E1260" w:rsidRDefault="009E1260" w:rsidP="009E1260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>Initialize with `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api_key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` and `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base_url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`.</w:t>
      </w:r>
    </w:p>
    <w:p w14:paraId="313000CC" w14:textId="4F849C85" w:rsidR="009E1260" w:rsidRPr="009E1260" w:rsidRDefault="009E1260" w:rsidP="009E1260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>Define method `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get_covid_stats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(region)`:</w:t>
      </w:r>
    </w:p>
    <w:p w14:paraId="199B6F8C" w14:textId="4E969ED7" w:rsidR="009E1260" w:rsidRPr="009E1260" w:rsidRDefault="009E1260" w:rsidP="009E1260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>Construct the request URL using `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base_url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`, `region`, and `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api_key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`.</w:t>
      </w:r>
    </w:p>
    <w:p w14:paraId="7B1314BD" w14:textId="5104DA3B" w:rsidR="009E1260" w:rsidRPr="009E1260" w:rsidRDefault="009E1260" w:rsidP="009E1260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>Send an HTTP GET request to the API.</w:t>
      </w:r>
    </w:p>
    <w:p w14:paraId="260F906C" w14:textId="612B0426" w:rsidR="009E1260" w:rsidRPr="009E1260" w:rsidRDefault="009E1260" w:rsidP="009E1260">
      <w:pPr>
        <w:pStyle w:val="ListParagraph"/>
        <w:ind w:left="540"/>
        <w:jc w:val="both"/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>If the response is successful:</w:t>
      </w:r>
    </w:p>
    <w:p w14:paraId="3E243928" w14:textId="6AE96DF6" w:rsidR="009E1260" w:rsidRPr="009E1260" w:rsidRDefault="009E1260" w:rsidP="009E1260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>Parse the JSON response.</w:t>
      </w:r>
    </w:p>
    <w:p w14:paraId="0EB176AC" w14:textId="0808FAC3" w:rsidR="009E1260" w:rsidRPr="009E1260" w:rsidRDefault="009E1260" w:rsidP="009E1260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>Extract current cases, recoveries, and deaths.</w:t>
      </w:r>
    </w:p>
    <w:p w14:paraId="49224E5E" w14:textId="3B539A5D" w:rsidR="009E1260" w:rsidRPr="009E1260" w:rsidRDefault="009E1260" w:rsidP="009E1260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>Return the extracted data.</w:t>
      </w:r>
    </w:p>
    <w:p w14:paraId="44255A98" w14:textId="11B60903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Else:</w:t>
      </w:r>
    </w:p>
    <w:p w14:paraId="68114904" w14:textId="0F846FC4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   Return `None`.</w:t>
      </w:r>
    </w:p>
    <w:p w14:paraId="7A2B0973" w14:textId="7777777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</w:p>
    <w:p w14:paraId="6016694D" w14:textId="4DACAF17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>2. Define method `</w:t>
      </w:r>
      <w:proofErr w:type="spellStart"/>
      <w:r w:rsidRPr="009E1260">
        <w:rPr>
          <w:rFonts w:ascii="Times New Roman" w:hAnsi="Times New Roman"/>
          <w:sz w:val="24"/>
          <w:szCs w:val="24"/>
          <w:lang w:val="en-IN"/>
        </w:rPr>
        <w:t>display_stats</w:t>
      </w:r>
      <w:proofErr w:type="spellEnd"/>
      <w:r w:rsidRPr="009E1260">
        <w:rPr>
          <w:rFonts w:ascii="Times New Roman" w:hAnsi="Times New Roman"/>
          <w:sz w:val="24"/>
          <w:szCs w:val="24"/>
          <w:lang w:val="en-IN"/>
        </w:rPr>
        <w:t>(data)`:</w:t>
      </w:r>
    </w:p>
    <w:p w14:paraId="56D297CC" w14:textId="33D0074C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If `data` is not `None`:</w:t>
      </w:r>
    </w:p>
    <w:p w14:paraId="68164B5E" w14:textId="2206620F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Print current cases, recoveries, and deaths.</w:t>
      </w:r>
    </w:p>
    <w:p w14:paraId="3A564252" w14:textId="588693BD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Else:</w:t>
      </w:r>
    </w:p>
    <w:p w14:paraId="6F79E339" w14:textId="7DCD3898" w:rsidR="009E1260" w:rsidRPr="009E1260" w:rsidRDefault="009E1260" w:rsidP="009E1260">
      <w:pPr>
        <w:rPr>
          <w:rFonts w:ascii="Times New Roman" w:hAnsi="Times New Roman"/>
          <w:sz w:val="24"/>
          <w:szCs w:val="24"/>
          <w:lang w:val="en-IN"/>
        </w:rPr>
      </w:pPr>
      <w:r w:rsidRPr="009E1260">
        <w:rPr>
          <w:rFonts w:ascii="Times New Roman" w:hAnsi="Times New Roman"/>
          <w:sz w:val="24"/>
          <w:szCs w:val="24"/>
          <w:lang w:val="en-IN"/>
        </w:rPr>
        <w:t xml:space="preserve">     Print an error message.</w:t>
      </w:r>
    </w:p>
    <w:sectPr w:rsidR="009E1260" w:rsidRPr="009E1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867CB"/>
    <w:multiLevelType w:val="hybridMultilevel"/>
    <w:tmpl w:val="6D421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6CDE"/>
    <w:multiLevelType w:val="hybridMultilevel"/>
    <w:tmpl w:val="82E2BF38"/>
    <w:lvl w:ilvl="0" w:tplc="8654D07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408AA"/>
    <w:multiLevelType w:val="hybridMultilevel"/>
    <w:tmpl w:val="2BE442B0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8E10296"/>
    <w:multiLevelType w:val="hybridMultilevel"/>
    <w:tmpl w:val="AECEB018"/>
    <w:lvl w:ilvl="0" w:tplc="9904D6DE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B0D5E5B"/>
    <w:multiLevelType w:val="hybridMultilevel"/>
    <w:tmpl w:val="FE6E504C"/>
    <w:lvl w:ilvl="0" w:tplc="8654D07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227A8"/>
    <w:multiLevelType w:val="hybridMultilevel"/>
    <w:tmpl w:val="41DAA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950AC"/>
    <w:multiLevelType w:val="hybridMultilevel"/>
    <w:tmpl w:val="6C44F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C15BB"/>
    <w:multiLevelType w:val="hybridMultilevel"/>
    <w:tmpl w:val="9432AE56"/>
    <w:lvl w:ilvl="0" w:tplc="A06CE4DE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7294BD9"/>
    <w:multiLevelType w:val="hybridMultilevel"/>
    <w:tmpl w:val="EF6EE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A6369"/>
    <w:multiLevelType w:val="hybridMultilevel"/>
    <w:tmpl w:val="AD02A306"/>
    <w:lvl w:ilvl="0" w:tplc="B4C8CD2C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F667227"/>
    <w:multiLevelType w:val="hybridMultilevel"/>
    <w:tmpl w:val="B40E0F0A"/>
    <w:lvl w:ilvl="0" w:tplc="936AAC6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6957028D"/>
    <w:multiLevelType w:val="hybridMultilevel"/>
    <w:tmpl w:val="FA3A1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024888">
    <w:abstractNumId w:val="6"/>
  </w:num>
  <w:num w:numId="2" w16cid:durableId="1419789607">
    <w:abstractNumId w:val="8"/>
  </w:num>
  <w:num w:numId="3" w16cid:durableId="1930385532">
    <w:abstractNumId w:val="3"/>
  </w:num>
  <w:num w:numId="4" w16cid:durableId="235437348">
    <w:abstractNumId w:val="0"/>
  </w:num>
  <w:num w:numId="5" w16cid:durableId="2094277368">
    <w:abstractNumId w:val="10"/>
  </w:num>
  <w:num w:numId="6" w16cid:durableId="736317591">
    <w:abstractNumId w:val="11"/>
  </w:num>
  <w:num w:numId="7" w16cid:durableId="2115048657">
    <w:abstractNumId w:val="7"/>
  </w:num>
  <w:num w:numId="8" w16cid:durableId="50352724">
    <w:abstractNumId w:val="5"/>
  </w:num>
  <w:num w:numId="9" w16cid:durableId="436095365">
    <w:abstractNumId w:val="4"/>
  </w:num>
  <w:num w:numId="10" w16cid:durableId="713193841">
    <w:abstractNumId w:val="1"/>
  </w:num>
  <w:num w:numId="11" w16cid:durableId="1391727875">
    <w:abstractNumId w:val="9"/>
  </w:num>
  <w:num w:numId="12" w16cid:durableId="454716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44"/>
    <w:rsid w:val="002A3F1C"/>
    <w:rsid w:val="004D0C44"/>
    <w:rsid w:val="0063580B"/>
    <w:rsid w:val="006A5FE6"/>
    <w:rsid w:val="00734E5B"/>
    <w:rsid w:val="00974860"/>
    <w:rsid w:val="009E1260"/>
    <w:rsid w:val="009F29E3"/>
    <w:rsid w:val="00A24A45"/>
    <w:rsid w:val="00B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AFCA"/>
  <w15:chartTrackingRefBased/>
  <w15:docId w15:val="{5BEB56E7-1858-4A63-9F2A-D5067BC9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44"/>
    <w:pPr>
      <w:spacing w:after="12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44"/>
    <w:pPr>
      <w:ind w:left="720"/>
      <w:contextualSpacing/>
    </w:pPr>
  </w:style>
  <w:style w:type="table" w:styleId="TableGrid">
    <w:name w:val="Table Grid"/>
    <w:basedOn w:val="TableNormal"/>
    <w:uiPriority w:val="39"/>
    <w:rsid w:val="00BA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100F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2024-07-17T05:16:00Z</dcterms:created>
  <dcterms:modified xsi:type="dcterms:W3CDTF">2024-07-17T05:16:00Z</dcterms:modified>
</cp:coreProperties>
</file>