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3E2" w:rsidRDefault="000B33E2">
      <w:r>
        <w:t xml:space="preserve">Final Variable </w:t>
      </w:r>
      <w:proofErr w:type="spellStart"/>
      <w:r>
        <w:t>Pgm</w:t>
      </w:r>
      <w:proofErr w:type="spellEnd"/>
      <w:r>
        <w:t>:</w:t>
      </w:r>
    </w:p>
    <w:p w:rsidR="000B33E2" w:rsidRDefault="00FD30C9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3E2" w:rsidRDefault="000B33E2">
      <w:r>
        <w:t xml:space="preserve">Final Method </w:t>
      </w:r>
      <w:proofErr w:type="spellStart"/>
      <w:r>
        <w:t>Pgm</w:t>
      </w:r>
      <w:proofErr w:type="spellEnd"/>
      <w:r>
        <w:t>:</w:t>
      </w:r>
    </w:p>
    <w:p w:rsidR="000B33E2" w:rsidRDefault="00FD30C9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3E2" w:rsidRDefault="000B33E2">
      <w:r>
        <w:t xml:space="preserve">Final Class </w:t>
      </w:r>
      <w:proofErr w:type="spellStart"/>
      <w:r>
        <w:t>Pgm</w:t>
      </w:r>
      <w:proofErr w:type="spellEnd"/>
      <w:r>
        <w:t>:</w:t>
      </w:r>
    </w:p>
    <w:p w:rsidR="000B33E2" w:rsidRDefault="00FD30C9">
      <w:r>
        <w:rPr>
          <w:noProof/>
          <w:lang w:eastAsia="en-IN"/>
        </w:rPr>
        <w:lastRenderedPageBreak/>
        <w:drawing>
          <wp:inline distT="0" distB="0" distL="0" distR="0">
            <wp:extent cx="5731510" cy="32219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3E2" w:rsidRDefault="000B33E2"/>
    <w:p w:rsidR="000B33E2" w:rsidRDefault="000B33E2"/>
    <w:p w:rsidR="001C4E1F" w:rsidRDefault="000B33E2">
      <w:r>
        <w:t xml:space="preserve">Constructor with final is not </w:t>
      </w:r>
      <w:proofErr w:type="gramStart"/>
      <w:r>
        <w:t>possible ,</w:t>
      </w:r>
      <w:proofErr w:type="gramEnd"/>
      <w:r>
        <w:t xml:space="preserve"> hence no program created for it.</w:t>
      </w:r>
    </w:p>
    <w:sectPr w:rsidR="001C4E1F" w:rsidSect="001C4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053D6"/>
    <w:rsid w:val="000B33E2"/>
    <w:rsid w:val="001C4E1F"/>
    <w:rsid w:val="005053D6"/>
    <w:rsid w:val="00FD3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0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 S</dc:creator>
  <cp:lastModifiedBy>Nagesh S</cp:lastModifiedBy>
  <cp:revision>3</cp:revision>
  <dcterms:created xsi:type="dcterms:W3CDTF">2017-11-10T06:42:00Z</dcterms:created>
  <dcterms:modified xsi:type="dcterms:W3CDTF">2017-11-10T06:44:00Z</dcterms:modified>
</cp:coreProperties>
</file>