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0A47" w14:textId="4CD8CF3C" w:rsidR="00E00FE1" w:rsidRDefault="00E00FE1">
      <w:r>
        <w:t xml:space="preserve">                       &lt;!...............................................</w:t>
      </w:r>
      <w:r w:rsidRPr="00E00FE1">
        <w:rPr>
          <w:sz w:val="32"/>
          <w:szCs w:val="32"/>
        </w:rPr>
        <w:t>HOME PAGE IMAGES</w:t>
      </w:r>
      <w:r>
        <w:t xml:space="preserve"> …………………………&gt;</w:t>
      </w:r>
    </w:p>
    <w:p w14:paraId="13A37B8B" w14:textId="78148727" w:rsidR="00E00FE1" w:rsidRDefault="00E00FE1">
      <w:r>
        <w:object w:dxaOrig="11500" w:dyaOrig="7680" w14:anchorId="12B4C6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01.15pt" o:ole="">
            <v:imagedata r:id="rId4" o:title=""/>
          </v:shape>
          <o:OLEObject Type="Embed" ProgID="Paint.Picture" ShapeID="_x0000_i1025" DrawAspect="Content" ObjectID="_1737573824" r:id="rId5"/>
        </w:object>
      </w:r>
    </w:p>
    <w:p w14:paraId="4691C95F" w14:textId="61E7120F" w:rsidR="00E00FE1" w:rsidRDefault="00E00FE1"/>
    <w:p w14:paraId="78ACAD67" w14:textId="13852E19" w:rsidR="00E00FE1" w:rsidRDefault="00E00FE1"/>
    <w:p w14:paraId="77463B49" w14:textId="3AFD600A" w:rsidR="00E00FE1" w:rsidRDefault="00E00FE1">
      <w:r>
        <w:object w:dxaOrig="11590" w:dyaOrig="7650" w14:anchorId="6CE64655">
          <v:shape id="_x0000_i1027" type="#_x0000_t75" style="width:450.8pt;height:297.4pt" o:ole="">
            <v:imagedata r:id="rId6" o:title=""/>
          </v:shape>
          <o:OLEObject Type="Embed" ProgID="Paint.Picture" ShapeID="_x0000_i1027" DrawAspect="Content" ObjectID="_1737573825" r:id="rId7"/>
        </w:object>
      </w:r>
    </w:p>
    <w:p w14:paraId="255A2432" w14:textId="29EED0AD" w:rsidR="00E00FE1" w:rsidRDefault="00E00FE1">
      <w:r>
        <w:lastRenderedPageBreak/>
        <w:t>&lt;</w:t>
      </w:r>
      <w:r>
        <w:rPr>
          <w:sz w:val="32"/>
          <w:szCs w:val="32"/>
        </w:rPr>
        <w:t>!................................Registration &amp; Login Pages……………………………</w:t>
      </w:r>
      <w:r>
        <w:t>&gt;</w:t>
      </w:r>
    </w:p>
    <w:p w14:paraId="49C8356B" w14:textId="20B62908" w:rsidR="00E00FE1" w:rsidRDefault="00E00FE1"/>
    <w:p w14:paraId="0750E59C" w14:textId="45855302" w:rsidR="00E00FE1" w:rsidRDefault="00E00FE1"/>
    <w:p w14:paraId="26CE5C8E" w14:textId="10EEE035" w:rsidR="00E00FE1" w:rsidRDefault="00E00FE1">
      <w:r>
        <w:object w:dxaOrig="11440" w:dyaOrig="3950" w14:anchorId="48260394">
          <v:shape id="_x0000_i1029" type="#_x0000_t75" style="width:450.8pt;height:155.9pt" o:ole="">
            <v:imagedata r:id="rId8" o:title=""/>
          </v:shape>
          <o:OLEObject Type="Embed" ProgID="Paint.Picture" ShapeID="_x0000_i1029" DrawAspect="Content" ObjectID="_1737573826" r:id="rId9"/>
        </w:object>
      </w:r>
    </w:p>
    <w:p w14:paraId="371C0208" w14:textId="4886D043" w:rsidR="00E00FE1" w:rsidRDefault="00E00FE1"/>
    <w:p w14:paraId="76F06EA2" w14:textId="09EB3318" w:rsidR="00E00FE1" w:rsidRDefault="00E00FE1">
      <w:r>
        <w:object w:dxaOrig="11550" w:dyaOrig="4200" w14:anchorId="255319E9">
          <v:shape id="_x0000_i1031" type="#_x0000_t75" style="width:450.8pt;height:164.05pt" o:ole="">
            <v:imagedata r:id="rId10" o:title=""/>
          </v:shape>
          <o:OLEObject Type="Embed" ProgID="Paint.Picture" ShapeID="_x0000_i1031" DrawAspect="Content" ObjectID="_1737573827" r:id="rId11"/>
        </w:object>
      </w:r>
    </w:p>
    <w:p w14:paraId="1F13E3AE" w14:textId="59125A62" w:rsidR="00E00FE1" w:rsidRDefault="00E00FE1"/>
    <w:p w14:paraId="30224914" w14:textId="3F59DFB4" w:rsidR="00E00FE1" w:rsidRDefault="00E00FE1">
      <w:r>
        <w:object w:dxaOrig="10520" w:dyaOrig="3800" w14:anchorId="3B370D6D">
          <v:shape id="_x0000_i1033" type="#_x0000_t75" style="width:450.8pt;height:162.8pt" o:ole="">
            <v:imagedata r:id="rId12" o:title=""/>
          </v:shape>
          <o:OLEObject Type="Embed" ProgID="Paint.Picture" ShapeID="_x0000_i1033" DrawAspect="Content" ObjectID="_1737573828" r:id="rId13"/>
        </w:object>
      </w:r>
    </w:p>
    <w:p w14:paraId="75E7E510" w14:textId="5C4B8D7F" w:rsidR="00E00FE1" w:rsidRDefault="00E00FE1"/>
    <w:p w14:paraId="5980368C" w14:textId="26B98AE7" w:rsidR="00E00FE1" w:rsidRDefault="00E00FE1"/>
    <w:p w14:paraId="371284EE" w14:textId="5C825D19" w:rsidR="00E00FE1" w:rsidRDefault="00E00FE1"/>
    <w:p w14:paraId="103A8298" w14:textId="3612A70C" w:rsidR="00E00FE1" w:rsidRDefault="00E00FE1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&lt;!.............................Database Images……………………………………&gt;</w:t>
      </w:r>
    </w:p>
    <w:p w14:paraId="049F3FE5" w14:textId="77777777" w:rsidR="004C2DAB" w:rsidRDefault="004C2DAB">
      <w:pPr>
        <w:rPr>
          <w:sz w:val="32"/>
          <w:szCs w:val="32"/>
        </w:rPr>
      </w:pPr>
    </w:p>
    <w:p w14:paraId="2DD816FA" w14:textId="6C62E112" w:rsidR="00E00FE1" w:rsidRDefault="004C2DAB">
      <w:r>
        <w:object w:dxaOrig="14480" w:dyaOrig="2200" w14:anchorId="4656C5BD">
          <v:shape id="_x0000_i1035" type="#_x0000_t75" style="width:450.8pt;height:68.25pt" o:ole="">
            <v:imagedata r:id="rId14" o:title=""/>
          </v:shape>
          <o:OLEObject Type="Embed" ProgID="Paint.Picture" ShapeID="_x0000_i1035" DrawAspect="Content" ObjectID="_1737573829" r:id="rId15"/>
        </w:object>
      </w:r>
    </w:p>
    <w:p w14:paraId="2861682D" w14:textId="3BE64AE8" w:rsidR="004C2DAB" w:rsidRDefault="004C2DAB"/>
    <w:p w14:paraId="0CD487D7" w14:textId="6196325E" w:rsidR="004C2DAB" w:rsidRDefault="004C2DAB">
      <w:r>
        <w:object w:dxaOrig="14380" w:dyaOrig="1470" w14:anchorId="1A918CB1">
          <v:shape id="_x0000_i1037" type="#_x0000_t75" style="width:450.8pt;height:46.35pt" o:ole="">
            <v:imagedata r:id="rId16" o:title=""/>
          </v:shape>
          <o:OLEObject Type="Embed" ProgID="Paint.Picture" ShapeID="_x0000_i1037" DrawAspect="Content" ObjectID="_1737573830" r:id="rId17"/>
        </w:object>
      </w:r>
    </w:p>
    <w:p w14:paraId="5A171BEF" w14:textId="43978D38" w:rsidR="004C2DAB" w:rsidRDefault="004C2DAB"/>
    <w:p w14:paraId="28117EAD" w14:textId="42358AD0" w:rsidR="004C2DAB" w:rsidRDefault="004C2DAB"/>
    <w:p w14:paraId="1B1B30D8" w14:textId="4A2F83AE" w:rsidR="004C2DAB" w:rsidRPr="00E00FE1" w:rsidRDefault="004C2DAB">
      <w:pPr>
        <w:rPr>
          <w:sz w:val="32"/>
          <w:szCs w:val="32"/>
        </w:rPr>
      </w:pPr>
      <w:r>
        <w:object w:dxaOrig="9010" w:dyaOrig="3820" w14:anchorId="4B88624A">
          <v:shape id="_x0000_i1039" type="#_x0000_t75" style="width:450.8pt;height:190.95pt" o:ole="">
            <v:imagedata r:id="rId18" o:title=""/>
          </v:shape>
          <o:OLEObject Type="Embed" ProgID="Paint.Picture" ShapeID="_x0000_i1039" DrawAspect="Content" ObjectID="_1737573831" r:id="rId19"/>
        </w:object>
      </w:r>
    </w:p>
    <w:p w14:paraId="28F70380" w14:textId="77777777" w:rsidR="00E00FE1" w:rsidRDefault="00E00FE1"/>
    <w:p w14:paraId="2E4388EE" w14:textId="77777777" w:rsidR="00E00FE1" w:rsidRDefault="00E00FE1"/>
    <w:sectPr w:rsidR="00E0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E1"/>
    <w:rsid w:val="004C2DAB"/>
    <w:rsid w:val="00CD4A19"/>
    <w:rsid w:val="00E0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D3C7"/>
  <w15:chartTrackingRefBased/>
  <w15:docId w15:val="{EBA833E6-78AF-4B4C-A255-EF734A63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nageswararao g</dc:creator>
  <cp:keywords/>
  <dc:description/>
  <cp:lastModifiedBy>nageswararao g</cp:lastModifiedBy>
  <cp:revision>1</cp:revision>
  <dcterms:created xsi:type="dcterms:W3CDTF">2023-02-10T16:54:00Z</dcterms:created>
  <dcterms:modified xsi:type="dcterms:W3CDTF">2023-02-10T17:07:00Z</dcterms:modified>
</cp:coreProperties>
</file>