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git?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Git is powerful, sophisticated system for distributing version control.Gaining an understanding of its features open to developers a new and liberating approach to source code management.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Git as two repositories 1. Local repository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                                         2. Remote repository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The Local repository  is the one on which will be make local changes,typically this local repository is on own  machine.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repository is the one of the server , typically a machine  situated at 42 miles aways.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install git ?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https://github.com/git-guides/install-git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commands: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init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git init command creates a new Git repository. It can be used to convert an existing,unversioned project to a Git repository or initialize a new empty repository.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add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git add command adds new or changed  files in your working directory to the git staging area.</w:t>
        <w:br w:type="textWrapping"/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add is an important command -without  it , no git commit  would ever do anything.Sometimes, git add can have a reputation for being an unnecessary step in development. But in reality git add is an important and powerful tool.git add allows you to shape history without changing how you work.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add &lt;path&gt; stage a specific directory or file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add .  stage all files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reset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reset is a flexible and powerful command.one of its many use cases is to move changes out of the staging area. To do this, use the mixed level of reset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move staged changes from the staging area to the working directory without affecting committed history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reset HEAD  asked  git reset –mixed HEAD 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clone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git clone command is used to create a copy of specific repository or branch within a repository.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is distributed version control system.maximize  the advantages of a full repository on your own machine by cloning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clone https/ssh url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clone a branch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you  clone a repository you don”t get one file,like you many in other centralized version control systems by cloning with git you get the entire repository all files ,all branches, and all commits.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commit 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commit creates a commit,which is like  a snapshot of your repository.these commits are snapshots of your entire repository at specific times.you should make new commits often,based around logical units of change.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Commits have two phases to help you craft commits properly.commits should be </w:t>
        <w:tab/>
        <w:t xml:space="preserve">logical atomic units of change that represent a specific idea but not all humans work that way. You may get carried away and end up solving two or three problems before you remember to commit 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Once your ready to craft your commits,you’ ll use  git add &lt;fill name&gt;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use git commit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==================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commit -m “commit name” msg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does git remote do?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remote manages the set of remotes that  you are tracking with your local repository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remote commands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=================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remote -v 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remote add [url]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remote remove [name]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origin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try running git remote -v in your repositories you Ll probably see something called origin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many notice origin in many messages from git origin in the human-friendly 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for url that the remote repository is stored at it s like a key value  pair and origin is the default 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upstream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many need or want  to work with multiple  remotes for one local repository.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can be common in open source ,when a contributor needs to create a fork of a repository to have permission to push changes to the remote 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status 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status shows the current state of your git working directory and staging area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in doubt run git status  this  always  a good idea. The git status command only outputs information it won’t modify commits or changes in your local repository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changed files are staged or not 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your current local branch is linked to a remote branch than git status will tell you if your local branch is behind or ahead by any commits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status 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status -v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status  -s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pull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pull updates your current local working branch,and all of  the remote tracking branches . its a good idea to run git pull regularly on the branches you are working on locally.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Without git pull  your local branch wouldn’t have any of the updates that are present on the remote 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pull is one of the 4 remote operations within git. Without running pull your local repository  will never be updated with changes form  the remote.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pull should used every day you interact with a repository with are remote at the minimum thats the git pull most important command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pull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pull –rebase 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pull –force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pull –all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push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push uploads all local branch commits to the corresponding remote branch 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push updates the remote branch with local commits. It is one of the four commands in git that prompts interaction with the remote repository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also think of git push as update or publish 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push -f 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push -u origin branch name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push –all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push –tags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cherry-pick 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cherry-pick is a powerful command that enables arbitrary git  commits to be picked by reference and appended to the  current working head 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Cherry picking is the act of picking a commit from a branch and applying it to another 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cherry-pick can be useful for undoing changes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it-guides/install-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