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41380" w14:textId="77777777" w:rsidR="00AE7A0D" w:rsidRDefault="00AE7A0D">
      <w:pPr>
        <w:rPr>
          <w:lang w:val="en-US"/>
        </w:rPr>
      </w:pPr>
    </w:p>
    <w:p w14:paraId="4834A88E" w14:textId="77777777" w:rsidR="0026737F" w:rsidRDefault="0026737F">
      <w:pPr>
        <w:rPr>
          <w:lang w:val="en-US"/>
        </w:rPr>
      </w:pPr>
    </w:p>
    <w:p w14:paraId="6F141FED" w14:textId="654AF469" w:rsidR="0026737F" w:rsidRDefault="0026737F">
      <w:pPr>
        <w:rPr>
          <w:lang w:val="en-US"/>
        </w:rPr>
      </w:pPr>
      <w:r>
        <w:rPr>
          <w:lang w:val="en-US"/>
        </w:rPr>
        <w:t>Username=admin</w:t>
      </w:r>
    </w:p>
    <w:p w14:paraId="1FB2A790" w14:textId="0AE914B5" w:rsidR="0026737F" w:rsidRDefault="0026737F">
      <w:pPr>
        <w:rPr>
          <w:lang w:val="en-US"/>
        </w:rPr>
      </w:pPr>
      <w:r>
        <w:rPr>
          <w:lang w:val="en-US"/>
        </w:rPr>
        <w:t>Pass=admin</w:t>
      </w:r>
    </w:p>
    <w:p w14:paraId="75AF010E" w14:textId="64141B7F" w:rsidR="0026737F" w:rsidRDefault="0026737F">
      <w:pPr>
        <w:rPr>
          <w:lang w:val="en-US"/>
        </w:rPr>
      </w:pPr>
      <w:r>
        <w:rPr>
          <w:lang w:val="en-US"/>
        </w:rPr>
        <w:t>Server = 127.0.0.1</w:t>
      </w:r>
    </w:p>
    <w:p w14:paraId="46014929" w14:textId="5644DBE1" w:rsidR="0026737F" w:rsidRDefault="0026737F">
      <w:pPr>
        <w:rPr>
          <w:lang w:val="en-US"/>
        </w:rPr>
      </w:pPr>
      <w:r>
        <w:rPr>
          <w:lang w:val="en-US"/>
        </w:rPr>
        <w:t xml:space="preserve">Sensitive file </w:t>
      </w:r>
    </w:p>
    <w:p w14:paraId="5DBF8380" w14:textId="5EDF823E" w:rsidR="0026737F" w:rsidRDefault="0026737F">
      <w:pPr>
        <w:rPr>
          <w:lang w:val="en-US"/>
        </w:rPr>
      </w:pPr>
      <w:r>
        <w:rPr>
          <w:lang w:val="en-US"/>
        </w:rPr>
        <w:t>Internal trading</w:t>
      </w:r>
    </w:p>
    <w:p w14:paraId="3C5EEBA7" w14:textId="4F5B5169" w:rsidR="0026737F" w:rsidRDefault="0026737F">
      <w:pPr>
        <w:rPr>
          <w:lang w:val="en-US"/>
        </w:rPr>
      </w:pPr>
      <w:r>
        <w:rPr>
          <w:lang w:val="en-US"/>
        </w:rPr>
        <w:t>Production servers</w:t>
      </w:r>
    </w:p>
    <w:p w14:paraId="5CB37DE3" w14:textId="06AEDD76" w:rsidR="0026737F" w:rsidRDefault="0026737F">
      <w:pPr>
        <w:rPr>
          <w:lang w:val="en-US"/>
        </w:rPr>
      </w:pPr>
      <w:r>
        <w:rPr>
          <w:lang w:val="en-US"/>
        </w:rPr>
        <w:t>Confidential file</w:t>
      </w:r>
    </w:p>
    <w:p w14:paraId="33E1D81B" w14:textId="77777777" w:rsidR="0026737F" w:rsidRPr="0026737F" w:rsidRDefault="0026737F">
      <w:pPr>
        <w:rPr>
          <w:lang w:val="en-US"/>
        </w:rPr>
      </w:pPr>
    </w:p>
    <w:sectPr w:rsidR="0026737F" w:rsidRPr="002673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748B2" w14:textId="77777777" w:rsidR="0026737F" w:rsidRDefault="0026737F" w:rsidP="0026737F">
      <w:pPr>
        <w:spacing w:after="0" w:line="240" w:lineRule="auto"/>
      </w:pPr>
      <w:r>
        <w:separator/>
      </w:r>
    </w:p>
  </w:endnote>
  <w:endnote w:type="continuationSeparator" w:id="0">
    <w:p w14:paraId="7D7AE526" w14:textId="77777777" w:rsidR="0026737F" w:rsidRDefault="0026737F" w:rsidP="0026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E4316" w14:textId="3A6B98BD" w:rsidR="0026737F" w:rsidRDefault="002673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CCF4C72" wp14:editId="39CB288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57605" cy="370205"/>
              <wp:effectExtent l="0" t="0" r="10795" b="0"/>
              <wp:wrapNone/>
              <wp:docPr id="2126671160" name="Text Box 5" descr="ServiceNow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76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8DA104" w14:textId="4766CDD3" w:rsidR="0026737F" w:rsidRPr="0026737F" w:rsidRDefault="0026737F" w:rsidP="002673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26737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ServiceNow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CF4C7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rviceNow Restricted" style="position:absolute;margin-left:0;margin-top:0;width:91.1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0F8DA104" w14:textId="4766CDD3" w:rsidR="0026737F" w:rsidRPr="0026737F" w:rsidRDefault="0026737F" w:rsidP="002673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26737F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ServiceNow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98F30" w14:textId="08AD4098" w:rsidR="0026737F" w:rsidRDefault="002673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993C69B" wp14:editId="00AF51D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57605" cy="370205"/>
              <wp:effectExtent l="0" t="0" r="10795" b="0"/>
              <wp:wrapNone/>
              <wp:docPr id="23980414" name="Text Box 6" descr="ServiceNow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76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09A12F" w14:textId="3D798594" w:rsidR="0026737F" w:rsidRPr="0026737F" w:rsidRDefault="0026737F" w:rsidP="002673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26737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ServiceNow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93C69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rviceNow Restricted" style="position:absolute;margin-left:0;margin-top:0;width:91.1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6509A12F" w14:textId="3D798594" w:rsidR="0026737F" w:rsidRPr="0026737F" w:rsidRDefault="0026737F" w:rsidP="002673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26737F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ServiceNow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B1D07" w14:textId="34C7D87E" w:rsidR="0026737F" w:rsidRDefault="002673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1C9211A" wp14:editId="79389CC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57605" cy="370205"/>
              <wp:effectExtent l="0" t="0" r="10795" b="0"/>
              <wp:wrapNone/>
              <wp:docPr id="628881468" name="Text Box 4" descr="ServiceNow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76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366373" w14:textId="7C923A9E" w:rsidR="0026737F" w:rsidRPr="0026737F" w:rsidRDefault="0026737F" w:rsidP="002673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26737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ServiceNow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9211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ServiceNow Restricted" style="position:absolute;margin-left:0;margin-top:0;width:91.1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77366373" w14:textId="7C923A9E" w:rsidR="0026737F" w:rsidRPr="0026737F" w:rsidRDefault="0026737F" w:rsidP="002673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26737F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ServiceNow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ECE08" w14:textId="77777777" w:rsidR="0026737F" w:rsidRDefault="0026737F" w:rsidP="0026737F">
      <w:pPr>
        <w:spacing w:after="0" w:line="240" w:lineRule="auto"/>
      </w:pPr>
      <w:r>
        <w:separator/>
      </w:r>
    </w:p>
  </w:footnote>
  <w:footnote w:type="continuationSeparator" w:id="0">
    <w:p w14:paraId="68CD0C55" w14:textId="77777777" w:rsidR="0026737F" w:rsidRDefault="0026737F" w:rsidP="00267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1F90D" w14:textId="4F2ED41F" w:rsidR="0026737F" w:rsidRDefault="002673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8C9921" wp14:editId="562EA33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157605" cy="370205"/>
              <wp:effectExtent l="0" t="0" r="10795" b="10795"/>
              <wp:wrapNone/>
              <wp:docPr id="1600209856" name="Text Box 2" descr="ServiceNow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76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6A36CC" w14:textId="0AC50349" w:rsidR="0026737F" w:rsidRPr="0026737F" w:rsidRDefault="0026737F" w:rsidP="002673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26737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ServiceNow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8C99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rviceNow Restricted" style="position:absolute;margin-left:0;margin-top:0;width:91.1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" filled="f" stroked="f">
              <v:fill o:detectmouseclick="t"/>
              <v:textbox style="mso-fit-shape-to-text:t" inset="0,15pt,0,0">
                <w:txbxContent>
                  <w:p w14:paraId="496A36CC" w14:textId="0AC50349" w:rsidR="0026737F" w:rsidRPr="0026737F" w:rsidRDefault="0026737F" w:rsidP="002673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26737F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ServiceNow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F1AAA" w14:textId="5E8A2A3D" w:rsidR="0026737F" w:rsidRDefault="002673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5836204" wp14:editId="2D94B3D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157605" cy="370205"/>
              <wp:effectExtent l="0" t="0" r="10795" b="10795"/>
              <wp:wrapNone/>
              <wp:docPr id="1045534197" name="Text Box 3" descr="ServiceNow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76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13B7A8" w14:textId="20798039" w:rsidR="0026737F" w:rsidRPr="0026737F" w:rsidRDefault="0026737F" w:rsidP="002673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26737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ServiceNow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8362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rviceNow Restricted" style="position:absolute;margin-left:0;margin-top:0;width:91.1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" filled="f" stroked="f">
              <v:fill o:detectmouseclick="t"/>
              <v:textbox style="mso-fit-shape-to-text:t" inset="0,15pt,0,0">
                <w:txbxContent>
                  <w:p w14:paraId="4513B7A8" w14:textId="20798039" w:rsidR="0026737F" w:rsidRPr="0026737F" w:rsidRDefault="0026737F" w:rsidP="002673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26737F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ServiceNow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19CB7" w14:textId="0991AA5B" w:rsidR="0026737F" w:rsidRDefault="002673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4123C6" wp14:editId="115ADD2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157605" cy="370205"/>
              <wp:effectExtent l="0" t="0" r="10795" b="10795"/>
              <wp:wrapNone/>
              <wp:docPr id="1151677707" name="Text Box 1" descr="ServiceNow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76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3FBCB1" w14:textId="0A36A6E6" w:rsidR="0026737F" w:rsidRPr="0026737F" w:rsidRDefault="0026737F" w:rsidP="002673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26737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ServiceNow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123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ServiceNow Restricted" style="position:absolute;margin-left:0;margin-top:0;width:91.1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" filled="f" stroked="f">
              <v:fill o:detectmouseclick="t"/>
              <v:textbox style="mso-fit-shape-to-text:t" inset="0,15pt,0,0">
                <w:txbxContent>
                  <w:p w14:paraId="4A3FBCB1" w14:textId="0A36A6E6" w:rsidR="0026737F" w:rsidRPr="0026737F" w:rsidRDefault="0026737F" w:rsidP="002673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26737F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ServiceNow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7F"/>
    <w:rsid w:val="0026737F"/>
    <w:rsid w:val="00346734"/>
    <w:rsid w:val="0044275C"/>
    <w:rsid w:val="00AE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E4C5B3"/>
  <w15:chartTrackingRefBased/>
  <w15:docId w15:val="{1AC78CB3-8AA1-2C47-B6C1-8DDB1508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3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7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7F"/>
  </w:style>
  <w:style w:type="paragraph" w:styleId="Footer">
    <w:name w:val="footer"/>
    <w:basedOn w:val="Normal"/>
    <w:link w:val="FooterChar"/>
    <w:uiPriority w:val="99"/>
    <w:unhideWhenUsed/>
    <w:rsid w:val="00267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1635cc6-c1d5-49ce-bafd-bb23acfe2dac}" enabled="1" method="Privileged" siteId="{8bcff170-9979-491e-8683-d8ced0850bad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Singh</dc:creator>
  <cp:keywords/>
  <dc:description/>
  <cp:lastModifiedBy>Nagendra Singh</cp:lastModifiedBy>
  <cp:revision>1</cp:revision>
  <dcterms:created xsi:type="dcterms:W3CDTF">2024-12-05T05:55:00Z</dcterms:created>
  <dcterms:modified xsi:type="dcterms:W3CDTF">2024-12-05T05:57:00Z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44a5350b,5f6143c0,3e5195f5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ServiceNow Restricted</vt:lpwstr>
  </property>
  <property fmtid="{D5CDD505-2E9C-101B-9397-08002B2CF9AE}" pid="5" name="ClassificationContentMarkingFooterShapeIds">
    <vt:lpwstr>257bf83c,7ec26d38,16de97e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ServiceNow Restricted</vt:lpwstr>
  </property>
</Properties>
</file>