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FB" w:rsidRDefault="000B0E5D" w:rsidP="000B0E5D">
      <w:pPr>
        <w:pStyle w:val="NoSpacing"/>
      </w:pPr>
      <w:r>
        <w:rPr>
          <w:noProof/>
        </w:rPr>
        <w:drawing>
          <wp:inline distT="0" distB="0" distL="0" distR="0" wp14:anchorId="669869A5" wp14:editId="0019D1D0">
            <wp:extent cx="5934710" cy="23380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392" w:rsidRDefault="00717392" w:rsidP="000B0E5D">
      <w:pPr>
        <w:pStyle w:val="NoSpacing"/>
      </w:pPr>
    </w:p>
    <w:p w:rsidR="00717392" w:rsidRDefault="00717392" w:rsidP="000B0E5D">
      <w:pPr>
        <w:pStyle w:val="NoSpacing"/>
      </w:pPr>
      <w:r>
        <w:t xml:space="preserve">Highlighted </w:t>
      </w:r>
      <w:r w:rsidRPr="00717392">
        <w:t>Initial Rollup ROC</w:t>
      </w:r>
      <w:r>
        <w:t xml:space="preserve"> (</w:t>
      </w:r>
      <w:proofErr w:type="spellStart"/>
      <w:r w:rsidRPr="00717392">
        <w:t>Initial_Rollup_ROC__c</w:t>
      </w:r>
      <w:proofErr w:type="spellEnd"/>
      <w:r>
        <w:t xml:space="preserve">) is the rollup summary in </w:t>
      </w:r>
      <w:proofErr w:type="spellStart"/>
      <w:r w:rsidRPr="00717392">
        <w:t>Network_Quarter_Mapping__c</w:t>
      </w:r>
      <w:proofErr w:type="spellEnd"/>
      <w:r>
        <w:t xml:space="preserve"> object  </w:t>
      </w:r>
    </w:p>
    <w:p w:rsidR="00E57573" w:rsidRDefault="00E57573" w:rsidP="000B0E5D">
      <w:pPr>
        <w:pStyle w:val="NoSpacing"/>
      </w:pPr>
    </w:p>
    <w:p w:rsidR="00E57573" w:rsidRDefault="00E57573" w:rsidP="000B0E5D">
      <w:pPr>
        <w:pStyle w:val="NoSpacing"/>
      </w:pPr>
      <w:r>
        <w:t xml:space="preserve">All sub outlet </w:t>
      </w:r>
      <w:r w:rsidRPr="00E57573">
        <w:t>Initial Weighted ROC</w:t>
      </w:r>
      <w:r>
        <w:t xml:space="preserve"> values are summing up</w:t>
      </w:r>
      <w:r w:rsidR="009E6237">
        <w:t xml:space="preserve"> </w:t>
      </w:r>
      <w:bookmarkStart w:id="0" w:name="_GoBack"/>
      <w:bookmarkEnd w:id="0"/>
    </w:p>
    <w:sectPr w:rsidR="00E5757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674" w:rsidRDefault="00AA2674" w:rsidP="00AA2674">
      <w:pPr>
        <w:spacing w:after="0" w:line="240" w:lineRule="auto"/>
      </w:pPr>
      <w:r>
        <w:separator/>
      </w:r>
    </w:p>
  </w:endnote>
  <w:endnote w:type="continuationSeparator" w:id="0">
    <w:p w:rsidR="00AA2674" w:rsidRDefault="00AA2674" w:rsidP="00AA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674" w:rsidRDefault="00AA2674">
    <w:pPr>
      <w:pStyle w:val="Footer"/>
      <w:rPr>
        <w:rFonts w:ascii="Candara" w:hAnsi="Candara"/>
        <w:b/>
      </w:rPr>
    </w:pPr>
  </w:p>
  <w:p w:rsidR="00AA2674" w:rsidRPr="00AA2674" w:rsidRDefault="00AA2674" w:rsidP="00AA267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674" w:rsidRDefault="00AA2674" w:rsidP="00AA2674">
      <w:pPr>
        <w:spacing w:after="0" w:line="240" w:lineRule="auto"/>
      </w:pPr>
      <w:r>
        <w:separator/>
      </w:r>
    </w:p>
  </w:footnote>
  <w:footnote w:type="continuationSeparator" w:id="0">
    <w:p w:rsidR="00AA2674" w:rsidRDefault="00AA2674" w:rsidP="00AA2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E5D"/>
    <w:rsid w:val="00083A3F"/>
    <w:rsid w:val="000B0E5D"/>
    <w:rsid w:val="000E1456"/>
    <w:rsid w:val="000F29AD"/>
    <w:rsid w:val="000F2F90"/>
    <w:rsid w:val="00151B0A"/>
    <w:rsid w:val="001522F0"/>
    <w:rsid w:val="00160AC2"/>
    <w:rsid w:val="001713EC"/>
    <w:rsid w:val="00171A8C"/>
    <w:rsid w:val="00180217"/>
    <w:rsid w:val="001A52F4"/>
    <w:rsid w:val="001D4B5A"/>
    <w:rsid w:val="0020356D"/>
    <w:rsid w:val="0026206B"/>
    <w:rsid w:val="00267199"/>
    <w:rsid w:val="00281B0A"/>
    <w:rsid w:val="002962C3"/>
    <w:rsid w:val="00320CD6"/>
    <w:rsid w:val="003742CC"/>
    <w:rsid w:val="003D2160"/>
    <w:rsid w:val="003D6DEF"/>
    <w:rsid w:val="003E23AE"/>
    <w:rsid w:val="003E53C6"/>
    <w:rsid w:val="00464024"/>
    <w:rsid w:val="004762E1"/>
    <w:rsid w:val="004857C4"/>
    <w:rsid w:val="00493102"/>
    <w:rsid w:val="004C55A7"/>
    <w:rsid w:val="004E0640"/>
    <w:rsid w:val="006A6349"/>
    <w:rsid w:val="006D0261"/>
    <w:rsid w:val="006F6BFF"/>
    <w:rsid w:val="006F6D09"/>
    <w:rsid w:val="00707AD0"/>
    <w:rsid w:val="00715EFB"/>
    <w:rsid w:val="00717392"/>
    <w:rsid w:val="007368AE"/>
    <w:rsid w:val="007455B8"/>
    <w:rsid w:val="00753692"/>
    <w:rsid w:val="00770B01"/>
    <w:rsid w:val="007C3A05"/>
    <w:rsid w:val="007E7FFB"/>
    <w:rsid w:val="00800BD7"/>
    <w:rsid w:val="00815DE8"/>
    <w:rsid w:val="00896D77"/>
    <w:rsid w:val="008D33E3"/>
    <w:rsid w:val="00901209"/>
    <w:rsid w:val="00943FC5"/>
    <w:rsid w:val="0094521C"/>
    <w:rsid w:val="00996D9F"/>
    <w:rsid w:val="009E6237"/>
    <w:rsid w:val="00AA2674"/>
    <w:rsid w:val="00AE433E"/>
    <w:rsid w:val="00B33586"/>
    <w:rsid w:val="00B706DC"/>
    <w:rsid w:val="00B75BBF"/>
    <w:rsid w:val="00B85F2D"/>
    <w:rsid w:val="00BD4665"/>
    <w:rsid w:val="00BF0BA2"/>
    <w:rsid w:val="00BF0BF1"/>
    <w:rsid w:val="00C3070D"/>
    <w:rsid w:val="00CB582E"/>
    <w:rsid w:val="00E50F98"/>
    <w:rsid w:val="00E57573"/>
    <w:rsid w:val="00E60366"/>
    <w:rsid w:val="00E74A06"/>
    <w:rsid w:val="00E75E3C"/>
    <w:rsid w:val="00E86782"/>
    <w:rsid w:val="00E940F9"/>
    <w:rsid w:val="00E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0E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2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74"/>
  </w:style>
  <w:style w:type="paragraph" w:styleId="Footer">
    <w:name w:val="footer"/>
    <w:basedOn w:val="Normal"/>
    <w:link w:val="FooterChar"/>
    <w:uiPriority w:val="99"/>
    <w:unhideWhenUsed/>
    <w:rsid w:val="00AA2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0E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2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74"/>
  </w:style>
  <w:style w:type="paragraph" w:styleId="Footer">
    <w:name w:val="footer"/>
    <w:basedOn w:val="Normal"/>
    <w:link w:val="FooterChar"/>
    <w:uiPriority w:val="99"/>
    <w:unhideWhenUsed/>
    <w:rsid w:val="00AA2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26</Words>
  <Characters>153</Characters>
  <Application>Microsoft Office Word</Application>
  <DocSecurity>0</DocSecurity>
  <Lines>1</Lines>
  <Paragraphs>1</Paragraphs>
  <ScaleCrop>false</ScaleCrop>
  <Company>IGATECORP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 Kumar Panuganti</dc:creator>
  <cp:lastModifiedBy>Sravan Kumar Panuganti</cp:lastModifiedBy>
  <cp:revision>6</cp:revision>
  <dcterms:created xsi:type="dcterms:W3CDTF">2017-03-07T12:43:00Z</dcterms:created>
  <dcterms:modified xsi:type="dcterms:W3CDTF">2017-03-08T10:09:00Z</dcterms:modified>
</cp:coreProperties>
</file>