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Sprint’s Goal: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Simple app that can be used by anyone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Capacity: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Team of 5 people, 8 hours a day, 5 days a week, 2 weeks sprint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backlogs: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Users sign up to the app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Create Credentials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Use credentials to log in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Estimation: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time that the process will take not exceed 4 min.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