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9229E" w14:textId="190CCE64" w:rsidR="007D5884" w:rsidRDefault="007D5884">
      <w:r>
        <w:t xml:space="preserve">The power point is in web name </w:t>
      </w:r>
      <w:proofErr w:type="spellStart"/>
      <w:r>
        <w:t>prezi</w:t>
      </w:r>
      <w:proofErr w:type="spellEnd"/>
    </w:p>
    <w:p w14:paraId="64128214" w14:textId="77777777" w:rsidR="007D5884" w:rsidRDefault="007D5884">
      <w:hyperlink r:id="rId4" w:history="1">
        <w:r w:rsidRPr="00196295">
          <w:rPr>
            <w:rStyle w:val="Hyperlink"/>
          </w:rPr>
          <w:t>https://prezi.com/?click_source=logged_element&amp;page_location=header&amp;element_type=logo</w:t>
        </w:r>
      </w:hyperlink>
    </w:p>
    <w:p w14:paraId="3D467973" w14:textId="1B569804" w:rsidR="00EB75F9" w:rsidRDefault="007D5884">
      <w:r>
        <w:rPr>
          <w:rtl/>
        </w:rPr>
        <w:br/>
      </w:r>
      <w:r>
        <w:rPr>
          <w:rtl/>
        </w:rPr>
        <w:br/>
      </w:r>
      <w:r w:rsidRPr="007D5884">
        <w:t>https://prezi.com/view/O1wgLKP1XRZStmTqOu37/</w:t>
      </w:r>
      <w:r>
        <w:rPr>
          <w:rtl/>
        </w:rPr>
        <w:br/>
      </w:r>
      <w:r>
        <w:rPr>
          <w:rtl/>
        </w:rPr>
        <w:br/>
      </w:r>
    </w:p>
    <w:sectPr w:rsidR="00EB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84"/>
    <w:rsid w:val="001829FD"/>
    <w:rsid w:val="00231947"/>
    <w:rsid w:val="007D5884"/>
    <w:rsid w:val="00E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AD01"/>
  <w15:chartTrackingRefBased/>
  <w15:docId w15:val="{D13056AA-A0A0-49F3-936A-7E7EAB23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8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8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?click_source=logged_element&amp;page_location=header&amp;element_type=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نغم ثامر محمد لطفي العتيبي</dc:creator>
  <cp:keywords/>
  <dc:description/>
  <cp:lastModifiedBy>نغم ثامر محمد لطفي العتيبي</cp:lastModifiedBy>
  <cp:revision>1</cp:revision>
  <dcterms:created xsi:type="dcterms:W3CDTF">2025-01-03T12:46:00Z</dcterms:created>
  <dcterms:modified xsi:type="dcterms:W3CDTF">2025-01-03T12:48:00Z</dcterms:modified>
</cp:coreProperties>
</file>