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9F61" w14:textId="7D84CD17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[Text that is crossed out is not an apt response from the chat. Comments are in square bracket]</w:t>
      </w:r>
    </w:p>
    <w:p w14:paraId="73829048" w14:textId="77777777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</w:p>
    <w:p w14:paraId="3A90ABA7" w14:textId="6204F6F2" w:rsidR="00344DC0" w:rsidRP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 xml:space="preserve">User: </w:t>
      </w:r>
      <w:r w:rsidRPr="00344DC0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I want to bring ingest a file of employees from my HR system.</w:t>
      </w:r>
    </w:p>
    <w:p w14:paraId="5BFF19F0" w14:textId="77777777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</w:p>
    <w:p w14:paraId="5B1602CD" w14:textId="6FA458D9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strike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 xml:space="preserve">AI: </w:t>
      </w:r>
      <w:r w:rsidRPr="00344DC0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Okay, I can help you build a pipeline to ingest employee data. Let's start by identifying the source.</w:t>
      </w:r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344DC0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Based</w:t>
      </w:r>
      <w:proofErr w:type="gramEnd"/>
      <w:r w:rsidRPr="00344DC0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 xml:space="preserve"> on the registered systems, I don't see a specific "HR system." Can you tell me which of the registered systems of record (SORs) contains your employee data? </w:t>
      </w:r>
      <w:r w:rsidRPr="00344DC0">
        <w:rPr>
          <w:rFonts w:ascii="Arial" w:eastAsia="Times New Roman" w:hAnsi="Arial" w:cs="Times New Roman"/>
          <w:strike/>
          <w:kern w:val="0"/>
          <w:sz w:val="21"/>
          <w:szCs w:val="21"/>
          <w14:ligatures w14:val="none"/>
        </w:rPr>
        <w:t>Or, if the data is in a file, which SOR holds the file?</w:t>
      </w:r>
    </w:p>
    <w:p w14:paraId="6AD113B3" w14:textId="77777777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strike/>
          <w:kern w:val="0"/>
          <w:sz w:val="21"/>
          <w:szCs w:val="21"/>
          <w14:ligatures w14:val="none"/>
        </w:rPr>
      </w:pPr>
    </w:p>
    <w:p w14:paraId="452B7C58" w14:textId="09E83D3E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 xml:space="preserve">[Also </w:t>
      </w:r>
      <w:proofErr w:type="spellStart"/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also</w:t>
      </w:r>
      <w:proofErr w:type="spellEnd"/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 xml:space="preserve"> ask about the data domain, does employee data below to one of the configured data domains in your tenancy?]</w:t>
      </w:r>
    </w:p>
    <w:p w14:paraId="76414F9B" w14:textId="77777777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</w:p>
    <w:p w14:paraId="5A4BA314" w14:textId="40422A9F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 xml:space="preserve">When we told it we won’t have an SOR, it should </w:t>
      </w:r>
      <w:proofErr w:type="spellStart"/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crate</w:t>
      </w:r>
      <w:proofErr w:type="spellEnd"/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 xml:space="preserve"> one, it failed at creating one.</w:t>
      </w:r>
    </w:p>
    <w:p w14:paraId="0C2817F9" w14:textId="77777777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</w:p>
    <w:p w14:paraId="38DACA9F" w14:textId="4D22CBEE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 xml:space="preserve">[Then it should next try to infer </w:t>
      </w:r>
      <w:proofErr w:type="spellStart"/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scehma</w:t>
      </w:r>
      <w:proofErr w:type="spellEnd"/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 xml:space="preserve"> of the file by asking for a sample file]</w:t>
      </w:r>
    </w:p>
    <w:p w14:paraId="67CDCC9F" w14:textId="77777777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</w:p>
    <w:p w14:paraId="0FABCFB8" w14:textId="0BE19D68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It responded like this, the formatting is not correct</w:t>
      </w:r>
      <w:proofErr w:type="gramStart"/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…..</w:t>
      </w:r>
      <w:proofErr w:type="gramEnd"/>
    </w:p>
    <w:p w14:paraId="2E940769" w14:textId="77777777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</w:p>
    <w:p w14:paraId="2B4FFFAC" w14:textId="77777777" w:rsidR="00344DC0" w:rsidRPr="00344DC0" w:rsidRDefault="00344DC0" w:rsidP="00344DC0">
      <w:pPr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 xml:space="preserve">User: </w:t>
      </w:r>
      <w:r w:rsidRPr="00344DC0">
        <w:rPr>
          <w:rFonts w:ascii="Arial" w:eastAsia="Times New Roman" w:hAnsi="Arial" w:cs="Arial"/>
          <w:kern w:val="0"/>
          <w:sz w:val="21"/>
          <w:szCs w:val="21"/>
          <w14:ligatures w14:val="none"/>
        </w:rPr>
        <w:t>I want to bring in a file of employees from my HR system</w:t>
      </w:r>
    </w:p>
    <w:p w14:paraId="14AD75E4" w14:textId="03BA726F" w:rsid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</w:p>
    <w:p w14:paraId="43D59AB9" w14:textId="57CFC260" w:rsidR="00344DC0" w:rsidRPr="00344DC0" w:rsidRDefault="00344DC0" w:rsidP="00344DC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proofErr w:type="spellStart"/>
      <w:r>
        <w:rPr>
          <w:rFonts w:ascii="Arial" w:hAnsi="Arial" w:cs="Arial"/>
          <w:sz w:val="21"/>
          <w:szCs w:val="21"/>
        </w:rPr>
        <w:t>ist_data_sourcesOkay</w:t>
      </w:r>
      <w:proofErr w:type="spellEnd"/>
      <w:r>
        <w:rPr>
          <w:rFonts w:ascii="Arial" w:hAnsi="Arial" w:cs="Arial"/>
          <w:sz w:val="21"/>
          <w:szCs w:val="21"/>
        </w:rPr>
        <w:t xml:space="preserve">, I see a few potential candidates here, but none are explicitly labeled "HR System." Do any of </w:t>
      </w:r>
      <w:proofErr w:type="gramStart"/>
      <w:r>
        <w:rPr>
          <w:rFonts w:ascii="Arial" w:hAnsi="Arial" w:cs="Arial"/>
          <w:sz w:val="21"/>
          <w:szCs w:val="21"/>
        </w:rPr>
        <w:t>these sound</w:t>
      </w:r>
      <w:proofErr w:type="gramEnd"/>
      <w:r>
        <w:rPr>
          <w:rFonts w:ascii="Arial" w:hAnsi="Arial" w:cs="Arial"/>
          <w:sz w:val="21"/>
          <w:szCs w:val="21"/>
        </w:rPr>
        <w:t xml:space="preserve"> like they might contain employee </w:t>
      </w:r>
      <w:proofErr w:type="gramStart"/>
      <w:r>
        <w:rPr>
          <w:rFonts w:ascii="Arial" w:hAnsi="Arial" w:cs="Arial"/>
          <w:sz w:val="21"/>
          <w:szCs w:val="21"/>
        </w:rPr>
        <w:t>data?:</w:t>
      </w:r>
      <w:proofErr w:type="gramEnd"/>
      <w:r>
        <w:rPr>
          <w:rFonts w:ascii="Arial" w:hAnsi="Arial" w:cs="Arial"/>
          <w:sz w:val="21"/>
          <w:szCs w:val="21"/>
        </w:rPr>
        <w:t xml:space="preserve">* Loan Origination System (LOS): Sometimes contains employee data for loan </w:t>
      </w:r>
      <w:proofErr w:type="gramStart"/>
      <w:r>
        <w:rPr>
          <w:rFonts w:ascii="Arial" w:hAnsi="Arial" w:cs="Arial"/>
          <w:sz w:val="21"/>
          <w:szCs w:val="21"/>
        </w:rPr>
        <w:t>officers.*</w:t>
      </w:r>
      <w:proofErr w:type="gramEnd"/>
      <w:r>
        <w:rPr>
          <w:rFonts w:ascii="Arial" w:hAnsi="Arial" w:cs="Arial"/>
          <w:sz w:val="21"/>
          <w:szCs w:val="21"/>
        </w:rPr>
        <w:t xml:space="preserve"> Payment Gateway: Could contain employee info for payroll </w:t>
      </w:r>
      <w:proofErr w:type="gramStart"/>
      <w:r>
        <w:rPr>
          <w:rFonts w:ascii="Arial" w:hAnsi="Arial" w:cs="Arial"/>
          <w:sz w:val="21"/>
          <w:szCs w:val="21"/>
        </w:rPr>
        <w:t>purposes.*</w:t>
      </w:r>
      <w:proofErr w:type="gramEnd"/>
      <w:r>
        <w:rPr>
          <w:rFonts w:ascii="Arial" w:hAnsi="Arial" w:cs="Arial"/>
          <w:sz w:val="21"/>
          <w:szCs w:val="21"/>
        </w:rPr>
        <w:t xml:space="preserve"> One of the "Test" </w:t>
      </w:r>
      <w:proofErr w:type="spellStart"/>
      <w:r>
        <w:rPr>
          <w:rFonts w:ascii="Arial" w:hAnsi="Arial" w:cs="Arial"/>
          <w:sz w:val="21"/>
          <w:szCs w:val="21"/>
        </w:rPr>
        <w:t>SORs.Also</w:t>
      </w:r>
      <w:proofErr w:type="spellEnd"/>
      <w:r>
        <w:rPr>
          <w:rFonts w:ascii="Arial" w:hAnsi="Arial" w:cs="Arial"/>
          <w:sz w:val="21"/>
          <w:szCs w:val="21"/>
        </w:rPr>
        <w:t>, could you describe how the employee data is provided? Is it a file, a database table, or an API? If it's a file, what does a typical filename look like (e.g., `employees_20260225.csv`) and how often is it updated?</w:t>
      </w:r>
    </w:p>
    <w:p w14:paraId="1C47BE0D" w14:textId="77777777" w:rsidR="00344DC0" w:rsidRDefault="00344DC0"/>
    <w:p w14:paraId="6484FAA3" w14:textId="0C0DE1C2" w:rsidR="00344DC0" w:rsidRDefault="00344DC0">
      <w:r>
        <w:t xml:space="preserve">[Above </w:t>
      </w:r>
      <w:proofErr w:type="gramStart"/>
      <w:r>
        <w:t>is</w:t>
      </w:r>
      <w:proofErr w:type="gramEnd"/>
      <w:r>
        <w:t xml:space="preserve"> too many questions in one response should ask questions one by one and in the right order]</w:t>
      </w:r>
    </w:p>
    <w:p w14:paraId="2085E464" w14:textId="7F53CB26" w:rsidR="00344DC0" w:rsidRDefault="00344DC0">
      <w:r>
        <w:t>[should talk about whether we need to keep history or not]</w:t>
      </w:r>
    </w:p>
    <w:p w14:paraId="06239B5E" w14:textId="03253F07" w:rsidR="00344DC0" w:rsidRDefault="00344DC0">
      <w:r>
        <w:t>[should talk about frequency of file]</w:t>
      </w:r>
    </w:p>
    <w:p w14:paraId="414E1FEF" w14:textId="38128CB7" w:rsidR="00344DC0" w:rsidRDefault="00344DC0">
      <w:r>
        <w:t>[should talk about what blueprints needs to come together]</w:t>
      </w:r>
    </w:p>
    <w:p w14:paraId="00E7972C" w14:textId="73E5F620" w:rsidR="00344DC0" w:rsidRDefault="00344DC0">
      <w:r>
        <w:t>[should talk about file naming convention]</w:t>
      </w:r>
    </w:p>
    <w:sectPr w:rsidR="00344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C0"/>
    <w:rsid w:val="000A354A"/>
    <w:rsid w:val="001A5D0E"/>
    <w:rsid w:val="00344DC0"/>
    <w:rsid w:val="007D14C9"/>
    <w:rsid w:val="00A72A9A"/>
    <w:rsid w:val="00DD1232"/>
    <w:rsid w:val="00F2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89AE1"/>
  <w15:chartTrackingRefBased/>
  <w15:docId w15:val="{E09E4E5C-B59E-9346-A1B4-CB66283A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328</Words>
  <Characters>1441</Characters>
  <Application>Microsoft Office Word</Application>
  <DocSecurity>0</DocSecurity>
  <Lines>23</Lines>
  <Paragraphs>11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Adam</dc:creator>
  <cp:keywords/>
  <dc:description/>
  <cp:lastModifiedBy>Aamer Adam</cp:lastModifiedBy>
  <cp:revision>1</cp:revision>
  <dcterms:created xsi:type="dcterms:W3CDTF">2026-03-02T23:19:00Z</dcterms:created>
  <dcterms:modified xsi:type="dcterms:W3CDTF">2026-03-02T23:28:00Z</dcterms:modified>
</cp:coreProperties>
</file>