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262" w:rsidRDefault="00A3384D">
      <w:r>
        <w:t>Задание 10</w:t>
      </w:r>
    </w:p>
    <w:p w:rsidR="004E5370" w:rsidRDefault="004E5370">
      <w:r>
        <w:t xml:space="preserve">1)Сделал таблицу </w:t>
      </w:r>
      <w:proofErr w:type="gramStart"/>
      <w:r>
        <w:t>переменный</w:t>
      </w:r>
      <w:proofErr w:type="gramEnd"/>
      <w:r>
        <w:t xml:space="preserve"> </w:t>
      </w:r>
      <w:r w:rsidRPr="004E5370">
        <w:drawing>
          <wp:inline distT="0" distB="0" distL="0" distR="0" wp14:anchorId="2F556B45" wp14:editId="2A973F9D">
            <wp:extent cx="5940425" cy="284237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70" w:rsidRDefault="004E5370">
      <w:r>
        <w:t xml:space="preserve">2)добавил 4 экрана и группу экранов </w:t>
      </w:r>
      <w:r w:rsidRPr="004E5370">
        <w:drawing>
          <wp:inline distT="0" distB="0" distL="0" distR="0" wp14:anchorId="397CC7AF" wp14:editId="07F25315">
            <wp:extent cx="5940425" cy="546894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70" w:rsidRDefault="004E5370"/>
    <w:p w:rsidR="004E5370" w:rsidRDefault="004E5370" w:rsidP="004E5370">
      <w:pPr>
        <w:pStyle w:val="a5"/>
        <w:numPr>
          <w:ilvl w:val="0"/>
          <w:numId w:val="1"/>
        </w:numPr>
      </w:pPr>
      <w:r>
        <w:t>экран</w:t>
      </w:r>
    </w:p>
    <w:p w:rsidR="004E5370" w:rsidRDefault="004E5370" w:rsidP="004E5370">
      <w:pPr>
        <w:pStyle w:val="a5"/>
        <w:numPr>
          <w:ilvl w:val="0"/>
          <w:numId w:val="1"/>
        </w:numPr>
      </w:pPr>
      <w:r w:rsidRPr="004E5370">
        <w:drawing>
          <wp:inline distT="0" distB="0" distL="0" distR="0" wp14:anchorId="65E21C5B" wp14:editId="3BAA96D4">
            <wp:extent cx="5940425" cy="3709930"/>
            <wp:effectExtent l="0" t="0" r="317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70" w:rsidRDefault="004E5370" w:rsidP="004E5370">
      <w:pPr>
        <w:pStyle w:val="a5"/>
        <w:numPr>
          <w:ilvl w:val="0"/>
          <w:numId w:val="1"/>
        </w:numPr>
      </w:pPr>
      <w:r>
        <w:t>экран</w:t>
      </w:r>
    </w:p>
    <w:p w:rsidR="004E5370" w:rsidRDefault="004E5370" w:rsidP="004E5370">
      <w:pPr>
        <w:pStyle w:val="a5"/>
        <w:numPr>
          <w:ilvl w:val="0"/>
          <w:numId w:val="1"/>
        </w:numPr>
      </w:pPr>
      <w:r w:rsidRPr="004E5370">
        <w:lastRenderedPageBreak/>
        <w:drawing>
          <wp:inline distT="0" distB="0" distL="0" distR="0" wp14:anchorId="61F3EEC3" wp14:editId="2686D6DF">
            <wp:extent cx="5940425" cy="3654137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70" w:rsidRDefault="004E5370">
      <w:r>
        <w:t>3.экран</w:t>
      </w:r>
    </w:p>
    <w:p w:rsidR="004E5370" w:rsidRDefault="004E5370">
      <w:r w:rsidRPr="004E5370">
        <w:drawing>
          <wp:inline distT="0" distB="0" distL="0" distR="0" wp14:anchorId="2FB9D514" wp14:editId="4FD97E0C">
            <wp:extent cx="5940425" cy="3681727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70" w:rsidRDefault="004E5370">
      <w:r>
        <w:t>4.экран</w:t>
      </w:r>
    </w:p>
    <w:p w:rsidR="004E5370" w:rsidRDefault="004E5370">
      <w:r w:rsidRPr="004E5370">
        <w:lastRenderedPageBreak/>
        <w:drawing>
          <wp:inline distT="0" distB="0" distL="0" distR="0" wp14:anchorId="5A4ABBF3" wp14:editId="4B0D11E0">
            <wp:extent cx="5940425" cy="36823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370" w:rsidRDefault="004E5370">
      <w:r>
        <w:t>5.группа экранов</w:t>
      </w:r>
    </w:p>
    <w:p w:rsidR="004E5370" w:rsidRPr="004E5370" w:rsidRDefault="004E5370">
      <w:r w:rsidRPr="004E5370">
        <w:drawing>
          <wp:inline distT="0" distB="0" distL="0" distR="0" wp14:anchorId="1F159201" wp14:editId="22F46822">
            <wp:extent cx="5940425" cy="3734454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E5370" w:rsidRPr="004E53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C622E64"/>
    <w:multiLevelType w:val="hybridMultilevel"/>
    <w:tmpl w:val="10BA2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262"/>
    <w:rsid w:val="004E5370"/>
    <w:rsid w:val="00A3384D"/>
    <w:rsid w:val="00EF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53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E537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E53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E53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E537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E53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ISPO0123143 Тюленев Александр Сергеевич</dc:creator>
  <cp:keywords/>
  <dc:description/>
  <cp:lastModifiedBy>ISPO0123143 Тюленев Александр Сергеевич</cp:lastModifiedBy>
  <cp:revision>2</cp:revision>
  <dcterms:created xsi:type="dcterms:W3CDTF">2026-09-25T05:37:00Z</dcterms:created>
  <dcterms:modified xsi:type="dcterms:W3CDTF">2026-09-25T06:43:00Z</dcterms:modified>
</cp:coreProperties>
</file>