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9911" w:type="dxa"/>
        <w:tblLook w:val="04A0" w:firstRow="1" w:lastRow="0" w:firstColumn="1" w:lastColumn="0" w:noHBand="0" w:noVBand="1"/>
      </w:tblPr>
      <w:tblGrid>
        <w:gridCol w:w="4955"/>
        <w:gridCol w:w="4956"/>
      </w:tblGrid>
      <w:tr w:rsidR="003A386B" w:rsidRPr="0017132E" w14:paraId="7355AD13" w14:textId="77777777" w:rsidTr="003A386B">
        <w:tc>
          <w:tcPr>
            <w:tcW w:w="4955" w:type="dxa"/>
          </w:tcPr>
          <w:p w14:paraId="1F48F917" w14:textId="77777777" w:rsidR="003A386B" w:rsidRPr="0017132E" w:rsidRDefault="003A386B" w:rsidP="003A38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7132E">
              <w:rPr>
                <w:rFonts w:ascii="Times New Roman" w:hAnsi="Times New Roman" w:cs="Times New Roman"/>
                <w:b/>
              </w:rPr>
              <w:t>№ {{ contract.number }} ШАРТ</w:t>
            </w:r>
          </w:p>
          <w:p w14:paraId="4D88B3B5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17132E">
              <w:rPr>
                <w:rFonts w:ascii="Times New Roman" w:hAnsi="Times New Roman" w:cs="Times New Roman"/>
                <w:b/>
              </w:rPr>
              <w:t xml:space="preserve">CASPIAN COLLEGE (Caspian Digital) </w:t>
            </w:r>
            <w:proofErr w:type="spellStart"/>
            <w:r w:rsidRPr="0017132E">
              <w:rPr>
                <w:rFonts w:ascii="Times New Roman" w:hAnsi="Times New Roman" w:cs="Times New Roman"/>
                <w:b/>
              </w:rPr>
              <w:t>цифрлық</w:t>
            </w:r>
            <w:proofErr w:type="spellEnd"/>
            <w:r w:rsidRPr="0017132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  <w:b/>
              </w:rPr>
              <w:t>экожүйесіне</w:t>
            </w:r>
            <w:proofErr w:type="spellEnd"/>
            <w:r w:rsidRPr="0017132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  <w:b/>
              </w:rPr>
              <w:t>қосу</w:t>
            </w:r>
            <w:proofErr w:type="spellEnd"/>
            <w:r w:rsidRPr="0017132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  <w:b/>
              </w:rPr>
              <w:t>қызметтерін</w:t>
            </w:r>
            <w:proofErr w:type="spellEnd"/>
            <w:r w:rsidRPr="0017132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  <w:b/>
              </w:rPr>
              <w:t>көрсету</w:t>
            </w:r>
            <w:proofErr w:type="spellEnd"/>
            <w:r w:rsidRPr="0017132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  <w:b/>
              </w:rPr>
              <w:t>туралы</w:t>
            </w:r>
            <w:proofErr w:type="spellEnd"/>
          </w:p>
        </w:tc>
        <w:tc>
          <w:tcPr>
            <w:tcW w:w="4956" w:type="dxa"/>
          </w:tcPr>
          <w:p w14:paraId="1063041E" w14:textId="77777777" w:rsidR="003A386B" w:rsidRPr="0017132E" w:rsidRDefault="003A386B" w:rsidP="003A38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7132E">
              <w:rPr>
                <w:rFonts w:ascii="Times New Roman" w:hAnsi="Times New Roman" w:cs="Times New Roman"/>
                <w:b/>
              </w:rPr>
              <w:t>ДОГОВОР № {{ contract.number }}</w:t>
            </w:r>
          </w:p>
          <w:p w14:paraId="41A1B2D0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17132E">
              <w:rPr>
                <w:rFonts w:ascii="Times New Roman" w:hAnsi="Times New Roman" w:cs="Times New Roman"/>
                <w:b/>
              </w:rPr>
              <w:t>об оказании услуг по подключению к цифровой экосистеме Caspian College (Caspian Digital)</w:t>
            </w:r>
          </w:p>
        </w:tc>
      </w:tr>
      <w:tr w:rsidR="003A386B" w:rsidRPr="0017132E" w14:paraId="078C4A33" w14:textId="77777777" w:rsidTr="003A386B">
        <w:tc>
          <w:tcPr>
            <w:tcW w:w="4955" w:type="dxa"/>
          </w:tcPr>
          <w:p w14:paraId="38DDB81A" w14:textId="77777777" w:rsidR="003A386B" w:rsidRPr="0017132E" w:rsidRDefault="003A386B" w:rsidP="003A386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  <w:b/>
              </w:rPr>
              <w:t>Колледж</w:t>
            </w:r>
            <w:r w:rsidRPr="0017132E">
              <w:rPr>
                <w:rFonts w:ascii="Times New Roman" w:hAnsi="Times New Roman" w:cs="Times New Roman"/>
              </w:rPr>
              <w:t xml:space="preserve"> - </w:t>
            </w:r>
            <w:r w:rsidRPr="0017132E">
              <w:rPr>
                <w:rFonts w:ascii="Times New Roman" w:hAnsi="Times New Roman" w:cs="Times New Roman"/>
                <w:b/>
              </w:rPr>
              <w:t xml:space="preserve">«Каспий </w:t>
            </w:r>
            <w:proofErr w:type="spellStart"/>
            <w:r w:rsidRPr="0017132E">
              <w:rPr>
                <w:rFonts w:ascii="Times New Roman" w:hAnsi="Times New Roman" w:cs="Times New Roman"/>
                <w:b/>
              </w:rPr>
              <w:t>қоғамдық</w:t>
            </w:r>
            <w:proofErr w:type="spellEnd"/>
            <w:r w:rsidRPr="0017132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  <w:b/>
              </w:rPr>
              <w:t>университеті</w:t>
            </w:r>
            <w:proofErr w:type="spellEnd"/>
            <w:r w:rsidRPr="0017132E">
              <w:rPr>
                <w:rFonts w:ascii="Times New Roman" w:hAnsi="Times New Roman" w:cs="Times New Roman"/>
                <w:b/>
              </w:rPr>
              <w:t xml:space="preserve">» </w:t>
            </w:r>
            <w:proofErr w:type="spellStart"/>
            <w:r w:rsidRPr="0017132E">
              <w:rPr>
                <w:rFonts w:ascii="Times New Roman" w:hAnsi="Times New Roman" w:cs="Times New Roman"/>
                <w:b/>
              </w:rPr>
              <w:t>білім</w:t>
            </w:r>
            <w:proofErr w:type="spellEnd"/>
            <w:r w:rsidRPr="0017132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  <w:b/>
              </w:rPr>
              <w:t>мекемесінің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құрылымдық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бөлімшесі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, 2008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жылғы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30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қыркүйектегі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№ 0059626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лицензиялы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беру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қызметін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жүзеге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асыру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құқығына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ие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бұдан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әрі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«</w:t>
            </w:r>
            <w:r w:rsidRPr="0017132E">
              <w:rPr>
                <w:rFonts w:ascii="Times New Roman" w:hAnsi="Times New Roman" w:cs="Times New Roman"/>
                <w:b/>
              </w:rPr>
              <w:t>Колледж</w:t>
            </w:r>
            <w:r w:rsidRPr="0017132E">
              <w:rPr>
                <w:rFonts w:ascii="Times New Roman" w:hAnsi="Times New Roman" w:cs="Times New Roman"/>
              </w:rPr>
              <w:t xml:space="preserve">»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деп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аталатын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, 16.10.2025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жылғы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№15/2025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сенімхат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негізінде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әрекет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ететуші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Директоры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Ануаш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Ж.Д.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бір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жағынан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және</w:t>
            </w:r>
            <w:proofErr w:type="spellEnd"/>
          </w:p>
        </w:tc>
        <w:tc>
          <w:tcPr>
            <w:tcW w:w="4956" w:type="dxa"/>
          </w:tcPr>
          <w:p w14:paraId="2CEC7D36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  <w:b/>
              </w:rPr>
              <w:t>Колледж</w:t>
            </w:r>
            <w:r w:rsidRPr="0017132E">
              <w:rPr>
                <w:rFonts w:ascii="Times New Roman" w:hAnsi="Times New Roman" w:cs="Times New Roman"/>
              </w:rPr>
              <w:t xml:space="preserve"> - структурное подразделение </w:t>
            </w:r>
            <w:r w:rsidRPr="0017132E">
              <w:rPr>
                <w:rFonts w:ascii="Times New Roman" w:hAnsi="Times New Roman" w:cs="Times New Roman"/>
                <w:b/>
              </w:rPr>
              <w:t>Учреждения образования «Каспийский общественный университет»</w:t>
            </w:r>
            <w:r w:rsidRPr="0017132E">
              <w:rPr>
                <w:rFonts w:ascii="Times New Roman" w:hAnsi="Times New Roman" w:cs="Times New Roman"/>
              </w:rPr>
              <w:t>, именуемый в дальнейшем «</w:t>
            </w:r>
            <w:r w:rsidRPr="0017132E">
              <w:rPr>
                <w:rFonts w:ascii="Times New Roman" w:hAnsi="Times New Roman" w:cs="Times New Roman"/>
                <w:b/>
              </w:rPr>
              <w:t>Колледж</w:t>
            </w:r>
            <w:r w:rsidRPr="0017132E">
              <w:rPr>
                <w:rFonts w:ascii="Times New Roman" w:hAnsi="Times New Roman" w:cs="Times New Roman"/>
              </w:rPr>
              <w:t xml:space="preserve">», лицензия на право ведения образовательной деятельности № 0059626 от 30.09.2008г., в лице Директора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Ануаш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Ж.Д., действующего на основании Доверенности № 15/2025 от 16.10.2025, с одной стороны, и</w:t>
            </w:r>
          </w:p>
        </w:tc>
      </w:tr>
      <w:tr w:rsidR="003A386B" w:rsidRPr="0017132E" w14:paraId="2518AC26" w14:textId="77777777" w:rsidTr="003A386B">
        <w:tc>
          <w:tcPr>
            <w:tcW w:w="4955" w:type="dxa"/>
          </w:tcPr>
          <w:p w14:paraId="2C07483E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>{{ student.full_name }},</w:t>
            </w:r>
          </w:p>
          <w:p w14:paraId="2E6B3177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7132E">
              <w:rPr>
                <w:rFonts w:ascii="Times New Roman" w:hAnsi="Times New Roman" w:cs="Times New Roman"/>
              </w:rPr>
              <w:t>Қазақстан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Республикасының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азаматы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132E">
              <w:rPr>
                <w:rFonts w:ascii="Times New Roman" w:hAnsi="Times New Roman" w:cs="Times New Roman"/>
              </w:rPr>
              <w:t>өз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атынан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әрекет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ете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отырып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бұдан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әрі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«</w:t>
            </w:r>
            <w:r w:rsidRPr="0017132E">
              <w:rPr>
                <w:rFonts w:ascii="Times New Roman" w:hAnsi="Times New Roman" w:cs="Times New Roman"/>
                <w:b/>
              </w:rPr>
              <w:t>Студент</w:t>
            </w:r>
            <w:r w:rsidRPr="0017132E">
              <w:rPr>
                <w:rFonts w:ascii="Times New Roman" w:hAnsi="Times New Roman" w:cs="Times New Roman"/>
              </w:rPr>
              <w:t xml:space="preserve">»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екінші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тараптан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бұдан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әрі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бірлесіп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«</w:t>
            </w:r>
            <w:proofErr w:type="spellStart"/>
            <w:r w:rsidRPr="0017132E">
              <w:rPr>
                <w:rFonts w:ascii="Times New Roman" w:hAnsi="Times New Roman" w:cs="Times New Roman"/>
                <w:b/>
              </w:rPr>
              <w:t>Тараптар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»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деп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аталатын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, ал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жеке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«</w:t>
            </w:r>
            <w:proofErr w:type="spellStart"/>
            <w:r w:rsidRPr="0017132E">
              <w:rPr>
                <w:rFonts w:ascii="Times New Roman" w:hAnsi="Times New Roman" w:cs="Times New Roman"/>
                <w:b/>
              </w:rPr>
              <w:t>Тарап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» не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жоғарыда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көрсетілгендей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аталатындар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беру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қызметін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көрсету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туралы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осы CASPIAN COLLEGE (Caspian Digital)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экожүйесіне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қосу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қызметтерін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көрсету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туралы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Келісім-шартты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7132E">
              <w:rPr>
                <w:rFonts w:ascii="Times New Roman" w:hAnsi="Times New Roman" w:cs="Times New Roman"/>
              </w:rPr>
              <w:t>бұдан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әрі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- «</w:t>
            </w:r>
            <w:proofErr w:type="spellStart"/>
            <w:r w:rsidRPr="0017132E">
              <w:rPr>
                <w:rFonts w:ascii="Times New Roman" w:hAnsi="Times New Roman" w:cs="Times New Roman"/>
                <w:b/>
              </w:rPr>
              <w:t>Келісім-шарт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»)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төмендегілер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туралы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жасасты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56" w:type="dxa"/>
          </w:tcPr>
          <w:p w14:paraId="61556BE2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>{{ student.full_name }}, гражданин (-ка) Республики Казахстан, действующий (-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ая</w:t>
            </w:r>
            <w:proofErr w:type="spellEnd"/>
            <w:r w:rsidRPr="0017132E">
              <w:rPr>
                <w:rFonts w:ascii="Times New Roman" w:hAnsi="Times New Roman" w:cs="Times New Roman"/>
              </w:rPr>
              <w:t>) от своего имени, именуемое в дальнейшем «</w:t>
            </w:r>
            <w:r w:rsidRPr="0017132E">
              <w:rPr>
                <w:rFonts w:ascii="Times New Roman" w:hAnsi="Times New Roman" w:cs="Times New Roman"/>
                <w:b/>
              </w:rPr>
              <w:t>Студент</w:t>
            </w:r>
            <w:r w:rsidRPr="0017132E">
              <w:rPr>
                <w:rFonts w:ascii="Times New Roman" w:hAnsi="Times New Roman" w:cs="Times New Roman"/>
              </w:rPr>
              <w:t>» с другой стороны, далее совместно именуемые «</w:t>
            </w:r>
            <w:r w:rsidRPr="0017132E">
              <w:rPr>
                <w:rFonts w:ascii="Times New Roman" w:hAnsi="Times New Roman" w:cs="Times New Roman"/>
                <w:b/>
              </w:rPr>
              <w:t>Стороны</w:t>
            </w:r>
            <w:r w:rsidRPr="0017132E">
              <w:rPr>
                <w:rFonts w:ascii="Times New Roman" w:hAnsi="Times New Roman" w:cs="Times New Roman"/>
              </w:rPr>
              <w:t>», а по отдельности «</w:t>
            </w:r>
            <w:r w:rsidRPr="0017132E">
              <w:rPr>
                <w:rFonts w:ascii="Times New Roman" w:hAnsi="Times New Roman" w:cs="Times New Roman"/>
                <w:b/>
              </w:rPr>
              <w:t>Сторона</w:t>
            </w:r>
            <w:r w:rsidRPr="0017132E">
              <w:rPr>
                <w:rFonts w:ascii="Times New Roman" w:hAnsi="Times New Roman" w:cs="Times New Roman"/>
              </w:rPr>
              <w:t>» либо как указано выше, заключили настоящий Договор об оказании услуг по подключению к цифровой экосистеме Caspian College (Caspian Digital) (далее - «</w:t>
            </w:r>
            <w:r w:rsidRPr="0017132E">
              <w:rPr>
                <w:rFonts w:ascii="Times New Roman" w:hAnsi="Times New Roman" w:cs="Times New Roman"/>
                <w:b/>
              </w:rPr>
              <w:t>Договор</w:t>
            </w:r>
            <w:r w:rsidRPr="0017132E">
              <w:rPr>
                <w:rFonts w:ascii="Times New Roman" w:hAnsi="Times New Roman" w:cs="Times New Roman"/>
              </w:rPr>
              <w:t>») о нижеследующем.</w:t>
            </w:r>
          </w:p>
        </w:tc>
      </w:tr>
      <w:tr w:rsidR="003A386B" w:rsidRPr="0017132E" w14:paraId="1F941FB1" w14:textId="77777777" w:rsidTr="003A386B">
        <w:tc>
          <w:tcPr>
            <w:tcW w:w="4955" w:type="dxa"/>
          </w:tcPr>
          <w:p w14:paraId="3E90E8A0" w14:textId="77777777" w:rsidR="003A386B" w:rsidRPr="00A049B8" w:rsidRDefault="003A386B" w:rsidP="003A386B">
            <w:pPr>
              <w:pStyle w:val="a4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A049B8">
              <w:rPr>
                <w:rFonts w:ascii="Times New Roman" w:hAnsi="Times New Roman" w:cs="Times New Roman"/>
                <w:b/>
              </w:rPr>
              <w:t>КЕЛІСІМ-ШАРТТЫҢ МӘНІ</w:t>
            </w:r>
          </w:p>
        </w:tc>
        <w:tc>
          <w:tcPr>
            <w:tcW w:w="4956" w:type="dxa"/>
          </w:tcPr>
          <w:p w14:paraId="58390C27" w14:textId="77777777" w:rsidR="003A386B" w:rsidRPr="006B5FE1" w:rsidRDefault="003A386B" w:rsidP="003A386B">
            <w:pPr>
              <w:pStyle w:val="a4"/>
              <w:numPr>
                <w:ilvl w:val="0"/>
                <w:numId w:val="9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6B5FE1">
              <w:rPr>
                <w:rFonts w:ascii="Times New Roman" w:hAnsi="Times New Roman" w:cs="Times New Roman"/>
                <w:b/>
              </w:rPr>
              <w:t>ПРЕДМЕТ ДОГОВОРА</w:t>
            </w:r>
          </w:p>
        </w:tc>
      </w:tr>
      <w:tr w:rsidR="003A386B" w:rsidRPr="0017132E" w14:paraId="1DF0DBDA" w14:textId="77777777" w:rsidTr="003A386B">
        <w:tc>
          <w:tcPr>
            <w:tcW w:w="4955" w:type="dxa"/>
          </w:tcPr>
          <w:p w14:paraId="109095E1" w14:textId="77777777" w:rsidR="003A386B" w:rsidRPr="00A049B8" w:rsidRDefault="003A386B" w:rsidP="003A386B">
            <w:pPr>
              <w:pStyle w:val="a4"/>
              <w:numPr>
                <w:ilvl w:val="1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A049B8">
              <w:rPr>
                <w:rFonts w:ascii="Times New Roman" w:hAnsi="Times New Roman" w:cs="Times New Roman"/>
              </w:rPr>
              <w:t xml:space="preserve">Колледж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алушыға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Caspian College (Caspian Digital)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бірыңғай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беру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экожүйесіне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қосылу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қызметін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көрсетуге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міндеттенеді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, ал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алушы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осы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қызметті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қабылдауға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және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осы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Келісім-шартта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көзделген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тәртіппен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және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талаптарда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оның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ақысын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төлеуге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міндеттенеді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15D2A4A5" w14:textId="77777777" w:rsidR="003A386B" w:rsidRPr="00A049B8" w:rsidRDefault="003A386B" w:rsidP="003A386B">
            <w:pPr>
              <w:pStyle w:val="a4"/>
              <w:numPr>
                <w:ilvl w:val="1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A049B8">
              <w:rPr>
                <w:rFonts w:ascii="Times New Roman" w:hAnsi="Times New Roman" w:cs="Times New Roman"/>
              </w:rPr>
              <w:t xml:space="preserve">Caspian College (Caspian Digital)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беру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экожүйесіне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қосылу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алушының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осы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Келісім-шартқа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қою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арқылы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білдірілген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ерік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білдіруінің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негізінде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жүзеге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асырылады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4D03017E" w14:textId="77777777" w:rsidR="003A386B" w:rsidRDefault="003A386B" w:rsidP="003A386B">
            <w:pPr>
              <w:pStyle w:val="a4"/>
              <w:numPr>
                <w:ilvl w:val="1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A049B8">
              <w:rPr>
                <w:rFonts w:ascii="Times New Roman" w:hAnsi="Times New Roman" w:cs="Times New Roman"/>
              </w:rPr>
              <w:t xml:space="preserve">Осы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Келісім-шарт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бойынша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көрсетілетін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қызмет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беру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бағдарламасы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шеңберінде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көрсетілетін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беру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қызметтеріне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жатпайды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және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алушының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Колледждің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инфрақұрылымына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жеткізуін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қамтамасыз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ететін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ақпараттық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ұйымдастырушылық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және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сервистік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шешімдердің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жеке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кешені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болып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табылады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075D176B" w14:textId="77777777" w:rsidR="003A386B" w:rsidRPr="00A049B8" w:rsidRDefault="003A386B" w:rsidP="003A386B">
            <w:pPr>
              <w:pStyle w:val="a4"/>
              <w:numPr>
                <w:ilvl w:val="1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A049B8">
              <w:rPr>
                <w:rFonts w:ascii="Times New Roman" w:hAnsi="Times New Roman" w:cs="Times New Roman"/>
              </w:rPr>
              <w:t xml:space="preserve">Осы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Келісім-шарт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бойынша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көрсетілетін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қызмет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беру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бағдарламасын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меңгеруге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аралық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немесе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қорытынды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аттестаттаудан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өтуге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сондай-ақ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туралы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құжаттарды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алуға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жіберудің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шарты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болып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табылмайды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56" w:type="dxa"/>
          </w:tcPr>
          <w:p w14:paraId="195812C7" w14:textId="77777777" w:rsidR="003A386B" w:rsidRPr="006B5FE1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Колледж обязуется оказать Обучающемуся услугу по подключению к единой цифровой образовательной экосистеме Caspian College (Caspian Digital), а Обучающийся обязуется принять и оплатить указанную услугу в порядке и на условиях настоящего Договора.</w:t>
            </w:r>
          </w:p>
          <w:p w14:paraId="62D52AE4" w14:textId="77777777" w:rsidR="003A386B" w:rsidRPr="006B5FE1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Подключение к цифровой образовательной экосистеме Caspian College (Caspian Digital) осуществляется на основании волеизъявления Обучающегося, выраженного путем подписания настоящего Договора.</w:t>
            </w:r>
          </w:p>
          <w:p w14:paraId="26DB5B6D" w14:textId="77777777" w:rsidR="003A386B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Услуга по настоящему Договору не относится к образовательным услугам, предоставляемым в рамках образовательной программы, и представляет собой отдельный комплекс цифровых, информационных, организационных и сервисных решений, обеспечивающих доступ обучающегося к цифровой инфраструктуре Колледжа.</w:t>
            </w:r>
          </w:p>
          <w:p w14:paraId="484F1BF8" w14:textId="77777777" w:rsidR="003A386B" w:rsidRPr="006B5FE1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Услуга по настоящему Договору не является условием допуска к освоению образовательной программы, прохождению промежуточной или итоговой аттестации, а также получению документов об образовании.</w:t>
            </w:r>
          </w:p>
        </w:tc>
      </w:tr>
      <w:tr w:rsidR="003A386B" w:rsidRPr="0017132E" w14:paraId="28225A66" w14:textId="77777777" w:rsidTr="003A386B">
        <w:tc>
          <w:tcPr>
            <w:tcW w:w="4955" w:type="dxa"/>
          </w:tcPr>
          <w:p w14:paraId="3C2EFD1B" w14:textId="77777777" w:rsidR="003A386B" w:rsidRPr="00A049B8" w:rsidRDefault="003A386B" w:rsidP="003A386B">
            <w:pPr>
              <w:pStyle w:val="a4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A049B8">
              <w:rPr>
                <w:rFonts w:ascii="Times New Roman" w:hAnsi="Times New Roman" w:cs="Times New Roman"/>
                <w:b/>
              </w:rPr>
              <w:t>ҚЫЗМЕТ ҚҰРАМЫ</w:t>
            </w:r>
          </w:p>
        </w:tc>
        <w:tc>
          <w:tcPr>
            <w:tcW w:w="4956" w:type="dxa"/>
          </w:tcPr>
          <w:p w14:paraId="71B0D683" w14:textId="77777777" w:rsidR="003A386B" w:rsidRPr="006B5FE1" w:rsidRDefault="003A386B" w:rsidP="003A386B">
            <w:pPr>
              <w:pStyle w:val="a4"/>
              <w:numPr>
                <w:ilvl w:val="0"/>
                <w:numId w:val="9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6B5FE1">
              <w:rPr>
                <w:rFonts w:ascii="Times New Roman" w:hAnsi="Times New Roman" w:cs="Times New Roman"/>
                <w:b/>
              </w:rPr>
              <w:t>СОСТАВ УСЛУГИ</w:t>
            </w:r>
          </w:p>
        </w:tc>
      </w:tr>
      <w:tr w:rsidR="003A386B" w:rsidRPr="0017132E" w14:paraId="23EDA235" w14:textId="77777777" w:rsidTr="003A386B">
        <w:tc>
          <w:tcPr>
            <w:tcW w:w="4955" w:type="dxa"/>
          </w:tcPr>
          <w:p w14:paraId="48F2C9CE" w14:textId="77777777" w:rsidR="003A386B" w:rsidRPr="0017132E" w:rsidRDefault="003A386B" w:rsidP="003A386B">
            <w:pPr>
              <w:pStyle w:val="a4"/>
              <w:numPr>
                <w:ilvl w:val="1"/>
                <w:numId w:val="12"/>
              </w:numPr>
              <w:spacing w:line="245" w:lineRule="auto"/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 xml:space="preserve">Осы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Келісім-шарт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шеңберінде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Колледж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мыналарды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қамтамасыз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етеді</w:t>
            </w:r>
            <w:proofErr w:type="spellEnd"/>
            <w:r w:rsidRPr="0017132E">
              <w:rPr>
                <w:rFonts w:ascii="Times New Roman" w:hAnsi="Times New Roman" w:cs="Times New Roman"/>
              </w:rPr>
              <w:t>:</w:t>
            </w:r>
          </w:p>
          <w:p w14:paraId="2534BA01" w14:textId="77777777" w:rsidR="003A386B" w:rsidRPr="0017132E" w:rsidRDefault="003A386B" w:rsidP="003A386B">
            <w:pPr>
              <w:pStyle w:val="a4"/>
              <w:numPr>
                <w:ilvl w:val="0"/>
                <w:numId w:val="4"/>
              </w:numPr>
              <w:spacing w:line="245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7132E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алушының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профилін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құру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баптау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және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сүйемелдеу</w:t>
            </w:r>
            <w:proofErr w:type="spellEnd"/>
            <w:r w:rsidRPr="0017132E">
              <w:rPr>
                <w:rFonts w:ascii="Times New Roman" w:hAnsi="Times New Roman" w:cs="Times New Roman"/>
              </w:rPr>
              <w:t>;</w:t>
            </w:r>
          </w:p>
          <w:p w14:paraId="72D08DDB" w14:textId="77777777" w:rsidR="003A386B" w:rsidRPr="0017132E" w:rsidRDefault="003A386B" w:rsidP="003A386B">
            <w:pPr>
              <w:pStyle w:val="a4"/>
              <w:numPr>
                <w:ilvl w:val="0"/>
                <w:numId w:val="4"/>
              </w:numPr>
              <w:spacing w:line="245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7132E">
              <w:rPr>
                <w:rFonts w:ascii="Times New Roman" w:hAnsi="Times New Roman" w:cs="Times New Roman"/>
              </w:rPr>
              <w:t>SmartNation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ақпараттық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жүйесінде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алушының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жеке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кабинетін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құру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және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сүйемелдеу</w:t>
            </w:r>
            <w:proofErr w:type="spellEnd"/>
            <w:r w:rsidRPr="0017132E">
              <w:rPr>
                <w:rFonts w:ascii="Times New Roman" w:hAnsi="Times New Roman" w:cs="Times New Roman"/>
              </w:rPr>
              <w:t>;</w:t>
            </w:r>
          </w:p>
          <w:p w14:paraId="45DEEE10" w14:textId="77777777" w:rsidR="003A386B" w:rsidRPr="0017132E" w:rsidRDefault="003A386B" w:rsidP="003A386B">
            <w:pPr>
              <w:pStyle w:val="a4"/>
              <w:numPr>
                <w:ilvl w:val="0"/>
                <w:numId w:val="4"/>
              </w:numPr>
              <w:spacing w:line="245" w:lineRule="auto"/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 xml:space="preserve">Caspian College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мобильді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қосымшасына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арналған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есептік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жазбаны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құру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және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қолжетімділік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беру;</w:t>
            </w:r>
          </w:p>
          <w:p w14:paraId="145FBE0C" w14:textId="77777777" w:rsidR="003A386B" w:rsidRPr="0017132E" w:rsidRDefault="003A386B" w:rsidP="003A386B">
            <w:pPr>
              <w:pStyle w:val="a4"/>
              <w:numPr>
                <w:ilvl w:val="0"/>
                <w:numId w:val="4"/>
              </w:numPr>
              <w:spacing w:line="245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7132E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алушының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корпоративтік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электрондық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поштасын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құру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және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баптау</w:t>
            </w:r>
            <w:proofErr w:type="spellEnd"/>
            <w:r w:rsidRPr="0017132E">
              <w:rPr>
                <w:rFonts w:ascii="Times New Roman" w:hAnsi="Times New Roman" w:cs="Times New Roman"/>
              </w:rPr>
              <w:t>;</w:t>
            </w:r>
          </w:p>
          <w:p w14:paraId="380A8ADB" w14:textId="77777777" w:rsidR="003A386B" w:rsidRPr="0017132E" w:rsidRDefault="003A386B" w:rsidP="003A386B">
            <w:pPr>
              <w:pStyle w:val="a4"/>
              <w:numPr>
                <w:ilvl w:val="0"/>
                <w:numId w:val="4"/>
              </w:numPr>
              <w:spacing w:line="245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7132E">
              <w:rPr>
                <w:rFonts w:ascii="Times New Roman" w:hAnsi="Times New Roman" w:cs="Times New Roman"/>
              </w:rPr>
              <w:lastRenderedPageBreak/>
              <w:t>сәйкестендіру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үшін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қолжетімділікті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бақылау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және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басқару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жүйесіне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(Face ID)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қосу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сондай-ақ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колледж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аумағына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мобильді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қосымша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арқылы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кіру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мүмкіндігін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беру;</w:t>
            </w:r>
          </w:p>
          <w:p w14:paraId="077DCBC1" w14:textId="77777777" w:rsidR="003A386B" w:rsidRPr="0017132E" w:rsidRDefault="003A386B" w:rsidP="003A386B">
            <w:pPr>
              <w:pStyle w:val="a4"/>
              <w:numPr>
                <w:ilvl w:val="0"/>
                <w:numId w:val="4"/>
              </w:numPr>
              <w:spacing w:line="245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7132E">
              <w:rPr>
                <w:rFonts w:ascii="Times New Roman" w:hAnsi="Times New Roman" w:cs="Times New Roman"/>
              </w:rPr>
              <w:t>электрондық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кітапханаға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беру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ресурстарына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және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оқу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материалдарына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қолжетімділік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беру;</w:t>
            </w:r>
          </w:p>
          <w:p w14:paraId="7FFE5691" w14:textId="77777777" w:rsidR="003A386B" w:rsidRPr="0017132E" w:rsidRDefault="003A386B" w:rsidP="003A386B">
            <w:pPr>
              <w:pStyle w:val="a4"/>
              <w:numPr>
                <w:ilvl w:val="0"/>
                <w:numId w:val="4"/>
              </w:numPr>
              <w:spacing w:line="245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7132E">
              <w:rPr>
                <w:rFonts w:ascii="Times New Roman" w:hAnsi="Times New Roman" w:cs="Times New Roman"/>
              </w:rPr>
              <w:t>мамандандырылған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портал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арқылы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кіріспе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онлайн-</w:t>
            </w:r>
            <w:proofErr w:type="spellStart"/>
            <w:r w:rsidRPr="0017132E">
              <w:rPr>
                <w:rFonts w:ascii="Times New Roman" w:hAnsi="Times New Roman" w:cs="Times New Roman"/>
              </w:rPr>
              <w:t>тестілеуді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өткізу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және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ағылшын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тілін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меңгеру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деңгейін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анықтау</w:t>
            </w:r>
            <w:proofErr w:type="spellEnd"/>
            <w:r w:rsidRPr="0017132E">
              <w:rPr>
                <w:rFonts w:ascii="Times New Roman" w:hAnsi="Times New Roman" w:cs="Times New Roman"/>
              </w:rPr>
              <w:t>;</w:t>
            </w:r>
          </w:p>
          <w:p w14:paraId="5B4C065D" w14:textId="77777777" w:rsidR="003A386B" w:rsidRPr="0017132E" w:rsidRDefault="003A386B" w:rsidP="003A386B">
            <w:pPr>
              <w:pStyle w:val="a4"/>
              <w:numPr>
                <w:ilvl w:val="0"/>
                <w:numId w:val="4"/>
              </w:numPr>
              <w:spacing w:line="245" w:lineRule="auto"/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 xml:space="preserve">CCU </w:t>
            </w:r>
            <w:proofErr w:type="spellStart"/>
            <w:r w:rsidRPr="0017132E">
              <w:rPr>
                <w:rFonts w:ascii="Times New Roman" w:hAnsi="Times New Roman" w:cs="Times New Roman"/>
              </w:rPr>
              <w:t>Practicum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кәсіби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практика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ұйымдастыру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платформасында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есептік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жазба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құру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және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оған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қосу</w:t>
            </w:r>
            <w:proofErr w:type="spellEnd"/>
            <w:r w:rsidRPr="0017132E">
              <w:rPr>
                <w:rFonts w:ascii="Times New Roman" w:hAnsi="Times New Roman" w:cs="Times New Roman"/>
              </w:rPr>
              <w:t>;</w:t>
            </w:r>
          </w:p>
          <w:p w14:paraId="0E9D0A36" w14:textId="77777777" w:rsidR="003A386B" w:rsidRPr="0017132E" w:rsidRDefault="003A386B" w:rsidP="003A386B">
            <w:pPr>
              <w:pStyle w:val="a4"/>
              <w:numPr>
                <w:ilvl w:val="0"/>
                <w:numId w:val="4"/>
              </w:numPr>
              <w:spacing w:line="245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7132E">
              <w:rPr>
                <w:rFonts w:ascii="Times New Roman" w:hAnsi="Times New Roman" w:cs="Times New Roman"/>
              </w:rPr>
              <w:t>үйірмелерге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, спорт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секцияларына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студенттік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клубтарға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іс-шаралар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мен колледж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жобаларына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тіркелу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жүйесіне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қолжетімділік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беру;</w:t>
            </w:r>
          </w:p>
          <w:p w14:paraId="399D66BA" w14:textId="77777777" w:rsidR="003A386B" w:rsidRPr="0017132E" w:rsidRDefault="003A386B" w:rsidP="003A386B">
            <w:pPr>
              <w:pStyle w:val="a4"/>
              <w:numPr>
                <w:ilvl w:val="0"/>
                <w:numId w:val="4"/>
              </w:numPr>
              <w:spacing w:line="245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7132E">
              <w:rPr>
                <w:rFonts w:ascii="Times New Roman" w:hAnsi="Times New Roman" w:cs="Times New Roman"/>
              </w:rPr>
              <w:t>хабарламалар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жүйесіне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ақпараттық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таратылымдарға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және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алушыларды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жедел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хабардар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ету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жүйесіне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қосу</w:t>
            </w:r>
            <w:proofErr w:type="spellEnd"/>
            <w:r w:rsidRPr="0017132E">
              <w:rPr>
                <w:rFonts w:ascii="Times New Roman" w:hAnsi="Times New Roman" w:cs="Times New Roman"/>
              </w:rPr>
              <w:t>;</w:t>
            </w:r>
          </w:p>
          <w:p w14:paraId="667AAE62" w14:textId="77777777" w:rsidR="003A386B" w:rsidRPr="0017132E" w:rsidRDefault="003A386B" w:rsidP="003A386B">
            <w:pPr>
              <w:pStyle w:val="a4"/>
              <w:numPr>
                <w:ilvl w:val="0"/>
                <w:numId w:val="4"/>
              </w:numPr>
              <w:spacing w:line="245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7132E">
              <w:rPr>
                <w:rFonts w:ascii="Times New Roman" w:hAnsi="Times New Roman" w:cs="Times New Roman"/>
              </w:rPr>
              <w:t>психологиялық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қызмет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платформасына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қолжетімділік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беру;</w:t>
            </w:r>
          </w:p>
          <w:p w14:paraId="0B80C404" w14:textId="77777777" w:rsidR="003A386B" w:rsidRPr="0017132E" w:rsidRDefault="003A386B" w:rsidP="003A386B">
            <w:pPr>
              <w:pStyle w:val="a4"/>
              <w:numPr>
                <w:ilvl w:val="0"/>
                <w:numId w:val="4"/>
              </w:numPr>
              <w:spacing w:line="245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7132E">
              <w:rPr>
                <w:rFonts w:ascii="Times New Roman" w:hAnsi="Times New Roman" w:cs="Times New Roman"/>
              </w:rPr>
              <w:t>электрондық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құжат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айналымы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және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құжаттарға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электрондық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қол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қою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сервистеріне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қолжетімділік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беру;</w:t>
            </w:r>
          </w:p>
          <w:p w14:paraId="65EC7BD5" w14:textId="77777777" w:rsidR="003A386B" w:rsidRPr="0017132E" w:rsidRDefault="003A386B" w:rsidP="003A386B">
            <w:pPr>
              <w:pStyle w:val="a4"/>
              <w:numPr>
                <w:ilvl w:val="0"/>
                <w:numId w:val="4"/>
              </w:numPr>
              <w:spacing w:line="245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7132E">
              <w:rPr>
                <w:rFonts w:ascii="Times New Roman" w:hAnsi="Times New Roman" w:cs="Times New Roman"/>
              </w:rPr>
              <w:t>колледждің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сервистерін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пайдалану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мәселелері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бойынша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алушыға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консультациялық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ұйымдастырушылық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және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техникалық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сүйемелдеу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көрсету</w:t>
            </w:r>
            <w:proofErr w:type="spellEnd"/>
            <w:r w:rsidRPr="0017132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56" w:type="dxa"/>
          </w:tcPr>
          <w:p w14:paraId="3C5784ED" w14:textId="77777777" w:rsidR="003A386B" w:rsidRPr="006B5FE1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lastRenderedPageBreak/>
              <w:t>В рамках настоящего Договора Колледж обеспечивает:</w:t>
            </w:r>
          </w:p>
          <w:p w14:paraId="04935D2E" w14:textId="77777777" w:rsidR="003A386B" w:rsidRPr="0017132E" w:rsidRDefault="003A386B" w:rsidP="003A386B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>создание, настройку и сопровождение цифрового профиля обучающегося;</w:t>
            </w:r>
          </w:p>
          <w:p w14:paraId="246A6276" w14:textId="77777777" w:rsidR="003A386B" w:rsidRPr="0017132E" w:rsidRDefault="003A386B" w:rsidP="003A386B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 xml:space="preserve">создание и сопровождение личного кабинета обучающегося в информационной системе </w:t>
            </w:r>
            <w:proofErr w:type="spellStart"/>
            <w:r w:rsidRPr="0017132E">
              <w:rPr>
                <w:rFonts w:ascii="Times New Roman" w:hAnsi="Times New Roman" w:cs="Times New Roman"/>
              </w:rPr>
              <w:t>SmartNation</w:t>
            </w:r>
            <w:proofErr w:type="spellEnd"/>
            <w:r w:rsidRPr="0017132E">
              <w:rPr>
                <w:rFonts w:ascii="Times New Roman" w:hAnsi="Times New Roman" w:cs="Times New Roman"/>
              </w:rPr>
              <w:t>;</w:t>
            </w:r>
          </w:p>
          <w:p w14:paraId="20501DEA" w14:textId="77777777" w:rsidR="003A386B" w:rsidRPr="0017132E" w:rsidRDefault="003A386B" w:rsidP="003A386B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>создание учетной записи и предоставление доступа к мобильному приложению Caspian College;</w:t>
            </w:r>
          </w:p>
          <w:p w14:paraId="3C9853B4" w14:textId="77777777" w:rsidR="003A386B" w:rsidRPr="0017132E" w:rsidRDefault="003A386B" w:rsidP="003A386B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>создание и настройку корпоративной электронной почты обучающегося;</w:t>
            </w:r>
          </w:p>
          <w:p w14:paraId="3ACFF4FC" w14:textId="77777777" w:rsidR="003A386B" w:rsidRPr="0017132E" w:rsidRDefault="003A386B" w:rsidP="003A386B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lastRenderedPageBreak/>
              <w:t>подключение к системе контроля и управления доступом (Face ID) для идентификации, а также доступ на территорию колледжа посредством мобильного приложения;</w:t>
            </w:r>
          </w:p>
          <w:p w14:paraId="56F64428" w14:textId="77777777" w:rsidR="003A386B" w:rsidRPr="0017132E" w:rsidRDefault="003A386B" w:rsidP="003A386B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>предоставление доступа к электронной библиотеке, цифровым образовательным ресурсам и учебным материалам;</w:t>
            </w:r>
          </w:p>
          <w:p w14:paraId="40A19FDA" w14:textId="77777777" w:rsidR="003A386B" w:rsidRPr="0017132E" w:rsidRDefault="003A386B" w:rsidP="003A386B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>проведение входного онлайн-тестирования и определение уровня владения английским языком посредством специализированного цифрового портала;</w:t>
            </w:r>
          </w:p>
          <w:p w14:paraId="137E4890" w14:textId="77777777" w:rsidR="003A386B" w:rsidRPr="0017132E" w:rsidRDefault="003A386B" w:rsidP="003A386B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 xml:space="preserve">создание учетной записи и подключение к платформе организации профессиональной практики CCU </w:t>
            </w:r>
            <w:proofErr w:type="spellStart"/>
            <w:r w:rsidRPr="0017132E">
              <w:rPr>
                <w:rFonts w:ascii="Times New Roman" w:hAnsi="Times New Roman" w:cs="Times New Roman"/>
              </w:rPr>
              <w:t>Practicum</w:t>
            </w:r>
            <w:proofErr w:type="spellEnd"/>
            <w:r w:rsidRPr="0017132E">
              <w:rPr>
                <w:rFonts w:ascii="Times New Roman" w:hAnsi="Times New Roman" w:cs="Times New Roman"/>
              </w:rPr>
              <w:t>;</w:t>
            </w:r>
          </w:p>
          <w:p w14:paraId="6EB27209" w14:textId="77777777" w:rsidR="003A386B" w:rsidRPr="0017132E" w:rsidRDefault="003A386B" w:rsidP="003A386B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>предоставление доступа к системе регистрации на кружки, спортивные секции, студенческие клубы, мероприятия и проекты колледжа;</w:t>
            </w:r>
          </w:p>
          <w:p w14:paraId="4ECDA62D" w14:textId="77777777" w:rsidR="003A386B" w:rsidRPr="0017132E" w:rsidRDefault="003A386B" w:rsidP="003A386B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>подключение к системе уведомлений, информационных рассылок и оперативного информирования обучающихся;</w:t>
            </w:r>
          </w:p>
          <w:p w14:paraId="426CDD32" w14:textId="77777777" w:rsidR="003A386B" w:rsidRPr="0017132E" w:rsidRDefault="003A386B" w:rsidP="003A386B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>предоставление доступа к платформе психологической службы;</w:t>
            </w:r>
          </w:p>
          <w:p w14:paraId="656EA0A0" w14:textId="77777777" w:rsidR="003A386B" w:rsidRPr="0017132E" w:rsidRDefault="003A386B" w:rsidP="003A386B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>предоставление доступа к сервисам электронного документооборота и электронного подписания документов;</w:t>
            </w:r>
          </w:p>
          <w:p w14:paraId="601515AE" w14:textId="77777777" w:rsidR="003A386B" w:rsidRPr="0017132E" w:rsidRDefault="003A386B" w:rsidP="003A386B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>консультационное, организационное и техническое сопровождение обучающегося по вопросам использования цифровых сервисов колледжа.</w:t>
            </w:r>
          </w:p>
        </w:tc>
      </w:tr>
      <w:tr w:rsidR="003A386B" w:rsidRPr="0017132E" w14:paraId="48B2708C" w14:textId="77777777" w:rsidTr="003A386B">
        <w:tc>
          <w:tcPr>
            <w:tcW w:w="4955" w:type="dxa"/>
          </w:tcPr>
          <w:p w14:paraId="6E74979A" w14:textId="77777777" w:rsidR="003A386B" w:rsidRPr="00A049B8" w:rsidRDefault="003A386B" w:rsidP="003A386B">
            <w:pPr>
              <w:pStyle w:val="a4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A049B8">
              <w:rPr>
                <w:rFonts w:ascii="Times New Roman" w:hAnsi="Times New Roman" w:cs="Times New Roman"/>
                <w:b/>
              </w:rPr>
              <w:lastRenderedPageBreak/>
              <w:t>ҚЫЗМЕТ ҚҰНЫ ЖӘНЕ ЕСЕП АЙЫРЫСУ ТӘРТІБІ</w:t>
            </w:r>
          </w:p>
        </w:tc>
        <w:tc>
          <w:tcPr>
            <w:tcW w:w="4956" w:type="dxa"/>
          </w:tcPr>
          <w:p w14:paraId="09E8F2AC" w14:textId="77777777" w:rsidR="003A386B" w:rsidRPr="006B5FE1" w:rsidRDefault="003A386B" w:rsidP="003A386B">
            <w:pPr>
              <w:pStyle w:val="a4"/>
              <w:numPr>
                <w:ilvl w:val="0"/>
                <w:numId w:val="9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6B5FE1">
              <w:rPr>
                <w:rFonts w:ascii="Times New Roman" w:hAnsi="Times New Roman" w:cs="Times New Roman"/>
                <w:b/>
              </w:rPr>
              <w:t>СТОИМОСТЬ УСЛУГИ И ПОРЯДОК РАСЧЕТОВ</w:t>
            </w:r>
          </w:p>
        </w:tc>
      </w:tr>
      <w:tr w:rsidR="003A386B" w:rsidRPr="0017132E" w14:paraId="70016058" w14:textId="77777777" w:rsidTr="003A386B">
        <w:tc>
          <w:tcPr>
            <w:tcW w:w="4955" w:type="dxa"/>
          </w:tcPr>
          <w:p w14:paraId="00949051" w14:textId="77777777" w:rsidR="003A386B" w:rsidRPr="00A049B8" w:rsidRDefault="003A386B" w:rsidP="003A386B">
            <w:pPr>
              <w:pStyle w:val="a4"/>
              <w:numPr>
                <w:ilvl w:val="1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A049B8">
              <w:rPr>
                <w:rFonts w:ascii="Times New Roman" w:hAnsi="Times New Roman" w:cs="Times New Roman"/>
              </w:rPr>
              <w:t xml:space="preserve">Осы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Келісім-шарт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бойынша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қызмет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құны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r w:rsidRPr="00A049B8">
              <w:rPr>
                <w:rFonts w:ascii="Times New Roman" w:hAnsi="Times New Roman" w:cs="Times New Roman"/>
                <w:b/>
              </w:rPr>
              <w:t>25 000 (</w:t>
            </w:r>
            <w:proofErr w:type="spellStart"/>
            <w:r w:rsidRPr="00A049B8">
              <w:rPr>
                <w:rFonts w:ascii="Times New Roman" w:hAnsi="Times New Roman" w:cs="Times New Roman"/>
                <w:b/>
              </w:rPr>
              <w:t>жиырма</w:t>
            </w:r>
            <w:proofErr w:type="spellEnd"/>
            <w:r w:rsidRPr="00A049B8">
              <w:rPr>
                <w:rFonts w:ascii="Times New Roman" w:hAnsi="Times New Roman" w:cs="Times New Roman"/>
                <w:b/>
              </w:rPr>
              <w:t xml:space="preserve"> бес </w:t>
            </w:r>
            <w:proofErr w:type="spellStart"/>
            <w:r w:rsidRPr="00A049B8">
              <w:rPr>
                <w:rFonts w:ascii="Times New Roman" w:hAnsi="Times New Roman" w:cs="Times New Roman"/>
                <w:b/>
              </w:rPr>
              <w:t>мың</w:t>
            </w:r>
            <w:proofErr w:type="spellEnd"/>
            <w:r w:rsidRPr="00A049B8">
              <w:rPr>
                <w:rFonts w:ascii="Times New Roman" w:hAnsi="Times New Roman" w:cs="Times New Roman"/>
                <w:b/>
              </w:rPr>
              <w:t xml:space="preserve">) </w:t>
            </w:r>
            <w:proofErr w:type="spellStart"/>
            <w:r w:rsidRPr="00A049B8">
              <w:rPr>
                <w:rFonts w:ascii="Times New Roman" w:hAnsi="Times New Roman" w:cs="Times New Roman"/>
                <w:b/>
              </w:rPr>
              <w:t>теңгені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құрайды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5E7124A7" w14:textId="1165C2A5" w:rsidR="003A386B" w:rsidRPr="00E44C75" w:rsidRDefault="003A386B" w:rsidP="003A386B">
            <w:pPr>
              <w:pStyle w:val="a4"/>
              <w:numPr>
                <w:ilvl w:val="1"/>
                <w:numId w:val="12"/>
              </w:numPr>
              <w:jc w:val="both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E44C75">
              <w:rPr>
                <w:rFonts w:ascii="Times New Roman" w:hAnsi="Times New Roman" w:cs="Times New Roman"/>
                <w:highlight w:val="yellow"/>
              </w:rPr>
              <w:t>Төлемді</w:t>
            </w:r>
            <w:proofErr w:type="spellEnd"/>
            <w:r w:rsidRPr="00E44C75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E44C75">
              <w:rPr>
                <w:rFonts w:ascii="Times New Roman" w:hAnsi="Times New Roman" w:cs="Times New Roman"/>
                <w:highlight w:val="yellow"/>
              </w:rPr>
              <w:t>Білім</w:t>
            </w:r>
            <w:proofErr w:type="spellEnd"/>
            <w:r w:rsidRPr="00E44C75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E44C75">
              <w:rPr>
                <w:rFonts w:ascii="Times New Roman" w:hAnsi="Times New Roman" w:cs="Times New Roman"/>
                <w:highlight w:val="yellow"/>
              </w:rPr>
              <w:t>алушы</w:t>
            </w:r>
            <w:proofErr w:type="spellEnd"/>
            <w:r w:rsidRPr="00E44C75">
              <w:rPr>
                <w:rFonts w:ascii="Times New Roman" w:hAnsi="Times New Roman" w:cs="Times New Roman"/>
                <w:highlight w:val="yellow"/>
              </w:rPr>
              <w:t xml:space="preserve"> осы </w:t>
            </w:r>
            <w:proofErr w:type="spellStart"/>
            <w:r w:rsidRPr="00E44C75">
              <w:rPr>
                <w:rFonts w:ascii="Times New Roman" w:hAnsi="Times New Roman" w:cs="Times New Roman"/>
                <w:highlight w:val="yellow"/>
              </w:rPr>
              <w:t>Келісім-шартқа</w:t>
            </w:r>
            <w:proofErr w:type="spellEnd"/>
            <w:r w:rsidRPr="00E44C75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E44C75">
              <w:rPr>
                <w:rFonts w:ascii="Times New Roman" w:hAnsi="Times New Roman" w:cs="Times New Roman"/>
                <w:highlight w:val="yellow"/>
              </w:rPr>
              <w:t>қол</w:t>
            </w:r>
            <w:proofErr w:type="spellEnd"/>
            <w:r w:rsidRPr="00E44C75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E44C75">
              <w:rPr>
                <w:rFonts w:ascii="Times New Roman" w:hAnsi="Times New Roman" w:cs="Times New Roman"/>
                <w:highlight w:val="yellow"/>
              </w:rPr>
              <w:t>қойылған</w:t>
            </w:r>
            <w:proofErr w:type="spellEnd"/>
            <w:r w:rsidRPr="00E44C75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E44C75">
              <w:rPr>
                <w:rFonts w:ascii="Times New Roman" w:hAnsi="Times New Roman" w:cs="Times New Roman"/>
                <w:highlight w:val="yellow"/>
              </w:rPr>
              <w:t>күннен</w:t>
            </w:r>
            <w:proofErr w:type="spellEnd"/>
            <w:r w:rsidRPr="00E44C75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proofErr w:type="gramStart"/>
            <w:r w:rsidRPr="00E44C75">
              <w:rPr>
                <w:rFonts w:ascii="Times New Roman" w:hAnsi="Times New Roman" w:cs="Times New Roman"/>
                <w:highlight w:val="yellow"/>
              </w:rPr>
              <w:t>бастап</w:t>
            </w:r>
            <w:proofErr w:type="spellEnd"/>
            <w:r w:rsidRPr="00E44C75">
              <w:rPr>
                <w:rFonts w:ascii="Times New Roman" w:hAnsi="Times New Roman" w:cs="Times New Roman"/>
                <w:highlight w:val="yellow"/>
              </w:rPr>
              <w:t xml:space="preserve"> </w:t>
            </w:r>
            <w:r w:rsidR="00E44C75" w:rsidRPr="00E44C75">
              <w:rPr>
                <w:rFonts w:ascii="Times New Roman" w:hAnsi="Times New Roman" w:cs="Times New Roman"/>
                <w:highlight w:val="yellow"/>
              </w:rPr>
              <w:t xml:space="preserve"> 3</w:t>
            </w:r>
            <w:proofErr w:type="gramEnd"/>
            <w:r w:rsidRPr="00E44C75">
              <w:rPr>
                <w:rFonts w:ascii="Times New Roman" w:hAnsi="Times New Roman" w:cs="Times New Roman"/>
                <w:highlight w:val="yellow"/>
              </w:rPr>
              <w:t xml:space="preserve"> (</w:t>
            </w:r>
            <w:r w:rsidR="00E44C75" w:rsidRPr="00E44C75">
              <w:rPr>
                <w:rFonts w:ascii="Times New Roman" w:hAnsi="Times New Roman" w:cs="Times New Roman"/>
                <w:highlight w:val="yellow"/>
                <w:lang w:val="kk-KZ"/>
              </w:rPr>
              <w:t>үш</w:t>
            </w:r>
            <w:r w:rsidRPr="00E44C75">
              <w:rPr>
                <w:rFonts w:ascii="Times New Roman" w:hAnsi="Times New Roman" w:cs="Times New Roman"/>
                <w:highlight w:val="yellow"/>
              </w:rPr>
              <w:t xml:space="preserve">) </w:t>
            </w:r>
            <w:proofErr w:type="spellStart"/>
            <w:r w:rsidRPr="00E44C75">
              <w:rPr>
                <w:rFonts w:ascii="Times New Roman" w:hAnsi="Times New Roman" w:cs="Times New Roman"/>
                <w:highlight w:val="yellow"/>
              </w:rPr>
              <w:t>күнтізбелік</w:t>
            </w:r>
            <w:proofErr w:type="spellEnd"/>
            <w:r w:rsidRPr="00E44C75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E44C75">
              <w:rPr>
                <w:rFonts w:ascii="Times New Roman" w:hAnsi="Times New Roman" w:cs="Times New Roman"/>
                <w:highlight w:val="yellow"/>
              </w:rPr>
              <w:t>күн</w:t>
            </w:r>
            <w:proofErr w:type="spellEnd"/>
            <w:r w:rsidRPr="00E44C75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E44C75">
              <w:rPr>
                <w:rFonts w:ascii="Times New Roman" w:hAnsi="Times New Roman" w:cs="Times New Roman"/>
                <w:highlight w:val="yellow"/>
              </w:rPr>
              <w:t>ішінде</w:t>
            </w:r>
            <w:proofErr w:type="spellEnd"/>
            <w:r w:rsidRPr="00E44C75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E44C75">
              <w:rPr>
                <w:rFonts w:ascii="Times New Roman" w:hAnsi="Times New Roman" w:cs="Times New Roman"/>
                <w:highlight w:val="yellow"/>
              </w:rPr>
              <w:t>біржолғы</w:t>
            </w:r>
            <w:proofErr w:type="spellEnd"/>
            <w:r w:rsidRPr="00E44C75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E44C75">
              <w:rPr>
                <w:rFonts w:ascii="Times New Roman" w:hAnsi="Times New Roman" w:cs="Times New Roman"/>
                <w:highlight w:val="yellow"/>
              </w:rPr>
              <w:t>тәртіппен</w:t>
            </w:r>
            <w:proofErr w:type="spellEnd"/>
            <w:r w:rsidRPr="00E44C75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E44C75">
              <w:rPr>
                <w:rFonts w:ascii="Times New Roman" w:hAnsi="Times New Roman" w:cs="Times New Roman"/>
                <w:highlight w:val="yellow"/>
              </w:rPr>
              <w:t>жүзеге</w:t>
            </w:r>
            <w:proofErr w:type="spellEnd"/>
            <w:r w:rsidRPr="00E44C75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E44C75">
              <w:rPr>
                <w:rFonts w:ascii="Times New Roman" w:hAnsi="Times New Roman" w:cs="Times New Roman"/>
                <w:highlight w:val="yellow"/>
              </w:rPr>
              <w:t>асырады</w:t>
            </w:r>
            <w:proofErr w:type="spellEnd"/>
            <w:r w:rsidRPr="00E44C75">
              <w:rPr>
                <w:rFonts w:ascii="Times New Roman" w:hAnsi="Times New Roman" w:cs="Times New Roman"/>
                <w:highlight w:val="yellow"/>
              </w:rPr>
              <w:t>.</w:t>
            </w:r>
          </w:p>
          <w:p w14:paraId="35980179" w14:textId="77777777" w:rsidR="003A386B" w:rsidRPr="00A049B8" w:rsidRDefault="003A386B" w:rsidP="003A386B">
            <w:pPr>
              <w:pStyle w:val="a4"/>
              <w:numPr>
                <w:ilvl w:val="1"/>
                <w:numId w:val="12"/>
              </w:numPr>
              <w:jc w:val="both"/>
              <w:rPr>
                <w:rFonts w:ascii="Times New Roman" w:hAnsi="Times New Roman" w:cs="Times New Roman"/>
                <w:lang w:val="kk-KZ"/>
              </w:rPr>
            </w:pPr>
            <w:proofErr w:type="spellStart"/>
            <w:r w:rsidRPr="00A049B8">
              <w:rPr>
                <w:rFonts w:ascii="Times New Roman" w:hAnsi="Times New Roman" w:cs="Times New Roman"/>
              </w:rPr>
              <w:t>Төлем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Қазақстан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Республикасының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ұлттық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валютасында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тиісті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соманы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Колледждің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есеп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айырысу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шотына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аудару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арқылы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қолма-қол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ақшасыз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тәртіппен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жүзеге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асырылады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237D45FE" w14:textId="77777777" w:rsidR="003A386B" w:rsidRPr="00A049B8" w:rsidRDefault="003A386B" w:rsidP="003A386B">
            <w:pPr>
              <w:pStyle w:val="a4"/>
              <w:numPr>
                <w:ilvl w:val="1"/>
                <w:numId w:val="12"/>
              </w:numPr>
              <w:jc w:val="both"/>
              <w:rPr>
                <w:rFonts w:ascii="Times New Roman" w:hAnsi="Times New Roman" w:cs="Times New Roman"/>
                <w:lang w:val="kk-KZ"/>
              </w:rPr>
            </w:pPr>
            <w:r w:rsidRPr="00A049B8">
              <w:rPr>
                <w:rFonts w:ascii="Times New Roman" w:hAnsi="Times New Roman" w:cs="Times New Roman"/>
                <w:lang w:val="kk-KZ"/>
              </w:rPr>
              <w:t>Төлем жөніндегі міндеттеме қаражат Колледждің банктік шотына түскен сәттен бастап орындалған болып есептеледі.</w:t>
            </w:r>
          </w:p>
        </w:tc>
        <w:tc>
          <w:tcPr>
            <w:tcW w:w="4956" w:type="dxa"/>
          </w:tcPr>
          <w:p w14:paraId="17F2DC3F" w14:textId="77777777" w:rsidR="003A386B" w:rsidRPr="006B5FE1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 xml:space="preserve">Стоимость услуги по настоящему Договору составляет </w:t>
            </w:r>
            <w:r w:rsidRPr="006B5FE1">
              <w:rPr>
                <w:rFonts w:ascii="Times New Roman" w:hAnsi="Times New Roman" w:cs="Times New Roman"/>
                <w:b/>
              </w:rPr>
              <w:t>25 000 (двадцать пять тысяч) тенге</w:t>
            </w:r>
            <w:r w:rsidRPr="006B5FE1">
              <w:rPr>
                <w:rFonts w:ascii="Times New Roman" w:hAnsi="Times New Roman" w:cs="Times New Roman"/>
              </w:rPr>
              <w:t>.</w:t>
            </w:r>
          </w:p>
          <w:p w14:paraId="5AF80E7D" w14:textId="66B13959" w:rsidR="003A386B" w:rsidRPr="00E44C75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6B5FE1">
              <w:rPr>
                <w:rFonts w:ascii="Times New Roman" w:hAnsi="Times New Roman" w:cs="Times New Roman"/>
              </w:rPr>
              <w:t xml:space="preserve">Оплата производится Обучающимся </w:t>
            </w:r>
            <w:r w:rsidRPr="00E44C75">
              <w:rPr>
                <w:rFonts w:ascii="Times New Roman" w:hAnsi="Times New Roman" w:cs="Times New Roman"/>
                <w:highlight w:val="yellow"/>
              </w:rPr>
              <w:t xml:space="preserve">единовременно в течение </w:t>
            </w:r>
            <w:r w:rsidR="00E44C75" w:rsidRPr="00E44C75">
              <w:rPr>
                <w:rFonts w:ascii="Times New Roman" w:hAnsi="Times New Roman" w:cs="Times New Roman"/>
                <w:highlight w:val="yellow"/>
              </w:rPr>
              <w:t>3</w:t>
            </w:r>
            <w:r w:rsidRPr="00E44C75">
              <w:rPr>
                <w:rFonts w:ascii="Times New Roman" w:hAnsi="Times New Roman" w:cs="Times New Roman"/>
                <w:highlight w:val="yellow"/>
              </w:rPr>
              <w:t xml:space="preserve"> (</w:t>
            </w:r>
            <w:r w:rsidR="00E44C75" w:rsidRPr="00E44C75">
              <w:rPr>
                <w:rFonts w:ascii="Times New Roman" w:hAnsi="Times New Roman" w:cs="Times New Roman"/>
                <w:highlight w:val="yellow"/>
              </w:rPr>
              <w:t>трех</w:t>
            </w:r>
            <w:r w:rsidRPr="00E44C75">
              <w:rPr>
                <w:rFonts w:ascii="Times New Roman" w:hAnsi="Times New Roman" w:cs="Times New Roman"/>
                <w:highlight w:val="yellow"/>
              </w:rPr>
              <w:t>) календарных дней с даты подписания настоящего Договора.</w:t>
            </w:r>
          </w:p>
          <w:p w14:paraId="7950B4B0" w14:textId="77777777" w:rsidR="003A386B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  <w:lang w:val="kk-KZ"/>
              </w:rPr>
            </w:pPr>
            <w:r w:rsidRPr="006B5FE1">
              <w:rPr>
                <w:rFonts w:ascii="Times New Roman" w:hAnsi="Times New Roman" w:cs="Times New Roman"/>
                <w:lang w:val="kk-KZ"/>
              </w:rPr>
              <w:t>Оплата производится безналичной оплатой посредством перечисления соответствующей суммы на расчетный счет Колледжа в национальной валюте РК.</w:t>
            </w:r>
          </w:p>
          <w:p w14:paraId="2830B7A1" w14:textId="77777777" w:rsidR="003A386B" w:rsidRPr="006B5FE1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  <w:lang w:val="kk-KZ"/>
              </w:rPr>
            </w:pPr>
            <w:r w:rsidRPr="006B5FE1">
              <w:rPr>
                <w:rFonts w:ascii="Times New Roman" w:hAnsi="Times New Roman" w:cs="Times New Roman"/>
              </w:rPr>
              <w:t>Обязательство по оплате считается исполненным с момента поступления денежных средств на банковский счет Колледжа.</w:t>
            </w:r>
          </w:p>
        </w:tc>
      </w:tr>
      <w:tr w:rsidR="003A386B" w:rsidRPr="0017132E" w14:paraId="32A82D49" w14:textId="77777777" w:rsidTr="003A386B">
        <w:tc>
          <w:tcPr>
            <w:tcW w:w="4955" w:type="dxa"/>
          </w:tcPr>
          <w:p w14:paraId="7FDA0D65" w14:textId="77777777" w:rsidR="003A386B" w:rsidRPr="00A049B8" w:rsidRDefault="003A386B" w:rsidP="003A386B">
            <w:pPr>
              <w:pStyle w:val="a4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A049B8">
              <w:rPr>
                <w:rFonts w:ascii="Times New Roman" w:hAnsi="Times New Roman" w:cs="Times New Roman"/>
                <w:b/>
              </w:rPr>
              <w:t>ҚЫЗМЕТ КӨРСЕТУ ТӘРТІБІ</w:t>
            </w:r>
          </w:p>
        </w:tc>
        <w:tc>
          <w:tcPr>
            <w:tcW w:w="4956" w:type="dxa"/>
          </w:tcPr>
          <w:p w14:paraId="6B40DE97" w14:textId="77777777" w:rsidR="003A386B" w:rsidRPr="006B5FE1" w:rsidRDefault="003A386B" w:rsidP="003A386B">
            <w:pPr>
              <w:pStyle w:val="a4"/>
              <w:numPr>
                <w:ilvl w:val="0"/>
                <w:numId w:val="9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6B5FE1">
              <w:rPr>
                <w:rFonts w:ascii="Times New Roman" w:hAnsi="Times New Roman" w:cs="Times New Roman"/>
                <w:b/>
              </w:rPr>
              <w:t>ПОРЯДОК ОКАЗАНИЯ УСЛУГ</w:t>
            </w:r>
          </w:p>
        </w:tc>
      </w:tr>
      <w:tr w:rsidR="003A386B" w:rsidRPr="0017132E" w14:paraId="2BF0D479" w14:textId="77777777" w:rsidTr="003A386B">
        <w:tc>
          <w:tcPr>
            <w:tcW w:w="4955" w:type="dxa"/>
          </w:tcPr>
          <w:p w14:paraId="78DE08AE" w14:textId="77777777" w:rsidR="003A386B" w:rsidRPr="00A049B8" w:rsidRDefault="003A386B" w:rsidP="003A386B">
            <w:pPr>
              <w:pStyle w:val="a4"/>
              <w:numPr>
                <w:ilvl w:val="1"/>
                <w:numId w:val="12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r w:rsidRPr="00A049B8">
              <w:rPr>
                <w:rFonts w:ascii="Times New Roman" w:hAnsi="Times New Roman" w:cs="Times New Roman"/>
              </w:rPr>
              <w:t xml:space="preserve">Колледж осы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Келісім-шартқа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қойылғаннан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кейін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қызмет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көрсетуге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кіріседі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79000021" w14:textId="77777777" w:rsidR="003A386B" w:rsidRPr="00A049B8" w:rsidRDefault="003A386B" w:rsidP="003A386B">
            <w:pPr>
              <w:pStyle w:val="a4"/>
              <w:numPr>
                <w:ilvl w:val="1"/>
                <w:numId w:val="12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049B8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алушының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есептік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жазбалары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құрылып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оған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осы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Келісім-шартта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көзделген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сервистерге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қолжетімділік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берілген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сәттен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бастап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қызмет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көрсетілген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болып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есептеледі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1011FB2F" w14:textId="77777777" w:rsidR="003A386B" w:rsidRDefault="003A386B" w:rsidP="003A386B">
            <w:pPr>
              <w:pStyle w:val="a4"/>
              <w:numPr>
                <w:ilvl w:val="1"/>
                <w:numId w:val="12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049B8">
              <w:rPr>
                <w:rFonts w:ascii="Times New Roman" w:hAnsi="Times New Roman" w:cs="Times New Roman"/>
              </w:rPr>
              <w:t>Тараптар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көрсетілген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қызметтер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актісі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жеке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жасалмайды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деп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келісті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1CDE0408" w14:textId="77777777" w:rsidR="003A386B" w:rsidRPr="00A049B8" w:rsidRDefault="003A386B" w:rsidP="003A386B">
            <w:pPr>
              <w:pStyle w:val="a4"/>
              <w:numPr>
                <w:ilvl w:val="1"/>
                <w:numId w:val="12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049B8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алушы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экожүйеге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қолжетімділік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алған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күннен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бастап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5 (бес)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жұмыс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күні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ішінде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жазбаша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түрде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негізделген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наразылық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білдірмеген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жағдайда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бұл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қызметтің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тиісінше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көрсетілгенін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растау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болып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есептеледі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56" w:type="dxa"/>
          </w:tcPr>
          <w:p w14:paraId="0C4D651A" w14:textId="77777777" w:rsidR="003A386B" w:rsidRPr="006B5FE1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Колледж приступает к оказанию услуги после подписания настоящего Договора.</w:t>
            </w:r>
          </w:p>
          <w:p w14:paraId="102C40C8" w14:textId="77777777" w:rsidR="003A386B" w:rsidRPr="006B5FE1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Услуга считается оказанной после создания учетных записей Обучающегося и предоставления ему доступа к цифровым сервисам, предусмотренным настоящим Договором.</w:t>
            </w:r>
          </w:p>
          <w:p w14:paraId="0CBE0430" w14:textId="77777777" w:rsidR="003A386B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Стороны договорились, что отдельный акт оказанных услуг не составляется.</w:t>
            </w:r>
          </w:p>
          <w:p w14:paraId="70B35C82" w14:textId="77777777" w:rsidR="003A386B" w:rsidRPr="006B5FE1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Отсутствие письменных мотивированных претензий со стороны Обучающегося в течение 5 (пяти) рабочих дней с момента предоставления доступа к цифровой экосистеме считается подтверждением надлежащего оказания услуги.</w:t>
            </w:r>
          </w:p>
        </w:tc>
      </w:tr>
      <w:tr w:rsidR="003A386B" w:rsidRPr="0017132E" w14:paraId="5B82498D" w14:textId="77777777" w:rsidTr="003A386B">
        <w:tc>
          <w:tcPr>
            <w:tcW w:w="4955" w:type="dxa"/>
          </w:tcPr>
          <w:p w14:paraId="5113F980" w14:textId="77777777" w:rsidR="003A386B" w:rsidRPr="00A049B8" w:rsidRDefault="003A386B" w:rsidP="003A386B">
            <w:pPr>
              <w:pStyle w:val="a4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A049B8">
              <w:rPr>
                <w:rFonts w:ascii="Times New Roman" w:hAnsi="Times New Roman" w:cs="Times New Roman"/>
                <w:b/>
              </w:rPr>
              <w:lastRenderedPageBreak/>
              <w:t>ТАРАПТАРДЫҢ ҚҰҚЫҚТАРЫ МЕН МІНДЕТТЕРІ</w:t>
            </w:r>
          </w:p>
        </w:tc>
        <w:tc>
          <w:tcPr>
            <w:tcW w:w="4956" w:type="dxa"/>
          </w:tcPr>
          <w:p w14:paraId="065791A6" w14:textId="77777777" w:rsidR="003A386B" w:rsidRPr="006B5FE1" w:rsidRDefault="003A386B" w:rsidP="003A386B">
            <w:pPr>
              <w:pStyle w:val="a4"/>
              <w:numPr>
                <w:ilvl w:val="0"/>
                <w:numId w:val="9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6B5FE1">
              <w:rPr>
                <w:rFonts w:ascii="Times New Roman" w:hAnsi="Times New Roman" w:cs="Times New Roman"/>
                <w:b/>
              </w:rPr>
              <w:t xml:space="preserve">ПРАВА И ОБЯЗАННОСТИ </w:t>
            </w:r>
          </w:p>
          <w:p w14:paraId="687B413A" w14:textId="77777777" w:rsidR="003A386B" w:rsidRPr="000E75DF" w:rsidRDefault="003A386B" w:rsidP="003A38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E75DF">
              <w:rPr>
                <w:rFonts w:ascii="Times New Roman" w:hAnsi="Times New Roman" w:cs="Times New Roman"/>
                <w:b/>
              </w:rPr>
              <w:t>СТОРОН</w:t>
            </w:r>
          </w:p>
        </w:tc>
      </w:tr>
      <w:tr w:rsidR="003A386B" w:rsidRPr="0017132E" w14:paraId="6C2F9ED5" w14:textId="77777777" w:rsidTr="003A386B">
        <w:tc>
          <w:tcPr>
            <w:tcW w:w="4955" w:type="dxa"/>
          </w:tcPr>
          <w:p w14:paraId="304C8D40" w14:textId="77777777" w:rsidR="003A386B" w:rsidRPr="00A049B8" w:rsidRDefault="003A386B" w:rsidP="003A386B">
            <w:pPr>
              <w:pStyle w:val="a4"/>
              <w:numPr>
                <w:ilvl w:val="1"/>
                <w:numId w:val="12"/>
              </w:numPr>
              <w:spacing w:line="25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049B8">
              <w:rPr>
                <w:rFonts w:ascii="Times New Roman" w:hAnsi="Times New Roman" w:cs="Times New Roman"/>
                <w:b/>
                <w:bCs/>
              </w:rPr>
              <w:t xml:space="preserve">Колледж </w:t>
            </w:r>
            <w:proofErr w:type="spellStart"/>
            <w:r w:rsidRPr="00A049B8">
              <w:rPr>
                <w:rFonts w:ascii="Times New Roman" w:hAnsi="Times New Roman" w:cs="Times New Roman"/>
                <w:b/>
                <w:bCs/>
              </w:rPr>
              <w:t>міндеттенеді</w:t>
            </w:r>
            <w:proofErr w:type="spellEnd"/>
            <w:r w:rsidRPr="00A049B8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03D3A0BA" w14:textId="77777777" w:rsidR="003A386B" w:rsidRPr="00A049B8" w:rsidRDefault="003A386B" w:rsidP="003A386B">
            <w:pPr>
              <w:pStyle w:val="a4"/>
              <w:numPr>
                <w:ilvl w:val="2"/>
                <w:numId w:val="12"/>
              </w:numPr>
              <w:spacing w:line="25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049B8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алушыны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Caspian Digital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беру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экожүйесіне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қосуды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қамтамасыз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етуге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68C9B631" w14:textId="77777777" w:rsidR="003A386B" w:rsidRDefault="003A386B" w:rsidP="003A386B">
            <w:pPr>
              <w:pStyle w:val="a4"/>
              <w:numPr>
                <w:ilvl w:val="2"/>
                <w:numId w:val="12"/>
              </w:numPr>
              <w:spacing w:line="250" w:lineRule="auto"/>
              <w:jc w:val="both"/>
              <w:rPr>
                <w:rFonts w:ascii="Times New Roman" w:hAnsi="Times New Roman" w:cs="Times New Roman"/>
              </w:rPr>
            </w:pPr>
            <w:r w:rsidRPr="00A049B8">
              <w:rPr>
                <w:rFonts w:ascii="Times New Roman" w:hAnsi="Times New Roman" w:cs="Times New Roman"/>
              </w:rPr>
              <w:t xml:space="preserve">Осы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Келісім-шартта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көзделген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сервистерге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қолжетімділік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беруге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1D5F5F9A" w14:textId="77777777" w:rsidR="003A386B" w:rsidRPr="00A049B8" w:rsidRDefault="003A386B" w:rsidP="003A386B">
            <w:pPr>
              <w:pStyle w:val="a4"/>
              <w:numPr>
                <w:ilvl w:val="2"/>
                <w:numId w:val="12"/>
              </w:numPr>
              <w:spacing w:line="25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049B8">
              <w:rPr>
                <w:rFonts w:ascii="Times New Roman" w:hAnsi="Times New Roman" w:cs="Times New Roman"/>
              </w:rPr>
              <w:t>Көрсетілетін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қызмет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шегінде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консультациялық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және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техникалық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қолдау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көрсетуге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56" w:type="dxa"/>
          </w:tcPr>
          <w:p w14:paraId="6EE35CB3" w14:textId="77777777" w:rsidR="003A386B" w:rsidRPr="006B5FE1" w:rsidRDefault="003A386B" w:rsidP="003A386B">
            <w:pPr>
              <w:pStyle w:val="a4"/>
              <w:numPr>
                <w:ilvl w:val="1"/>
                <w:numId w:val="9"/>
              </w:numPr>
              <w:spacing w:line="22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5FE1">
              <w:rPr>
                <w:rFonts w:ascii="Times New Roman" w:hAnsi="Times New Roman" w:cs="Times New Roman"/>
                <w:b/>
                <w:bCs/>
              </w:rPr>
              <w:t>Колледж обязуется:</w:t>
            </w:r>
          </w:p>
          <w:p w14:paraId="2368435A" w14:textId="77777777" w:rsidR="003A386B" w:rsidRPr="006B5FE1" w:rsidRDefault="003A386B" w:rsidP="003A386B">
            <w:pPr>
              <w:pStyle w:val="a4"/>
              <w:numPr>
                <w:ilvl w:val="2"/>
                <w:numId w:val="9"/>
              </w:numPr>
              <w:spacing w:line="228" w:lineRule="auto"/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Обеспечить подключение Обучающегося к цифровой образовательной экосистеме Caspian Digital.</w:t>
            </w:r>
          </w:p>
          <w:p w14:paraId="71ECA524" w14:textId="77777777" w:rsidR="003A386B" w:rsidRDefault="003A386B" w:rsidP="003A386B">
            <w:pPr>
              <w:pStyle w:val="a4"/>
              <w:numPr>
                <w:ilvl w:val="2"/>
                <w:numId w:val="9"/>
              </w:numPr>
              <w:spacing w:line="228" w:lineRule="auto"/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Предоставить доступ к сервисам, предусмотренным настоящим Договором.</w:t>
            </w:r>
          </w:p>
          <w:p w14:paraId="1E8840EE" w14:textId="77777777" w:rsidR="003A386B" w:rsidRPr="006B5FE1" w:rsidRDefault="003A386B" w:rsidP="003A386B">
            <w:pPr>
              <w:pStyle w:val="a4"/>
              <w:numPr>
                <w:ilvl w:val="2"/>
                <w:numId w:val="9"/>
              </w:numPr>
              <w:spacing w:line="228" w:lineRule="auto"/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Оказывать консультационную и техническую поддержку в пределах оказываемой услуги.</w:t>
            </w:r>
          </w:p>
        </w:tc>
      </w:tr>
      <w:tr w:rsidR="003A386B" w:rsidRPr="0017132E" w14:paraId="6FC18A38" w14:textId="77777777" w:rsidTr="003A386B">
        <w:tc>
          <w:tcPr>
            <w:tcW w:w="4955" w:type="dxa"/>
          </w:tcPr>
          <w:p w14:paraId="79ED504E" w14:textId="77777777" w:rsidR="003A386B" w:rsidRPr="00A049B8" w:rsidRDefault="003A386B" w:rsidP="003A386B">
            <w:pPr>
              <w:pStyle w:val="a4"/>
              <w:numPr>
                <w:ilvl w:val="1"/>
                <w:numId w:val="12"/>
              </w:num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049B8">
              <w:rPr>
                <w:rFonts w:ascii="Times New Roman" w:hAnsi="Times New Roman" w:cs="Times New Roman"/>
                <w:b/>
                <w:bCs/>
              </w:rPr>
              <w:t xml:space="preserve">Колледж </w:t>
            </w:r>
            <w:proofErr w:type="spellStart"/>
            <w:r w:rsidRPr="00A049B8">
              <w:rPr>
                <w:rFonts w:ascii="Times New Roman" w:hAnsi="Times New Roman" w:cs="Times New Roman"/>
                <w:b/>
                <w:bCs/>
              </w:rPr>
              <w:t>құқылы</w:t>
            </w:r>
            <w:proofErr w:type="spellEnd"/>
            <w:r w:rsidRPr="00A049B8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202EB527" w14:textId="77777777" w:rsidR="003A386B" w:rsidRDefault="003A386B" w:rsidP="003A386B">
            <w:pPr>
              <w:pStyle w:val="a4"/>
              <w:numPr>
                <w:ilvl w:val="2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049B8">
              <w:rPr>
                <w:rFonts w:ascii="Times New Roman" w:hAnsi="Times New Roman" w:cs="Times New Roman"/>
              </w:rPr>
              <w:t>Есептік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жазбаларды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құру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және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сервистерге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қолжетімділік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беру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үшін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қажетті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мәліметтерді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алушыдан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сұратуға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3AE8538A" w14:textId="77777777" w:rsidR="003A386B" w:rsidRPr="00A049B8" w:rsidRDefault="003A386B" w:rsidP="003A386B">
            <w:pPr>
              <w:pStyle w:val="a4"/>
              <w:numPr>
                <w:ilvl w:val="2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049B8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алушы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пайдалану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қағидаларын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бұзған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жағдайда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жекелеген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сервистерге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қолжетімділікті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шектеуге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56" w:type="dxa"/>
          </w:tcPr>
          <w:p w14:paraId="7DD99BB6" w14:textId="77777777" w:rsidR="003A386B" w:rsidRPr="006B5FE1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5FE1">
              <w:rPr>
                <w:rFonts w:ascii="Times New Roman" w:hAnsi="Times New Roman" w:cs="Times New Roman"/>
                <w:b/>
                <w:bCs/>
              </w:rPr>
              <w:t>Колледж вправе:</w:t>
            </w:r>
          </w:p>
          <w:p w14:paraId="2037995E" w14:textId="77777777" w:rsidR="003A386B" w:rsidRDefault="003A386B" w:rsidP="003A386B">
            <w:pPr>
              <w:pStyle w:val="a4"/>
              <w:numPr>
                <w:ilvl w:val="2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Запрашивать у Обучающегося сведения, необходимые для создания учетных записей и предоставления доступа к цифровым сервисам.</w:t>
            </w:r>
          </w:p>
          <w:p w14:paraId="1003758E" w14:textId="77777777" w:rsidR="003A386B" w:rsidRPr="006B5FE1" w:rsidRDefault="003A386B" w:rsidP="003A386B">
            <w:pPr>
              <w:pStyle w:val="a4"/>
              <w:numPr>
                <w:ilvl w:val="2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Ограничить доступ к отдельным цифровым сервисам в случае нарушения Обучающимся правил их использования.</w:t>
            </w:r>
          </w:p>
        </w:tc>
      </w:tr>
      <w:tr w:rsidR="003A386B" w:rsidRPr="0017132E" w14:paraId="59D2ECE6" w14:textId="77777777" w:rsidTr="003A386B">
        <w:tc>
          <w:tcPr>
            <w:tcW w:w="4955" w:type="dxa"/>
          </w:tcPr>
          <w:p w14:paraId="6EE08B0A" w14:textId="77777777" w:rsidR="003A386B" w:rsidRPr="00A049B8" w:rsidRDefault="003A386B" w:rsidP="003A386B">
            <w:pPr>
              <w:pStyle w:val="a4"/>
              <w:numPr>
                <w:ilvl w:val="1"/>
                <w:numId w:val="12"/>
              </w:num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049B8">
              <w:rPr>
                <w:rFonts w:ascii="Times New Roman" w:hAnsi="Times New Roman" w:cs="Times New Roman"/>
                <w:b/>
                <w:bCs/>
              </w:rPr>
              <w:t>Білім</w:t>
            </w:r>
            <w:proofErr w:type="spellEnd"/>
            <w:r w:rsidRPr="00A049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  <w:b/>
                <w:bCs/>
              </w:rPr>
              <w:t>алушы</w:t>
            </w:r>
            <w:proofErr w:type="spellEnd"/>
            <w:r w:rsidRPr="00A049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  <w:b/>
                <w:bCs/>
              </w:rPr>
              <w:t>міндеттенеді</w:t>
            </w:r>
            <w:proofErr w:type="spellEnd"/>
            <w:r w:rsidRPr="00A049B8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3742F2D9" w14:textId="77777777" w:rsidR="003A386B" w:rsidRPr="00A049B8" w:rsidRDefault="003A386B" w:rsidP="003A386B">
            <w:pPr>
              <w:pStyle w:val="a4"/>
              <w:numPr>
                <w:ilvl w:val="2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049B8">
              <w:rPr>
                <w:rFonts w:ascii="Times New Roman" w:hAnsi="Times New Roman" w:cs="Times New Roman"/>
              </w:rPr>
              <w:t>Қызмет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құнын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уақтылы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төлеуге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1E6B3E2F" w14:textId="77777777" w:rsidR="003A386B" w:rsidRPr="00A049B8" w:rsidRDefault="003A386B" w:rsidP="003A386B">
            <w:pPr>
              <w:pStyle w:val="a4"/>
              <w:numPr>
                <w:ilvl w:val="2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049B8">
              <w:rPr>
                <w:rFonts w:ascii="Times New Roman" w:hAnsi="Times New Roman" w:cs="Times New Roman"/>
              </w:rPr>
              <w:t>Есептік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жазбаларды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құру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үшін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қажетті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дұрыс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және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толық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мәліметтерді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ұсынуға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133D5244" w14:textId="77777777" w:rsidR="003A386B" w:rsidRDefault="003A386B" w:rsidP="003A386B">
            <w:pPr>
              <w:pStyle w:val="a4"/>
              <w:numPr>
                <w:ilvl w:val="2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049B8">
              <w:rPr>
                <w:rFonts w:ascii="Times New Roman" w:hAnsi="Times New Roman" w:cs="Times New Roman"/>
              </w:rPr>
              <w:t>Колледждің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сервистері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мен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ақпараттық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жүйелерін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пайдалану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қағидаларын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сақтауға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3289AF3B" w14:textId="77777777" w:rsidR="003A386B" w:rsidRPr="00A049B8" w:rsidRDefault="003A386B" w:rsidP="003A386B">
            <w:pPr>
              <w:pStyle w:val="a4"/>
              <w:numPr>
                <w:ilvl w:val="2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049B8">
              <w:rPr>
                <w:rFonts w:ascii="Times New Roman" w:hAnsi="Times New Roman" w:cs="Times New Roman"/>
              </w:rPr>
              <w:t>Логиндерді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құпиясөздерді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және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сервистерге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жеткізуге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арналған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өзге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де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құралдарды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үшінші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тұлғаларға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бермеуге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56" w:type="dxa"/>
          </w:tcPr>
          <w:p w14:paraId="67142A92" w14:textId="77777777" w:rsidR="003A386B" w:rsidRPr="006B5FE1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5FE1">
              <w:rPr>
                <w:rFonts w:ascii="Times New Roman" w:hAnsi="Times New Roman" w:cs="Times New Roman"/>
                <w:b/>
                <w:bCs/>
              </w:rPr>
              <w:t>Обучающийся обязуется:</w:t>
            </w:r>
          </w:p>
          <w:p w14:paraId="0BB20F77" w14:textId="77777777" w:rsidR="003A386B" w:rsidRPr="006B5FE1" w:rsidRDefault="003A386B" w:rsidP="003A386B">
            <w:pPr>
              <w:pStyle w:val="a4"/>
              <w:numPr>
                <w:ilvl w:val="2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Своевременно оплатить стоимость услуги.</w:t>
            </w:r>
          </w:p>
          <w:p w14:paraId="4907F556" w14:textId="77777777" w:rsidR="003A386B" w:rsidRPr="006B5FE1" w:rsidRDefault="003A386B" w:rsidP="003A386B">
            <w:pPr>
              <w:pStyle w:val="a4"/>
              <w:numPr>
                <w:ilvl w:val="2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Предоставить достоверные сведения, необходимые для создания учетных записей.</w:t>
            </w:r>
          </w:p>
          <w:p w14:paraId="515BCB6B" w14:textId="77777777" w:rsidR="003A386B" w:rsidRDefault="003A386B" w:rsidP="003A386B">
            <w:pPr>
              <w:pStyle w:val="a4"/>
              <w:numPr>
                <w:ilvl w:val="2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Соблюдать правила использования цифровых сервисов и информационных систем Колледжа.</w:t>
            </w:r>
          </w:p>
          <w:p w14:paraId="4997A648" w14:textId="77777777" w:rsidR="003A386B" w:rsidRPr="006B5FE1" w:rsidRDefault="003A386B" w:rsidP="003A386B">
            <w:pPr>
              <w:pStyle w:val="a4"/>
              <w:numPr>
                <w:ilvl w:val="2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Не передавать третьим лицам логины, пароли и иные средства доступа к цифровым сервисам Колледжа.</w:t>
            </w:r>
          </w:p>
        </w:tc>
      </w:tr>
      <w:tr w:rsidR="003A386B" w:rsidRPr="0017132E" w14:paraId="25883398" w14:textId="77777777" w:rsidTr="003A386B">
        <w:tc>
          <w:tcPr>
            <w:tcW w:w="4955" w:type="dxa"/>
          </w:tcPr>
          <w:p w14:paraId="0BD71E1B" w14:textId="77777777" w:rsidR="003A386B" w:rsidRPr="00A049B8" w:rsidRDefault="003A386B" w:rsidP="003A386B">
            <w:pPr>
              <w:pStyle w:val="a4"/>
              <w:numPr>
                <w:ilvl w:val="1"/>
                <w:numId w:val="12"/>
              </w:numPr>
              <w:spacing w:line="252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049B8">
              <w:rPr>
                <w:rFonts w:ascii="Times New Roman" w:hAnsi="Times New Roman" w:cs="Times New Roman"/>
                <w:b/>
                <w:bCs/>
              </w:rPr>
              <w:t>Білім</w:t>
            </w:r>
            <w:proofErr w:type="spellEnd"/>
            <w:r w:rsidRPr="00A049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  <w:b/>
                <w:bCs/>
              </w:rPr>
              <w:t>алушы</w:t>
            </w:r>
            <w:proofErr w:type="spellEnd"/>
            <w:r w:rsidRPr="00A049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  <w:b/>
                <w:bCs/>
              </w:rPr>
              <w:t>құқылы</w:t>
            </w:r>
            <w:proofErr w:type="spellEnd"/>
            <w:r w:rsidRPr="00A049B8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56AAB086" w14:textId="77777777" w:rsidR="003A386B" w:rsidRDefault="003A386B" w:rsidP="003A386B">
            <w:pPr>
              <w:pStyle w:val="a4"/>
              <w:numPr>
                <w:ilvl w:val="2"/>
                <w:numId w:val="12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r w:rsidRPr="00A049B8">
              <w:rPr>
                <w:rFonts w:ascii="Times New Roman" w:hAnsi="Times New Roman" w:cs="Times New Roman"/>
              </w:rPr>
              <w:t xml:space="preserve">Осы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Келісім-шартта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көзделген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сервистерге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қолжетімділік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алуға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6D42DFCA" w14:textId="77777777" w:rsidR="003A386B" w:rsidRPr="00A049B8" w:rsidRDefault="003A386B" w:rsidP="003A386B">
            <w:pPr>
              <w:pStyle w:val="a4"/>
              <w:numPr>
                <w:ilvl w:val="2"/>
                <w:numId w:val="12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r w:rsidRPr="00A049B8">
              <w:rPr>
                <w:rFonts w:ascii="Times New Roman" w:hAnsi="Times New Roman" w:cs="Times New Roman"/>
              </w:rPr>
              <w:t xml:space="preserve">Caspian Digital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экожүйесін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пайдалану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мәселелері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бойынша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консультациялық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және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техникалық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қолдау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алуға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56" w:type="dxa"/>
          </w:tcPr>
          <w:p w14:paraId="399043CA" w14:textId="77777777" w:rsidR="003A386B" w:rsidRPr="006B5FE1" w:rsidRDefault="003A386B" w:rsidP="003A386B">
            <w:pPr>
              <w:pStyle w:val="a4"/>
              <w:numPr>
                <w:ilvl w:val="1"/>
                <w:numId w:val="9"/>
              </w:numPr>
              <w:spacing w:line="22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5FE1">
              <w:rPr>
                <w:rFonts w:ascii="Times New Roman" w:hAnsi="Times New Roman" w:cs="Times New Roman"/>
                <w:b/>
                <w:bCs/>
              </w:rPr>
              <w:t>Обучающийся вправе:</w:t>
            </w:r>
          </w:p>
          <w:p w14:paraId="6E857C83" w14:textId="77777777" w:rsidR="003A386B" w:rsidRDefault="003A386B" w:rsidP="003A386B">
            <w:pPr>
              <w:pStyle w:val="a4"/>
              <w:numPr>
                <w:ilvl w:val="2"/>
                <w:numId w:val="9"/>
              </w:numPr>
              <w:spacing w:line="228" w:lineRule="auto"/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Получать доступ к цифровым сервисам, предусмотренным настоящим Договором.</w:t>
            </w:r>
          </w:p>
          <w:p w14:paraId="1206AF85" w14:textId="77777777" w:rsidR="003A386B" w:rsidRPr="006B5FE1" w:rsidRDefault="003A386B" w:rsidP="003A386B">
            <w:pPr>
              <w:pStyle w:val="a4"/>
              <w:numPr>
                <w:ilvl w:val="2"/>
                <w:numId w:val="9"/>
              </w:numPr>
              <w:spacing w:line="228" w:lineRule="auto"/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Обращаться за консультационной и технической поддержкой по вопросам использования цифровой экосистемы Caspian Digital.</w:t>
            </w:r>
          </w:p>
        </w:tc>
      </w:tr>
      <w:tr w:rsidR="003A386B" w:rsidRPr="0017132E" w14:paraId="4DA0D865" w14:textId="77777777" w:rsidTr="003A386B">
        <w:tc>
          <w:tcPr>
            <w:tcW w:w="4955" w:type="dxa"/>
          </w:tcPr>
          <w:p w14:paraId="7530237C" w14:textId="77777777" w:rsidR="003A386B" w:rsidRPr="00A049B8" w:rsidRDefault="003A386B" w:rsidP="003A386B">
            <w:pPr>
              <w:pStyle w:val="a4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A049B8">
              <w:rPr>
                <w:rFonts w:ascii="Times New Roman" w:hAnsi="Times New Roman" w:cs="Times New Roman"/>
                <w:b/>
              </w:rPr>
              <w:t>ТАРАПТАРДЫҢ ЖАУАПКЕРШІЛІГІ</w:t>
            </w:r>
          </w:p>
        </w:tc>
        <w:tc>
          <w:tcPr>
            <w:tcW w:w="4956" w:type="dxa"/>
          </w:tcPr>
          <w:p w14:paraId="52CE4102" w14:textId="77777777" w:rsidR="003A386B" w:rsidRPr="006B5FE1" w:rsidRDefault="003A386B" w:rsidP="003A386B">
            <w:pPr>
              <w:pStyle w:val="a4"/>
              <w:numPr>
                <w:ilvl w:val="0"/>
                <w:numId w:val="9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6B5FE1">
              <w:rPr>
                <w:rFonts w:ascii="Times New Roman" w:hAnsi="Times New Roman" w:cs="Times New Roman"/>
                <w:b/>
              </w:rPr>
              <w:t>ОТВЕТСТВЕННОСТЬ СТОРОН</w:t>
            </w:r>
          </w:p>
        </w:tc>
      </w:tr>
      <w:tr w:rsidR="003A386B" w:rsidRPr="0017132E" w14:paraId="276FE5FA" w14:textId="77777777" w:rsidTr="003A386B">
        <w:tc>
          <w:tcPr>
            <w:tcW w:w="4955" w:type="dxa"/>
          </w:tcPr>
          <w:p w14:paraId="2E9A7F65" w14:textId="77777777" w:rsidR="003A386B" w:rsidRDefault="003A386B" w:rsidP="003A386B">
            <w:pPr>
              <w:pStyle w:val="a4"/>
              <w:numPr>
                <w:ilvl w:val="1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A049B8">
              <w:rPr>
                <w:rFonts w:ascii="Times New Roman" w:hAnsi="Times New Roman" w:cs="Times New Roman"/>
              </w:rPr>
              <w:t xml:space="preserve">Осы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Келісім-шарт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бойынша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міндеттемелерді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орындамағаны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немесе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тиісінше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орындамағаны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үшін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Тараптар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Қазақстан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Республикасының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заңнамасына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сәйкес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жауапты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болады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78162453" w14:textId="77777777" w:rsidR="003A386B" w:rsidRPr="00A049B8" w:rsidRDefault="003A386B" w:rsidP="003A386B">
            <w:pPr>
              <w:pStyle w:val="a4"/>
              <w:numPr>
                <w:ilvl w:val="1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A049B8">
              <w:rPr>
                <w:rFonts w:ascii="Times New Roman" w:hAnsi="Times New Roman" w:cs="Times New Roman"/>
              </w:rPr>
              <w:t xml:space="preserve">Интернет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желісіне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қолжетімділіктің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болмауы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алушы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жабдығының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ақаулығы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немесе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үшінші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тұлғалардың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әрекеттері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салдарынан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сервистерді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пайдалану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мүмкін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болмаған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жағдайда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Колледж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жауапты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болмайды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56" w:type="dxa"/>
          </w:tcPr>
          <w:p w14:paraId="047C6DCE" w14:textId="77777777" w:rsidR="003A386B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За неисполнение либо ненадлежащее исполнение обязательств по настоящему Договору Стороны несут ответственность в соответствии с законодательством Республики Казахстан.</w:t>
            </w:r>
          </w:p>
          <w:p w14:paraId="348D2FCF" w14:textId="77777777" w:rsidR="003A386B" w:rsidRPr="006B5FE1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Колледж не несет ответственности за невозможность использования цифровых сервисов вследствие отсутствия доступа к сети Интернет, неисправности оборудования Обучающегося либо действий третьих лиц.</w:t>
            </w:r>
          </w:p>
        </w:tc>
      </w:tr>
      <w:tr w:rsidR="003A386B" w:rsidRPr="0017132E" w14:paraId="73B45526" w14:textId="77777777" w:rsidTr="003A386B">
        <w:tc>
          <w:tcPr>
            <w:tcW w:w="4955" w:type="dxa"/>
          </w:tcPr>
          <w:p w14:paraId="0AD67021" w14:textId="77777777" w:rsidR="003A386B" w:rsidRPr="00A049B8" w:rsidRDefault="003A386B" w:rsidP="003A386B">
            <w:pPr>
              <w:pStyle w:val="a4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A049B8">
              <w:rPr>
                <w:rFonts w:ascii="Times New Roman" w:hAnsi="Times New Roman" w:cs="Times New Roman"/>
                <w:b/>
              </w:rPr>
              <w:t>КЕЛІСІМ-ШАРТТЫҢ МЕРЗІМІ</w:t>
            </w:r>
          </w:p>
        </w:tc>
        <w:tc>
          <w:tcPr>
            <w:tcW w:w="4956" w:type="dxa"/>
          </w:tcPr>
          <w:p w14:paraId="5F986054" w14:textId="77777777" w:rsidR="003A386B" w:rsidRPr="006B5FE1" w:rsidRDefault="003A386B" w:rsidP="003A386B">
            <w:pPr>
              <w:pStyle w:val="a4"/>
              <w:numPr>
                <w:ilvl w:val="0"/>
                <w:numId w:val="9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6B5FE1">
              <w:rPr>
                <w:rFonts w:ascii="Times New Roman" w:hAnsi="Times New Roman" w:cs="Times New Roman"/>
                <w:b/>
              </w:rPr>
              <w:t>СРОК ДЕЙСТВИЯ ДОГОВОРА</w:t>
            </w:r>
          </w:p>
        </w:tc>
      </w:tr>
      <w:tr w:rsidR="003A386B" w:rsidRPr="0017132E" w14:paraId="3F5087AB" w14:textId="77777777" w:rsidTr="003A386B">
        <w:tc>
          <w:tcPr>
            <w:tcW w:w="4955" w:type="dxa"/>
          </w:tcPr>
          <w:p w14:paraId="68337C74" w14:textId="77777777" w:rsidR="003A386B" w:rsidRDefault="003A386B" w:rsidP="003A386B">
            <w:pPr>
              <w:pStyle w:val="a4"/>
              <w:numPr>
                <w:ilvl w:val="1"/>
                <w:numId w:val="12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r w:rsidRPr="00A049B8">
              <w:rPr>
                <w:rFonts w:ascii="Times New Roman" w:hAnsi="Times New Roman" w:cs="Times New Roman"/>
              </w:rPr>
              <w:t xml:space="preserve">Осы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Келісім-шарт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Тараптар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қойған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күннен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бастап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күшіне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енеді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және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ол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бойынша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міндеттемелер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толық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орындалғанға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дейін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қолданылады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1A3A4C7A" w14:textId="77777777" w:rsidR="003A386B" w:rsidRPr="00A049B8" w:rsidRDefault="003A386B" w:rsidP="003A386B">
            <w:pPr>
              <w:pStyle w:val="a4"/>
              <w:numPr>
                <w:ilvl w:val="1"/>
                <w:numId w:val="12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049B8">
              <w:rPr>
                <w:rFonts w:ascii="Times New Roman" w:hAnsi="Times New Roman" w:cs="Times New Roman"/>
              </w:rPr>
              <w:t>Электрондық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қолтаңба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арқылы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қойылған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құжаттар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Қазақстан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Республикасының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заңнамасына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сәйкес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қолмен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қойылған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қолтаңбасы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бар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қағаз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жеткізгіштегі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құжаттарға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теңестіріледі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56" w:type="dxa"/>
          </w:tcPr>
          <w:p w14:paraId="4994B218" w14:textId="77777777" w:rsidR="003A386B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Настоящий Договор вступает в силу с даты его подписания Сторонами и действует до полного исполнения обязательств по нему.</w:t>
            </w:r>
          </w:p>
          <w:p w14:paraId="68813163" w14:textId="77777777" w:rsidR="003A386B" w:rsidRPr="006B5FE1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Документы, подписанные посредством электронной цифровой подписи, признаются Сторонами равнозначными документам на бумажном носителе, подписанным собственноручной подписью, в соответствии с законодательством Республики Казахстан.</w:t>
            </w:r>
          </w:p>
        </w:tc>
      </w:tr>
      <w:tr w:rsidR="003A386B" w:rsidRPr="0017132E" w14:paraId="58440906" w14:textId="77777777" w:rsidTr="003A386B">
        <w:tc>
          <w:tcPr>
            <w:tcW w:w="4955" w:type="dxa"/>
          </w:tcPr>
          <w:p w14:paraId="0F7189C2" w14:textId="77777777" w:rsidR="003A386B" w:rsidRPr="00A049B8" w:rsidRDefault="003A386B" w:rsidP="003A386B">
            <w:pPr>
              <w:pStyle w:val="a4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A049B8">
              <w:rPr>
                <w:rFonts w:ascii="Times New Roman" w:hAnsi="Times New Roman" w:cs="Times New Roman"/>
                <w:b/>
              </w:rPr>
              <w:t>ДАУЛАРДЫ ШЕШУ ТӘРТІБІ</w:t>
            </w:r>
          </w:p>
        </w:tc>
        <w:tc>
          <w:tcPr>
            <w:tcW w:w="4956" w:type="dxa"/>
          </w:tcPr>
          <w:p w14:paraId="11BE9AC4" w14:textId="77777777" w:rsidR="003A386B" w:rsidRPr="006B5FE1" w:rsidRDefault="003A386B" w:rsidP="003A386B">
            <w:pPr>
              <w:pStyle w:val="a4"/>
              <w:numPr>
                <w:ilvl w:val="0"/>
                <w:numId w:val="9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6B5FE1">
              <w:rPr>
                <w:rFonts w:ascii="Times New Roman" w:hAnsi="Times New Roman" w:cs="Times New Roman"/>
                <w:b/>
              </w:rPr>
              <w:t>8. РАЗРЕШЕНИЕ СПОРОВ</w:t>
            </w:r>
          </w:p>
        </w:tc>
      </w:tr>
      <w:tr w:rsidR="003A386B" w:rsidRPr="0017132E" w14:paraId="4B333ABD" w14:textId="77777777" w:rsidTr="003A386B">
        <w:tc>
          <w:tcPr>
            <w:tcW w:w="4955" w:type="dxa"/>
          </w:tcPr>
          <w:p w14:paraId="451B1162" w14:textId="77777777" w:rsidR="003A386B" w:rsidRDefault="003A386B" w:rsidP="003A386B">
            <w:pPr>
              <w:pStyle w:val="a4"/>
              <w:numPr>
                <w:ilvl w:val="1"/>
                <w:numId w:val="12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r w:rsidRPr="00A049B8">
              <w:rPr>
                <w:rFonts w:ascii="Times New Roman" w:hAnsi="Times New Roman" w:cs="Times New Roman"/>
              </w:rPr>
              <w:t xml:space="preserve">Осы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Келісім-шарттан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туындайтын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немесе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оған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байланысты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барлық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даулар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мен </w:t>
            </w:r>
            <w:proofErr w:type="spellStart"/>
            <w:r w:rsidRPr="00A049B8">
              <w:rPr>
                <w:rFonts w:ascii="Times New Roman" w:hAnsi="Times New Roman" w:cs="Times New Roman"/>
              </w:rPr>
              <w:lastRenderedPageBreak/>
              <w:t>келіспеушіліктер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Тараптар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арасында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келіссөздер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арқылы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шешілуге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тиіс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3A76AD26" w14:textId="77777777" w:rsidR="003A386B" w:rsidRPr="00A049B8" w:rsidRDefault="003A386B" w:rsidP="003A386B">
            <w:pPr>
              <w:pStyle w:val="a4"/>
              <w:numPr>
                <w:ilvl w:val="1"/>
                <w:numId w:val="12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049B8">
              <w:rPr>
                <w:rFonts w:ascii="Times New Roman" w:hAnsi="Times New Roman" w:cs="Times New Roman"/>
              </w:rPr>
              <w:t>Келісімге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жеткізілмеген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жағдайда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дау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Қазақстан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Республикасының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заңнамасына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сәйкес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Колледж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орналасқан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жердегі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сотта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қаралады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56" w:type="dxa"/>
          </w:tcPr>
          <w:p w14:paraId="75DD6EC2" w14:textId="77777777" w:rsidR="003A386B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lastRenderedPageBreak/>
              <w:t>Все споры и разногласия, возникающие из настоящего Договора либо в связи с ним, Стороны стремятся урегулировать путем переговоров.</w:t>
            </w:r>
          </w:p>
          <w:p w14:paraId="4AEEEE27" w14:textId="77777777" w:rsidR="003A386B" w:rsidRPr="006B5FE1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lastRenderedPageBreak/>
              <w:t>При недостижении соглашения спор подлежит рассмотрению в судебном порядке в соответствии с законодательством Республики Казахстан по месту нахождения Колледжа.</w:t>
            </w:r>
          </w:p>
        </w:tc>
      </w:tr>
      <w:tr w:rsidR="003A386B" w:rsidRPr="0017132E" w14:paraId="0F9AE656" w14:textId="77777777" w:rsidTr="003A386B">
        <w:tc>
          <w:tcPr>
            <w:tcW w:w="4955" w:type="dxa"/>
          </w:tcPr>
          <w:p w14:paraId="07614612" w14:textId="77777777" w:rsidR="003A386B" w:rsidRPr="00A049B8" w:rsidRDefault="003A386B" w:rsidP="003A386B">
            <w:pPr>
              <w:pStyle w:val="a4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A049B8">
              <w:rPr>
                <w:rFonts w:ascii="Times New Roman" w:hAnsi="Times New Roman" w:cs="Times New Roman"/>
                <w:b/>
              </w:rPr>
              <w:lastRenderedPageBreak/>
              <w:t>ҚОРЫТЫНДЫ ЕРЕЖЕЛЕР</w:t>
            </w:r>
          </w:p>
        </w:tc>
        <w:tc>
          <w:tcPr>
            <w:tcW w:w="4956" w:type="dxa"/>
          </w:tcPr>
          <w:p w14:paraId="39C9D91C" w14:textId="77777777" w:rsidR="003A386B" w:rsidRPr="006B5FE1" w:rsidRDefault="003A386B" w:rsidP="003A386B">
            <w:pPr>
              <w:pStyle w:val="a4"/>
              <w:numPr>
                <w:ilvl w:val="0"/>
                <w:numId w:val="9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6B5FE1">
              <w:rPr>
                <w:rFonts w:ascii="Times New Roman" w:hAnsi="Times New Roman" w:cs="Times New Roman"/>
                <w:b/>
              </w:rPr>
              <w:t>ЗАКЛЮЧИТЕЛЬНЫЕ ПОЛОЖЕНИЯ</w:t>
            </w:r>
          </w:p>
        </w:tc>
      </w:tr>
      <w:tr w:rsidR="003A386B" w:rsidRPr="0017132E" w14:paraId="65983AD6" w14:textId="77777777" w:rsidTr="003A386B">
        <w:tc>
          <w:tcPr>
            <w:tcW w:w="4955" w:type="dxa"/>
          </w:tcPr>
          <w:p w14:paraId="44831894" w14:textId="77777777" w:rsidR="003A386B" w:rsidRPr="00A049B8" w:rsidRDefault="003A386B" w:rsidP="003A386B">
            <w:pPr>
              <w:pStyle w:val="a4"/>
              <w:numPr>
                <w:ilvl w:val="1"/>
                <w:numId w:val="12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r w:rsidRPr="00A049B8">
              <w:rPr>
                <w:rFonts w:ascii="Times New Roman" w:hAnsi="Times New Roman" w:cs="Times New Roman"/>
              </w:rPr>
              <w:t xml:space="preserve">Осы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Келісім-шартқа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енгізілетін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барлық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өзгерістер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мен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толықтырулар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жазбаша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нысанда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немесе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Тараптардың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электрондық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қолтаңбасымен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қойылған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электрондық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құжат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түрінде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рәсімделген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жағдайда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ғана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жарамды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болып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табылады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7452CD77" w14:textId="77777777" w:rsidR="003A386B" w:rsidRPr="00A049B8" w:rsidRDefault="003A386B" w:rsidP="003A386B">
            <w:pPr>
              <w:pStyle w:val="a4"/>
              <w:numPr>
                <w:ilvl w:val="1"/>
                <w:numId w:val="12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r w:rsidRPr="00A049B8">
              <w:rPr>
                <w:rFonts w:ascii="Times New Roman" w:hAnsi="Times New Roman" w:cs="Times New Roman"/>
              </w:rPr>
              <w:t xml:space="preserve">Осы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Келісім-шарт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қағаз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жеткізгіште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де,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электрондық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қолтаңба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арқылы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электрондық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форматта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да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жасалуы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мүмкін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27A1370F" w14:textId="77777777" w:rsidR="003A386B" w:rsidRDefault="003A386B" w:rsidP="003A386B">
            <w:pPr>
              <w:pStyle w:val="a4"/>
              <w:numPr>
                <w:ilvl w:val="1"/>
                <w:numId w:val="12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r w:rsidRPr="00A049B8">
              <w:rPr>
                <w:rFonts w:ascii="Times New Roman" w:hAnsi="Times New Roman" w:cs="Times New Roman"/>
              </w:rPr>
              <w:t xml:space="preserve">Осы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Келісім-шарт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мемлекеттік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және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орыс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тілдерінде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жасалды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екі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мәтіннің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заңды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күші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бірдей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6EC9F26B" w14:textId="77777777" w:rsidR="003A386B" w:rsidRPr="00A049B8" w:rsidRDefault="003A386B" w:rsidP="003A386B">
            <w:pPr>
              <w:pStyle w:val="a4"/>
              <w:numPr>
                <w:ilvl w:val="1"/>
                <w:numId w:val="12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r w:rsidRPr="00A049B8">
              <w:rPr>
                <w:rFonts w:ascii="Times New Roman" w:hAnsi="Times New Roman" w:cs="Times New Roman"/>
              </w:rPr>
              <w:t xml:space="preserve">Осы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Келісім-шартқа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оның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ішінде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электрондық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қолтаңба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арқылы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қоя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отырып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алушы</w:t>
            </w:r>
            <w:proofErr w:type="spellEnd"/>
            <w:r w:rsidRPr="00A049B8">
              <w:rPr>
                <w:rFonts w:ascii="Times New Roman" w:hAnsi="Times New Roman" w:cs="Times New Roman"/>
              </w:rPr>
              <w:t>:</w:t>
            </w:r>
          </w:p>
          <w:p w14:paraId="5465E702" w14:textId="77777777" w:rsidR="003A386B" w:rsidRPr="000E75DF" w:rsidRDefault="003A386B" w:rsidP="003A386B">
            <w:pPr>
              <w:pStyle w:val="a4"/>
              <w:numPr>
                <w:ilvl w:val="0"/>
                <w:numId w:val="8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r w:rsidRPr="000E75DF">
              <w:rPr>
                <w:rFonts w:ascii="Times New Roman" w:hAnsi="Times New Roman" w:cs="Times New Roman"/>
              </w:rPr>
              <w:t xml:space="preserve">осы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Келісім-шарттың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талаптарымен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толық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көлемде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танысқанын</w:t>
            </w:r>
            <w:proofErr w:type="spellEnd"/>
            <w:r w:rsidRPr="000E75DF">
              <w:rPr>
                <w:rFonts w:ascii="Times New Roman" w:hAnsi="Times New Roman" w:cs="Times New Roman"/>
              </w:rPr>
              <w:t>;</w:t>
            </w:r>
          </w:p>
          <w:p w14:paraId="645C268B" w14:textId="77777777" w:rsidR="003A386B" w:rsidRPr="000E75DF" w:rsidRDefault="003A386B" w:rsidP="003A386B">
            <w:pPr>
              <w:pStyle w:val="a4"/>
              <w:numPr>
                <w:ilvl w:val="0"/>
                <w:numId w:val="8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r w:rsidRPr="000E75DF">
              <w:rPr>
                <w:rFonts w:ascii="Times New Roman" w:hAnsi="Times New Roman" w:cs="Times New Roman"/>
              </w:rPr>
              <w:t xml:space="preserve">Caspian Digital </w:t>
            </w:r>
            <w:proofErr w:type="spellStart"/>
            <w:r w:rsidRPr="000E75DF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сервистер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пакетіне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кіретін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қызметтердің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тізбесімен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танысқанын</w:t>
            </w:r>
            <w:proofErr w:type="spellEnd"/>
            <w:r w:rsidRPr="000E75DF">
              <w:rPr>
                <w:rFonts w:ascii="Times New Roman" w:hAnsi="Times New Roman" w:cs="Times New Roman"/>
              </w:rPr>
              <w:t>;</w:t>
            </w:r>
          </w:p>
          <w:p w14:paraId="3E3F9523" w14:textId="77777777" w:rsidR="003A386B" w:rsidRPr="000E75DF" w:rsidRDefault="003A386B" w:rsidP="003A386B">
            <w:pPr>
              <w:pStyle w:val="a4"/>
              <w:numPr>
                <w:ilvl w:val="0"/>
                <w:numId w:val="8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E75DF">
              <w:rPr>
                <w:rFonts w:ascii="Times New Roman" w:hAnsi="Times New Roman" w:cs="Times New Roman"/>
              </w:rPr>
              <w:t>қызмет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құнымен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және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оны </w:t>
            </w:r>
            <w:proofErr w:type="spellStart"/>
            <w:r w:rsidRPr="000E75DF">
              <w:rPr>
                <w:rFonts w:ascii="Times New Roman" w:hAnsi="Times New Roman" w:cs="Times New Roman"/>
              </w:rPr>
              <w:t>төлеу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тәртібімен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танысқанын</w:t>
            </w:r>
            <w:proofErr w:type="spellEnd"/>
            <w:r w:rsidRPr="000E75DF">
              <w:rPr>
                <w:rFonts w:ascii="Times New Roman" w:hAnsi="Times New Roman" w:cs="Times New Roman"/>
              </w:rPr>
              <w:t>;</w:t>
            </w:r>
          </w:p>
          <w:p w14:paraId="2849361C" w14:textId="77777777" w:rsidR="003A386B" w:rsidRPr="000E75DF" w:rsidRDefault="003A386B" w:rsidP="003A386B">
            <w:pPr>
              <w:pStyle w:val="a4"/>
              <w:numPr>
                <w:ilvl w:val="0"/>
                <w:numId w:val="8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E75DF">
              <w:rPr>
                <w:rFonts w:ascii="Times New Roman" w:hAnsi="Times New Roman" w:cs="Times New Roman"/>
              </w:rPr>
              <w:t>қызметтің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мақсатын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E75DF">
              <w:rPr>
                <w:rFonts w:ascii="Times New Roman" w:hAnsi="Times New Roman" w:cs="Times New Roman"/>
              </w:rPr>
              <w:t>құрамын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және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көрсетілу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тәртібін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түсінетінін</w:t>
            </w:r>
            <w:proofErr w:type="spellEnd"/>
            <w:r w:rsidRPr="000E75DF">
              <w:rPr>
                <w:rFonts w:ascii="Times New Roman" w:hAnsi="Times New Roman" w:cs="Times New Roman"/>
              </w:rPr>
              <w:t>;</w:t>
            </w:r>
          </w:p>
          <w:p w14:paraId="1BAD9436" w14:textId="77777777" w:rsidR="003A386B" w:rsidRPr="000E75DF" w:rsidRDefault="003A386B" w:rsidP="003A386B">
            <w:pPr>
              <w:pStyle w:val="a4"/>
              <w:numPr>
                <w:ilvl w:val="0"/>
                <w:numId w:val="8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r w:rsidRPr="000E75DF">
              <w:rPr>
                <w:rFonts w:ascii="Times New Roman" w:hAnsi="Times New Roman" w:cs="Times New Roman"/>
              </w:rPr>
              <w:t xml:space="preserve">Caspian College (Caspian Digital) </w:t>
            </w:r>
            <w:proofErr w:type="spellStart"/>
            <w:r w:rsidRPr="000E75DF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беру </w:t>
            </w:r>
            <w:proofErr w:type="spellStart"/>
            <w:r w:rsidRPr="000E75DF">
              <w:rPr>
                <w:rFonts w:ascii="Times New Roman" w:hAnsi="Times New Roman" w:cs="Times New Roman"/>
              </w:rPr>
              <w:t>экожүйесіне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қосылуға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келісім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беретінін</w:t>
            </w:r>
            <w:proofErr w:type="spellEnd"/>
            <w:r w:rsidRPr="000E75DF">
              <w:rPr>
                <w:rFonts w:ascii="Times New Roman" w:hAnsi="Times New Roman" w:cs="Times New Roman"/>
              </w:rPr>
              <w:t>;</w:t>
            </w:r>
          </w:p>
          <w:p w14:paraId="6D1B8C65" w14:textId="77777777" w:rsidR="003A386B" w:rsidRPr="000E75DF" w:rsidRDefault="003A386B" w:rsidP="003A386B">
            <w:pPr>
              <w:pStyle w:val="a4"/>
              <w:numPr>
                <w:ilvl w:val="0"/>
                <w:numId w:val="8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E75DF">
              <w:rPr>
                <w:rFonts w:ascii="Times New Roman" w:hAnsi="Times New Roman" w:cs="Times New Roman"/>
              </w:rPr>
              <w:t>ұсынылған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мәліметтердің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дұрыстығын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растайтынын</w:t>
            </w:r>
            <w:proofErr w:type="spellEnd"/>
            <w:r w:rsidRPr="000E75DF">
              <w:rPr>
                <w:rFonts w:ascii="Times New Roman" w:hAnsi="Times New Roman" w:cs="Times New Roman"/>
              </w:rPr>
              <w:t>;</w:t>
            </w:r>
          </w:p>
          <w:p w14:paraId="54E5E20C" w14:textId="77777777" w:rsidR="003A386B" w:rsidRPr="000E75DF" w:rsidRDefault="003A386B" w:rsidP="003A386B">
            <w:pPr>
              <w:pStyle w:val="a4"/>
              <w:numPr>
                <w:ilvl w:val="0"/>
                <w:numId w:val="8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E75DF">
              <w:rPr>
                <w:rFonts w:ascii="Times New Roman" w:hAnsi="Times New Roman" w:cs="Times New Roman"/>
              </w:rPr>
              <w:t>Қазақстан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Республикасының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заңнамасында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көзделген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жағдайларда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электрондық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құжат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айналымын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пайдалануға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және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құжаттарға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электрондық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қолтаңба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арқылы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қол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қоюға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келісетінін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растайды</w:t>
            </w:r>
            <w:proofErr w:type="spellEnd"/>
            <w:r w:rsidRPr="000E75D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56" w:type="dxa"/>
          </w:tcPr>
          <w:p w14:paraId="121DBACF" w14:textId="77777777" w:rsidR="003A386B" w:rsidRPr="006B5FE1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Любые изменения и дополнения к настоящему Договору действительны при условии их оформления в письменной форме либо посредством электронного документа, подписанного электронной цифровой подписью Сторон.</w:t>
            </w:r>
          </w:p>
          <w:p w14:paraId="19943F83" w14:textId="77777777" w:rsidR="003A386B" w:rsidRPr="006B5FE1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Настоящий Договор может быть заключен как на бумажном носителе, так и в электронном формате посредством электронной цифровой подписи.</w:t>
            </w:r>
          </w:p>
          <w:p w14:paraId="675553C9" w14:textId="77777777" w:rsidR="003A386B" w:rsidRPr="006B5FE1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Настоящий Договор составлен на государственном и русском языках, имеющих одинаковую юридическую силу.</w:t>
            </w:r>
          </w:p>
          <w:p w14:paraId="4F7C45FF" w14:textId="77777777" w:rsidR="003A386B" w:rsidRPr="006B5FE1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Подписывая настоящий Договор, в том числе посредством электронной цифровой подписи, Обучающийся подтверждает, что:</w:t>
            </w:r>
          </w:p>
          <w:p w14:paraId="6D962AC4" w14:textId="77777777" w:rsidR="003A386B" w:rsidRPr="0017132E" w:rsidRDefault="003A386B" w:rsidP="003A386B">
            <w:pPr>
              <w:numPr>
                <w:ilvl w:val="0"/>
                <w:numId w:val="2"/>
              </w:numPr>
              <w:tabs>
                <w:tab w:val="num" w:pos="720"/>
              </w:tabs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 xml:space="preserve">ознакомлен с условиями настоящего Договора в полном объеме; </w:t>
            </w:r>
          </w:p>
          <w:p w14:paraId="34F386F5" w14:textId="77777777" w:rsidR="003A386B" w:rsidRPr="0017132E" w:rsidRDefault="003A386B" w:rsidP="003A386B">
            <w:pPr>
              <w:numPr>
                <w:ilvl w:val="0"/>
                <w:numId w:val="2"/>
              </w:numPr>
              <w:tabs>
                <w:tab w:val="num" w:pos="720"/>
              </w:tabs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 xml:space="preserve">ознакомлен с перечнем услуг, входящих в пакет цифровых сервисов Caspian Digital; </w:t>
            </w:r>
          </w:p>
          <w:p w14:paraId="7D8D3240" w14:textId="77777777" w:rsidR="003A386B" w:rsidRPr="0017132E" w:rsidRDefault="003A386B" w:rsidP="003A386B">
            <w:pPr>
              <w:numPr>
                <w:ilvl w:val="0"/>
                <w:numId w:val="2"/>
              </w:numPr>
              <w:tabs>
                <w:tab w:val="num" w:pos="720"/>
              </w:tabs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 xml:space="preserve">ознакомлен со стоимостью услуги и порядком ее оплаты; </w:t>
            </w:r>
          </w:p>
          <w:p w14:paraId="2CCDCBDE" w14:textId="77777777" w:rsidR="003A386B" w:rsidRPr="0017132E" w:rsidRDefault="003A386B" w:rsidP="003A386B">
            <w:pPr>
              <w:numPr>
                <w:ilvl w:val="0"/>
                <w:numId w:val="2"/>
              </w:numPr>
              <w:tabs>
                <w:tab w:val="num" w:pos="720"/>
              </w:tabs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 xml:space="preserve">понимает назначение, состав и порядок предоставления услуги; </w:t>
            </w:r>
          </w:p>
          <w:p w14:paraId="6E12DEFC" w14:textId="77777777" w:rsidR="003A386B" w:rsidRPr="0017132E" w:rsidRDefault="003A386B" w:rsidP="003A386B">
            <w:pPr>
              <w:numPr>
                <w:ilvl w:val="0"/>
                <w:numId w:val="2"/>
              </w:numPr>
              <w:tabs>
                <w:tab w:val="num" w:pos="720"/>
              </w:tabs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 xml:space="preserve">выражает согласие на подключение к цифровой образовательной экосистеме Caspian College (Caspian Digital); </w:t>
            </w:r>
          </w:p>
          <w:p w14:paraId="6501537E" w14:textId="77777777" w:rsidR="003A386B" w:rsidRPr="0017132E" w:rsidRDefault="003A386B" w:rsidP="003A386B">
            <w:pPr>
              <w:numPr>
                <w:ilvl w:val="0"/>
                <w:numId w:val="2"/>
              </w:numPr>
              <w:tabs>
                <w:tab w:val="num" w:pos="720"/>
              </w:tabs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 xml:space="preserve">подтверждает достоверность предоставленных сведений; </w:t>
            </w:r>
          </w:p>
          <w:p w14:paraId="7EED02FA" w14:textId="77777777" w:rsidR="003A386B" w:rsidRPr="0017132E" w:rsidRDefault="003A386B" w:rsidP="003A386B">
            <w:pPr>
              <w:numPr>
                <w:ilvl w:val="0"/>
                <w:numId w:val="2"/>
              </w:numPr>
              <w:tabs>
                <w:tab w:val="num" w:pos="720"/>
              </w:tabs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>согласен на использование электронного документооборота и подписание документов посредством электронной цифровой подписи в случаях, предусмотренных законодательством Республики Казахстан.</w:t>
            </w:r>
          </w:p>
        </w:tc>
      </w:tr>
      <w:tr w:rsidR="003A386B" w:rsidRPr="0017132E" w14:paraId="74FEBF0F" w14:textId="77777777" w:rsidTr="003A386B">
        <w:tc>
          <w:tcPr>
            <w:tcW w:w="4955" w:type="dxa"/>
          </w:tcPr>
          <w:p w14:paraId="1C161410" w14:textId="77777777" w:rsidR="003A386B" w:rsidRPr="00A049B8" w:rsidRDefault="003A386B" w:rsidP="003A386B">
            <w:pPr>
              <w:pStyle w:val="a4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A049B8">
              <w:rPr>
                <w:rFonts w:ascii="Times New Roman" w:hAnsi="Times New Roman" w:cs="Times New Roman"/>
                <w:b/>
              </w:rPr>
              <w:t>ТАРАПТАРДЫҢ ЗАҢДЫ МЕКЕНЖАЙЛАРЫ, РЕКВИЗИТТЕРІ МЕН ҚОЛДАРЫ:</w:t>
            </w:r>
          </w:p>
        </w:tc>
        <w:tc>
          <w:tcPr>
            <w:tcW w:w="4956" w:type="dxa"/>
          </w:tcPr>
          <w:p w14:paraId="160C6802" w14:textId="77777777" w:rsidR="003A386B" w:rsidRPr="006B5FE1" w:rsidRDefault="003A386B" w:rsidP="003A386B">
            <w:pPr>
              <w:pStyle w:val="a4"/>
              <w:numPr>
                <w:ilvl w:val="0"/>
                <w:numId w:val="9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6B5FE1">
              <w:rPr>
                <w:rFonts w:ascii="Times New Roman" w:hAnsi="Times New Roman" w:cs="Times New Roman"/>
                <w:b/>
              </w:rPr>
              <w:t>ЮРИДИЧЕСКИЕ АДРЕСА, РЕКВИЗИТЫ И ПОДПИСИ СТОРОН</w:t>
            </w:r>
          </w:p>
        </w:tc>
      </w:tr>
      <w:tr w:rsidR="003A386B" w:rsidRPr="0017132E" w14:paraId="0C0D8BF5" w14:textId="77777777" w:rsidTr="003A386B">
        <w:tc>
          <w:tcPr>
            <w:tcW w:w="4955" w:type="dxa"/>
          </w:tcPr>
          <w:p w14:paraId="6BF49456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b/>
                <w:lang w:val="kk-KZ"/>
              </w:rPr>
            </w:pPr>
            <w:r w:rsidRPr="0017132E">
              <w:rPr>
                <w:rFonts w:ascii="Times New Roman" w:hAnsi="Times New Roman" w:cs="Times New Roman"/>
                <w:b/>
                <w:lang w:val="kk-KZ"/>
              </w:rPr>
              <w:t>«КОЛЛЕДЖ»:</w:t>
            </w:r>
          </w:p>
        </w:tc>
        <w:tc>
          <w:tcPr>
            <w:tcW w:w="4956" w:type="dxa"/>
          </w:tcPr>
          <w:p w14:paraId="20EBAB0B" w14:textId="77777777" w:rsidR="003A386B" w:rsidRPr="0017132E" w:rsidRDefault="003A386B" w:rsidP="003A386B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7132E">
              <w:rPr>
                <w:rFonts w:ascii="Times New Roman" w:hAnsi="Times New Roman" w:cs="Times New Roman"/>
                <w:b/>
                <w:lang w:val="kk-KZ"/>
              </w:rPr>
              <w:t>«СТУДЕНТ»:</w:t>
            </w:r>
          </w:p>
        </w:tc>
      </w:tr>
      <w:tr w:rsidR="003A386B" w:rsidRPr="0017132E" w14:paraId="4088FE51" w14:textId="77777777" w:rsidTr="003A386B">
        <w:tc>
          <w:tcPr>
            <w:tcW w:w="4955" w:type="dxa"/>
          </w:tcPr>
          <w:p w14:paraId="7EBEEA00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b/>
                <w:lang w:val="kk-KZ"/>
              </w:rPr>
            </w:pPr>
            <w:r w:rsidRPr="0017132E">
              <w:rPr>
                <w:rFonts w:ascii="Times New Roman" w:hAnsi="Times New Roman" w:cs="Times New Roman"/>
                <w:b/>
                <w:lang w:val="kk-KZ"/>
              </w:rPr>
              <w:t>«Каспий қоғамдық  университеті» БМ Колледжі /</w:t>
            </w:r>
          </w:p>
          <w:p w14:paraId="7D240472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b/>
                <w:lang w:val="kk-KZ"/>
              </w:rPr>
              <w:t>Колледж УО «Каспийский Общественный Университет»</w:t>
            </w:r>
          </w:p>
        </w:tc>
        <w:tc>
          <w:tcPr>
            <w:tcW w:w="4956" w:type="dxa"/>
          </w:tcPr>
          <w:p w14:paraId="69CB92C1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Студенттің Т.А.Ә./</w:t>
            </w:r>
            <w:r w:rsidRPr="0017132E">
              <w:rPr>
                <w:rFonts w:ascii="Times New Roman" w:hAnsi="Times New Roman" w:cs="Times New Roman"/>
              </w:rPr>
              <w:t xml:space="preserve"> </w:t>
            </w:r>
            <w:r w:rsidRPr="0017132E">
              <w:rPr>
                <w:rFonts w:ascii="Times New Roman" w:hAnsi="Times New Roman" w:cs="Times New Roman"/>
                <w:lang w:val="kk-KZ"/>
              </w:rPr>
              <w:t>Ф.И.О. Студента</w:t>
            </w:r>
          </w:p>
          <w:p w14:paraId="41C9F45E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{{ student.full_name }}</w:t>
            </w:r>
          </w:p>
          <w:p w14:paraId="7BB09675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_______________________________________</w:t>
            </w:r>
          </w:p>
        </w:tc>
      </w:tr>
      <w:tr w:rsidR="003A386B" w:rsidRPr="0017132E" w14:paraId="262A1851" w14:textId="77777777" w:rsidTr="003A386B">
        <w:tc>
          <w:tcPr>
            <w:tcW w:w="4955" w:type="dxa"/>
          </w:tcPr>
          <w:p w14:paraId="62912DFC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b/>
                <w:lang w:val="kk-KZ"/>
              </w:rPr>
              <w:t>БИН</w:t>
            </w:r>
            <w:r w:rsidRPr="0017132E">
              <w:rPr>
                <w:rFonts w:ascii="Times New Roman" w:hAnsi="Times New Roman" w:cs="Times New Roman"/>
                <w:lang w:val="kk-KZ"/>
              </w:rPr>
              <w:t xml:space="preserve"> 030640000531</w:t>
            </w:r>
          </w:p>
        </w:tc>
        <w:tc>
          <w:tcPr>
            <w:tcW w:w="4956" w:type="dxa"/>
          </w:tcPr>
          <w:p w14:paraId="769DFE1A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b/>
                <w:lang w:val="kk-KZ"/>
              </w:rPr>
              <w:t>ИИН</w:t>
            </w:r>
            <w:r w:rsidRPr="0017132E">
              <w:rPr>
                <w:rFonts w:ascii="Times New Roman" w:hAnsi="Times New Roman" w:cs="Times New Roman"/>
                <w:lang w:val="kk-KZ"/>
              </w:rPr>
              <w:t>: {{ student.iin }}</w:t>
            </w:r>
          </w:p>
        </w:tc>
      </w:tr>
      <w:tr w:rsidR="003A386B" w:rsidRPr="0017132E" w14:paraId="75D0C6CB" w14:textId="77777777" w:rsidTr="003A386B">
        <w:tc>
          <w:tcPr>
            <w:tcW w:w="4955" w:type="dxa"/>
          </w:tcPr>
          <w:p w14:paraId="37F3B26B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b/>
                <w:lang w:val="kk-KZ"/>
              </w:rPr>
              <w:t>Мекен-жайы:</w:t>
            </w:r>
            <w:r w:rsidRPr="0017132E">
              <w:rPr>
                <w:rFonts w:ascii="Times New Roman" w:hAnsi="Times New Roman" w:cs="Times New Roman"/>
                <w:lang w:val="kk-KZ"/>
              </w:rPr>
              <w:t xml:space="preserve"> Алматы қаласы, Алмалы ауданы, Сейфуллин даңғылы 521 үй /</w:t>
            </w:r>
          </w:p>
          <w:p w14:paraId="1B10884B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b/>
                <w:lang w:val="kk-KZ"/>
              </w:rPr>
              <w:t>Адрес:</w:t>
            </w:r>
            <w:r w:rsidRPr="0017132E">
              <w:rPr>
                <w:rFonts w:ascii="Times New Roman" w:hAnsi="Times New Roman" w:cs="Times New Roman"/>
                <w:lang w:val="kk-KZ"/>
              </w:rPr>
              <w:t xml:space="preserve"> город Алматы, Алмалинский район,</w:t>
            </w:r>
          </w:p>
          <w:p w14:paraId="64495B6B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Проспект Сейфуллина, дом 521.</w:t>
            </w:r>
          </w:p>
        </w:tc>
        <w:tc>
          <w:tcPr>
            <w:tcW w:w="4956" w:type="dxa"/>
          </w:tcPr>
          <w:p w14:paraId="6D44FE38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b/>
                <w:lang w:val="kk-KZ"/>
              </w:rPr>
              <w:t>Мекен-жайы/ Адрес:</w:t>
            </w:r>
            <w:r w:rsidRPr="0017132E">
              <w:rPr>
                <w:rFonts w:ascii="Times New Roman" w:hAnsi="Times New Roman" w:cs="Times New Roman"/>
                <w:lang w:val="kk-KZ"/>
              </w:rPr>
              <w:t xml:space="preserve"> </w:t>
            </w:r>
          </w:p>
          <w:p w14:paraId="0AD9AF32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 xml:space="preserve">қаласы/город </w:t>
            </w:r>
            <w:r w:rsidRPr="0017132E">
              <w:rPr>
                <w:rFonts w:ascii="Times New Roman" w:hAnsi="Times New Roman" w:cs="Times New Roman"/>
              </w:rPr>
              <w:t>{{ student.addr_city }},</w:t>
            </w:r>
          </w:p>
          <w:p w14:paraId="5C22C696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</w:rPr>
              <w:t xml:space="preserve"> </w:t>
            </w:r>
            <w:r w:rsidRPr="0017132E">
              <w:rPr>
                <w:rFonts w:ascii="Times New Roman" w:hAnsi="Times New Roman" w:cs="Times New Roman"/>
                <w:lang w:val="kk-KZ"/>
              </w:rPr>
              <w:t>ауданы/ район {{ student.addr_district }},</w:t>
            </w:r>
          </w:p>
          <w:p w14:paraId="3D2955E3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көшесі/ улица</w:t>
            </w:r>
            <w:r w:rsidRPr="0017132E">
              <w:rPr>
                <w:rFonts w:ascii="Times New Roman" w:hAnsi="Times New Roman" w:cs="Times New Roman"/>
              </w:rPr>
              <w:t xml:space="preserve"> {{ student.addr_street }}, </w:t>
            </w:r>
            <w:r w:rsidRPr="0017132E">
              <w:rPr>
                <w:rFonts w:ascii="Times New Roman" w:hAnsi="Times New Roman" w:cs="Times New Roman"/>
                <w:lang w:val="kk-KZ"/>
              </w:rPr>
              <w:t>үй / дом №{{ student.addr_house }}</w:t>
            </w:r>
          </w:p>
        </w:tc>
      </w:tr>
      <w:tr w:rsidR="003A386B" w:rsidRPr="0017132E" w14:paraId="7277C09A" w14:textId="77777777" w:rsidTr="003A386B">
        <w:tc>
          <w:tcPr>
            <w:tcW w:w="4955" w:type="dxa"/>
          </w:tcPr>
          <w:p w14:paraId="65675813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b/>
                <w:lang w:val="kk-KZ"/>
              </w:rPr>
              <w:t>ИИК</w:t>
            </w:r>
            <w:r w:rsidRPr="0017132E">
              <w:rPr>
                <w:rFonts w:ascii="Times New Roman" w:hAnsi="Times New Roman" w:cs="Times New Roman"/>
                <w:lang w:val="kk-KZ"/>
              </w:rPr>
              <w:t xml:space="preserve"> KZ9584901KZ014467972</w:t>
            </w:r>
          </w:p>
          <w:p w14:paraId="48AAB455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АФ АҚ «Нурбанк»/</w:t>
            </w:r>
          </w:p>
          <w:p w14:paraId="57D4FC24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color w:val="000000" w:themeColor="text1"/>
                <w:lang w:val="kk-KZ"/>
              </w:rPr>
              <w:t xml:space="preserve">АФ АO </w:t>
            </w:r>
            <w:r w:rsidRPr="0017132E">
              <w:rPr>
                <w:rFonts w:ascii="Times New Roman" w:hAnsi="Times New Roman" w:cs="Times New Roman"/>
                <w:lang w:val="kk-KZ"/>
              </w:rPr>
              <w:t>«Нурбанк»</w:t>
            </w:r>
          </w:p>
          <w:p w14:paraId="20D9D410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b/>
                <w:lang w:val="kk-KZ"/>
              </w:rPr>
              <w:t>БИК</w:t>
            </w:r>
            <w:r w:rsidRPr="0017132E">
              <w:rPr>
                <w:rFonts w:ascii="Times New Roman" w:hAnsi="Times New Roman" w:cs="Times New Roman"/>
                <w:lang w:val="kk-KZ"/>
              </w:rPr>
              <w:t xml:space="preserve"> NURSKZKX</w:t>
            </w:r>
          </w:p>
          <w:p w14:paraId="5FA91B43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 xml:space="preserve">Тел. 279 37 77 </w:t>
            </w:r>
          </w:p>
          <w:p w14:paraId="7587D50B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e-mail: college.kou@gmail.com</w:t>
            </w:r>
          </w:p>
        </w:tc>
        <w:tc>
          <w:tcPr>
            <w:tcW w:w="4956" w:type="dxa"/>
          </w:tcPr>
          <w:p w14:paraId="770502ED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b/>
                <w:lang w:val="kk-KZ"/>
              </w:rPr>
              <w:t>Жеке куәлік / удостоверение личности</w:t>
            </w:r>
            <w:r w:rsidRPr="0017132E">
              <w:rPr>
                <w:rFonts w:ascii="Times New Roman" w:hAnsi="Times New Roman" w:cs="Times New Roman"/>
                <w:lang w:val="kk-KZ"/>
              </w:rPr>
              <w:t xml:space="preserve"> </w:t>
            </w:r>
          </w:p>
          <w:p w14:paraId="164E28B9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№ {{ student.id_doc_number }}</w:t>
            </w:r>
          </w:p>
          <w:p w14:paraId="4F7D06F7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b/>
                <w:lang w:val="kk-KZ"/>
              </w:rPr>
              <w:t>Кіммен берілді/ Кем выдано</w:t>
            </w:r>
            <w:r w:rsidRPr="0017132E">
              <w:rPr>
                <w:rFonts w:ascii="Times New Roman" w:hAnsi="Times New Roman" w:cs="Times New Roman"/>
                <w:lang w:val="kk-KZ"/>
              </w:rPr>
              <w:t xml:space="preserve"> {{ student.id_doc_issued_by }}</w:t>
            </w:r>
          </w:p>
          <w:p w14:paraId="0A810FB2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b/>
                <w:lang w:val="kk-KZ"/>
              </w:rPr>
              <w:t>Берілген уақыты / Дата выдачи</w:t>
            </w:r>
            <w:r w:rsidRPr="0017132E">
              <w:rPr>
                <w:rFonts w:ascii="Times New Roman" w:hAnsi="Times New Roman" w:cs="Times New Roman"/>
                <w:lang w:val="kk-KZ"/>
              </w:rPr>
              <w:t>:{{ student.id_doc_issued_date }}</w:t>
            </w:r>
          </w:p>
          <w:p w14:paraId="1443CA9A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Үй тел./ Дом.тел.{{ student.home_phone }}</w:t>
            </w:r>
          </w:p>
          <w:p w14:paraId="07C02C7F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Ұялы тел./ Сот.тел. {{ student.phone }}</w:t>
            </w:r>
          </w:p>
        </w:tc>
      </w:tr>
      <w:tr w:rsidR="003A386B" w:rsidRPr="0017132E" w14:paraId="5828D1D0" w14:textId="77777777" w:rsidTr="003A386B">
        <w:tc>
          <w:tcPr>
            <w:tcW w:w="4955" w:type="dxa"/>
          </w:tcPr>
          <w:p w14:paraId="7724C42F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b/>
                <w:lang w:val="kk-KZ"/>
              </w:rPr>
            </w:pPr>
            <w:r w:rsidRPr="0017132E">
              <w:rPr>
                <w:rFonts w:ascii="Times New Roman" w:hAnsi="Times New Roman" w:cs="Times New Roman"/>
                <w:b/>
                <w:lang w:val="kk-KZ"/>
              </w:rPr>
              <w:lastRenderedPageBreak/>
              <w:t>Директор</w:t>
            </w:r>
          </w:p>
        </w:tc>
        <w:tc>
          <w:tcPr>
            <w:tcW w:w="4956" w:type="dxa"/>
          </w:tcPr>
          <w:p w14:paraId="5887432C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b/>
                <w:lang w:val="kk-KZ"/>
              </w:rPr>
            </w:pPr>
            <w:r w:rsidRPr="0017132E">
              <w:rPr>
                <w:rFonts w:ascii="Times New Roman" w:hAnsi="Times New Roman" w:cs="Times New Roman"/>
                <w:b/>
                <w:lang w:val="kk-KZ"/>
              </w:rPr>
              <w:t>Студенттің Т.А.Ә./</w:t>
            </w:r>
            <w:r w:rsidRPr="0017132E">
              <w:rPr>
                <w:rFonts w:ascii="Times New Roman" w:hAnsi="Times New Roman" w:cs="Times New Roman"/>
                <w:b/>
              </w:rPr>
              <w:t xml:space="preserve"> </w:t>
            </w:r>
            <w:r w:rsidRPr="0017132E">
              <w:rPr>
                <w:rFonts w:ascii="Times New Roman" w:hAnsi="Times New Roman" w:cs="Times New Roman"/>
                <w:b/>
                <w:lang w:val="kk-KZ"/>
              </w:rPr>
              <w:t>Ф.И.О. Студента</w:t>
            </w:r>
          </w:p>
        </w:tc>
      </w:tr>
      <w:tr w:rsidR="003A386B" w:rsidRPr="0017132E" w14:paraId="7AED4849" w14:textId="77777777" w:rsidTr="003A386B">
        <w:tc>
          <w:tcPr>
            <w:tcW w:w="4955" w:type="dxa"/>
          </w:tcPr>
          <w:p w14:paraId="310608CE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  <w:p w14:paraId="4F8CA46C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  <w:p w14:paraId="618C980D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_____________________________/ Ануаш Ж.Д.</w:t>
            </w:r>
          </w:p>
          <w:p w14:paraId="69B21C3D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i/>
                <w:lang w:val="kk-KZ"/>
              </w:rPr>
            </w:pPr>
            <w:r w:rsidRPr="0017132E">
              <w:rPr>
                <w:rFonts w:ascii="Times New Roman" w:hAnsi="Times New Roman" w:cs="Times New Roman"/>
                <w:i/>
                <w:lang w:val="kk-KZ"/>
              </w:rPr>
              <w:t>(қолы/подпись)</w:t>
            </w:r>
          </w:p>
          <w:p w14:paraId="70F2311D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>М.О./ М.П.</w:t>
            </w:r>
          </w:p>
          <w:p w14:paraId="16532764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i/>
                <w:lang w:val="kk-KZ"/>
              </w:rPr>
            </w:pPr>
          </w:p>
        </w:tc>
        <w:tc>
          <w:tcPr>
            <w:tcW w:w="4956" w:type="dxa"/>
          </w:tcPr>
          <w:p w14:paraId="0F1AD291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  <w:p w14:paraId="130CB0BD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  <w:p w14:paraId="68E4EEA4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_____________________________/ {{ student.full_name }}</w:t>
            </w:r>
          </w:p>
          <w:p w14:paraId="31A3FB52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i/>
                <w:lang w:val="kk-KZ"/>
              </w:rPr>
              <w:t>(қолы/подпись)</w:t>
            </w:r>
          </w:p>
        </w:tc>
      </w:tr>
      <w:tr w:rsidR="003A386B" w:rsidRPr="0017132E" w14:paraId="04ED64D7" w14:textId="77777777" w:rsidTr="003A386B">
        <w:tc>
          <w:tcPr>
            <w:tcW w:w="4955" w:type="dxa"/>
          </w:tcPr>
          <w:p w14:paraId="7BFB0E01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b/>
                <w:lang w:val="kk-KZ"/>
              </w:rPr>
            </w:pPr>
            <w:r w:rsidRPr="0017132E">
              <w:rPr>
                <w:rFonts w:ascii="Times New Roman" w:hAnsi="Times New Roman" w:cs="Times New Roman"/>
                <w:b/>
                <w:lang w:val="kk-KZ"/>
              </w:rPr>
              <w:t>АТА-АНАЛАРЫНЫҢ КЕЛІСІМІ</w:t>
            </w:r>
          </w:p>
        </w:tc>
        <w:tc>
          <w:tcPr>
            <w:tcW w:w="4956" w:type="dxa"/>
          </w:tcPr>
          <w:p w14:paraId="6955355F" w14:textId="77777777" w:rsidR="003A386B" w:rsidRPr="0017132E" w:rsidRDefault="003A386B" w:rsidP="003A386B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7132E">
              <w:rPr>
                <w:rFonts w:ascii="Times New Roman" w:hAnsi="Times New Roman" w:cs="Times New Roman"/>
                <w:b/>
                <w:lang w:val="kk-KZ"/>
              </w:rPr>
              <w:t>СОГЛАСИЕ РОДИТЕЛЕЙ</w:t>
            </w:r>
          </w:p>
        </w:tc>
      </w:tr>
      <w:tr w:rsidR="003A386B" w:rsidRPr="0017132E" w14:paraId="3956D0FD" w14:textId="77777777" w:rsidTr="003A386B">
        <w:tc>
          <w:tcPr>
            <w:tcW w:w="4955" w:type="dxa"/>
          </w:tcPr>
          <w:p w14:paraId="22425217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Мен, {{ parent.full_name }}</w:t>
            </w:r>
          </w:p>
          <w:p w14:paraId="655408DB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________________________________ (Т.А.Ә.)</w:t>
            </w:r>
          </w:p>
          <w:p w14:paraId="63E4A4DB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келесі мекен-жай бойынша тұратын</w:t>
            </w:r>
          </w:p>
          <w:p w14:paraId="55954398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{{ parent.address }}</w:t>
            </w:r>
          </w:p>
          <w:p w14:paraId="5A4EF67C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_____________________________________</w:t>
            </w:r>
          </w:p>
          <w:p w14:paraId="2252CBD7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ұялы және үй тел.{{ parent.phone }}</w:t>
            </w:r>
          </w:p>
          <w:p w14:paraId="5D62B3F2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__________________________________________</w:t>
            </w:r>
          </w:p>
          <w:p w14:paraId="2E9E37A3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e- mail:{{ parent.email }}</w:t>
            </w:r>
          </w:p>
          <w:p w14:paraId="06C93133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 xml:space="preserve">осы Келісім-шартқа тұруға келісемін. </w:t>
            </w:r>
          </w:p>
          <w:p w14:paraId="6F7121DB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Келісім-шартпен таныстым және келісемін.</w:t>
            </w:r>
          </w:p>
        </w:tc>
        <w:tc>
          <w:tcPr>
            <w:tcW w:w="4956" w:type="dxa"/>
          </w:tcPr>
          <w:p w14:paraId="622CAE77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Я,{{ parent.full_name }}</w:t>
            </w:r>
          </w:p>
          <w:p w14:paraId="672DF840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________________________________ (Ф.И.О.)</w:t>
            </w:r>
          </w:p>
          <w:p w14:paraId="6999941A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проживающий по адресу {{ parent.address }}</w:t>
            </w:r>
          </w:p>
          <w:p w14:paraId="43D39604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_________________________________________</w:t>
            </w:r>
          </w:p>
          <w:p w14:paraId="272EF8DD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дом. и сот. телефон {{ parent.phone }}</w:t>
            </w:r>
          </w:p>
          <w:p w14:paraId="500DEEDB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_______________________________________</w:t>
            </w:r>
          </w:p>
          <w:p w14:paraId="419126B8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e-mail: {{ parent.email }}</w:t>
            </w:r>
          </w:p>
          <w:p w14:paraId="78872E8B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 xml:space="preserve">даю согласие на заключение настоящего Договора. </w:t>
            </w:r>
          </w:p>
          <w:p w14:paraId="75117232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С условиями Договора ознакомлен и согласен.</w:t>
            </w:r>
          </w:p>
        </w:tc>
      </w:tr>
      <w:tr w:rsidR="003A386B" w:rsidRPr="0017132E" w14:paraId="61CBAA84" w14:textId="77777777" w:rsidTr="001E689C">
        <w:tc>
          <w:tcPr>
            <w:tcW w:w="9911" w:type="dxa"/>
            <w:gridSpan w:val="2"/>
          </w:tcPr>
          <w:p w14:paraId="529C583E" w14:textId="77777777" w:rsidR="003A386B" w:rsidRPr="005C53EA" w:rsidRDefault="003A386B" w:rsidP="003A386B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52F236A9" w14:textId="77777777" w:rsidR="003A386B" w:rsidRPr="005C53EA" w:rsidRDefault="003A386B" w:rsidP="003A386B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5C53EA">
              <w:rPr>
                <w:rFonts w:ascii="Times New Roman" w:hAnsi="Times New Roman" w:cs="Times New Roman"/>
                <w:lang w:val="kk-KZ"/>
              </w:rPr>
              <w:t>____________________ _________________</w:t>
            </w:r>
          </w:p>
          <w:p w14:paraId="3127E011" w14:textId="77777777" w:rsidR="003A386B" w:rsidRPr="0017132E" w:rsidRDefault="003A386B" w:rsidP="003A386B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5C53EA">
              <w:rPr>
                <w:rFonts w:ascii="Times New Roman" w:hAnsi="Times New Roman" w:cs="Times New Roman"/>
                <w:lang w:val="kk-KZ"/>
              </w:rPr>
              <w:t>(қолы/ подпись)                             (күні/ дата)</w:t>
            </w:r>
          </w:p>
        </w:tc>
      </w:tr>
    </w:tbl>
    <w:p w14:paraId="5D596896" w14:textId="77777777" w:rsidR="00FD3AB7" w:rsidRPr="0017132E" w:rsidRDefault="00FD3AB7">
      <w:pPr>
        <w:rPr>
          <w:rFonts w:ascii="Times New Roman" w:hAnsi="Times New Roman" w:cs="Times New Roman"/>
        </w:rPr>
      </w:pPr>
    </w:p>
    <w:p w14:paraId="4A0E2C24" w14:textId="77777777" w:rsidR="00FD3AB7" w:rsidRPr="0017132E" w:rsidRDefault="00FD3AB7">
      <w:pPr>
        <w:rPr>
          <w:rFonts w:ascii="Times New Roman" w:hAnsi="Times New Roman" w:cs="Times New Roman"/>
        </w:rPr>
      </w:pPr>
    </w:p>
    <w:p w14:paraId="1CC03F44" w14:textId="77777777" w:rsidR="00FD3AB7" w:rsidRPr="0017132E" w:rsidRDefault="00FD3AB7">
      <w:pPr>
        <w:rPr>
          <w:rFonts w:ascii="Times New Roman" w:hAnsi="Times New Roman" w:cs="Times New Roman"/>
        </w:rPr>
      </w:pPr>
    </w:p>
    <w:p w14:paraId="1647D38B" w14:textId="77777777" w:rsidR="00FD3AB7" w:rsidRPr="0017132E" w:rsidRDefault="00FD3AB7">
      <w:pPr>
        <w:rPr>
          <w:rFonts w:ascii="Times New Roman" w:hAnsi="Times New Roman" w:cs="Times New Roman"/>
        </w:rPr>
      </w:pPr>
    </w:p>
    <w:sectPr w:rsidR="00FD3AB7" w:rsidRPr="0017132E" w:rsidSect="00FD3AB7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B5DF9"/>
    <w:multiLevelType w:val="hybridMultilevel"/>
    <w:tmpl w:val="D6CA9828"/>
    <w:lvl w:ilvl="0" w:tplc="BB04062A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C22F7"/>
    <w:multiLevelType w:val="multilevel"/>
    <w:tmpl w:val="A3126E4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AA237BF"/>
    <w:multiLevelType w:val="hybridMultilevel"/>
    <w:tmpl w:val="D6622A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52377A"/>
    <w:multiLevelType w:val="hybridMultilevel"/>
    <w:tmpl w:val="4E208A14"/>
    <w:lvl w:ilvl="0" w:tplc="4A5AC4B8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024583"/>
    <w:multiLevelType w:val="multilevel"/>
    <w:tmpl w:val="7DF24F28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3FF2A76"/>
    <w:multiLevelType w:val="multilevel"/>
    <w:tmpl w:val="A3126E4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8E75F96"/>
    <w:multiLevelType w:val="hybridMultilevel"/>
    <w:tmpl w:val="6DF027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9E511B"/>
    <w:multiLevelType w:val="multilevel"/>
    <w:tmpl w:val="07104914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E18E9"/>
    <w:multiLevelType w:val="multilevel"/>
    <w:tmpl w:val="3784358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FB12784"/>
    <w:multiLevelType w:val="hybridMultilevel"/>
    <w:tmpl w:val="D7DE0FB2"/>
    <w:lvl w:ilvl="0" w:tplc="BB04062A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7138F8C0">
      <w:start w:val="2"/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0E22B8"/>
    <w:multiLevelType w:val="hybridMultilevel"/>
    <w:tmpl w:val="69762DDE"/>
    <w:lvl w:ilvl="0" w:tplc="95347412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927D13"/>
    <w:multiLevelType w:val="multilevel"/>
    <w:tmpl w:val="07104914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520203">
    <w:abstractNumId w:val="10"/>
  </w:num>
  <w:num w:numId="2" w16cid:durableId="895506653">
    <w:abstractNumId w:val="11"/>
  </w:num>
  <w:num w:numId="3" w16cid:durableId="1525560107">
    <w:abstractNumId w:val="7"/>
  </w:num>
  <w:num w:numId="4" w16cid:durableId="1030452771">
    <w:abstractNumId w:val="9"/>
  </w:num>
  <w:num w:numId="5" w16cid:durableId="1223636349">
    <w:abstractNumId w:val="0"/>
  </w:num>
  <w:num w:numId="6" w16cid:durableId="67196498">
    <w:abstractNumId w:val="2"/>
  </w:num>
  <w:num w:numId="7" w16cid:durableId="1785730009">
    <w:abstractNumId w:val="6"/>
  </w:num>
  <w:num w:numId="8" w16cid:durableId="454375618">
    <w:abstractNumId w:val="3"/>
  </w:num>
  <w:num w:numId="9" w16cid:durableId="1693800261">
    <w:abstractNumId w:val="1"/>
  </w:num>
  <w:num w:numId="10" w16cid:durableId="1066417311">
    <w:abstractNumId w:val="8"/>
  </w:num>
  <w:num w:numId="11" w16cid:durableId="385841400">
    <w:abstractNumId w:val="5"/>
  </w:num>
  <w:num w:numId="12" w16cid:durableId="3187719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AB7"/>
    <w:rsid w:val="000E75DF"/>
    <w:rsid w:val="0017132E"/>
    <w:rsid w:val="002E2D59"/>
    <w:rsid w:val="003A386B"/>
    <w:rsid w:val="006B5FE1"/>
    <w:rsid w:val="00D010F6"/>
    <w:rsid w:val="00E44C75"/>
    <w:rsid w:val="00FD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C3D23"/>
  <w15:chartTrackingRefBased/>
  <w15:docId w15:val="{20E61C14-6BF8-40F0-B2CA-BD4DEF4BB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D3A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D3A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2570</Words>
  <Characters>14649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UserHome</cp:lastModifiedBy>
  <cp:revision>2</cp:revision>
  <dcterms:created xsi:type="dcterms:W3CDTF">2026-06-17T11:18:00Z</dcterms:created>
  <dcterms:modified xsi:type="dcterms:W3CDTF">2026-06-17T11:18:00Z</dcterms:modified>
</cp:coreProperties>
</file>