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EA8A" w14:textId="0B383805" w:rsidR="009B3F97" w:rsidRDefault="009B3F97" w:rsidP="009B3F97">
      <w:pPr>
        <w:spacing w:after="0" w:line="240" w:lineRule="auto"/>
        <w:jc w:val="center"/>
        <w:textAlignment w:val="baseline"/>
        <w:rPr>
          <w:rFonts w:ascii="Times New Roman" w:eastAsia="Times New Roman" w:hAnsi="Times New Roman" w:cs="Times New Roman"/>
          <w:sz w:val="48"/>
          <w:szCs w:val="48"/>
          <w:lang w:eastAsia="tr-TR"/>
        </w:rPr>
      </w:pPr>
      <w:r w:rsidRPr="009B3F97">
        <w:rPr>
          <w:rFonts w:ascii="Times New Roman" w:eastAsia="Times New Roman" w:hAnsi="Times New Roman" w:cs="Times New Roman"/>
          <w:sz w:val="48"/>
          <w:szCs w:val="48"/>
          <w:lang w:val="en-US" w:eastAsia="tr-TR"/>
        </w:rPr>
        <w:t>Traffic</w:t>
      </w:r>
      <w:r w:rsidR="00355F27">
        <w:rPr>
          <w:rFonts w:ascii="Times New Roman" w:eastAsia="Times New Roman" w:hAnsi="Times New Roman" w:cs="Times New Roman"/>
          <w:sz w:val="48"/>
          <w:szCs w:val="48"/>
          <w:lang w:val="en-US" w:eastAsia="tr-TR"/>
        </w:rPr>
        <w:t xml:space="preserve"> Light Queue</w:t>
      </w:r>
      <w:r w:rsidRPr="009B3F97">
        <w:rPr>
          <w:rFonts w:ascii="Times New Roman" w:eastAsia="Times New Roman" w:hAnsi="Times New Roman" w:cs="Times New Roman"/>
          <w:sz w:val="48"/>
          <w:szCs w:val="48"/>
          <w:lang w:val="en-US" w:eastAsia="tr-TR"/>
        </w:rPr>
        <w:t xml:space="preserve"> Project</w:t>
      </w:r>
      <w:r w:rsidRPr="009B3F97">
        <w:rPr>
          <w:rFonts w:ascii="Times New Roman" w:eastAsia="Times New Roman" w:hAnsi="Times New Roman" w:cs="Times New Roman"/>
          <w:sz w:val="48"/>
          <w:szCs w:val="48"/>
          <w:lang w:eastAsia="tr-TR"/>
        </w:rPr>
        <w:t> </w:t>
      </w:r>
    </w:p>
    <w:p w14:paraId="06C9BFE8" w14:textId="04D3E194" w:rsidR="000723F5" w:rsidRDefault="000723F5" w:rsidP="009B3F97">
      <w:pPr>
        <w:spacing w:after="0" w:line="240" w:lineRule="auto"/>
        <w:jc w:val="center"/>
        <w:textAlignment w:val="baseline"/>
        <w:rPr>
          <w:rFonts w:ascii="Times New Roman" w:eastAsia="Times New Roman" w:hAnsi="Times New Roman" w:cs="Times New Roman"/>
          <w:sz w:val="48"/>
          <w:szCs w:val="48"/>
          <w:lang w:eastAsia="tr-TR"/>
        </w:rPr>
      </w:pPr>
    </w:p>
    <w:p w14:paraId="4F81AA61" w14:textId="356A4BDD" w:rsidR="000723F5" w:rsidRPr="000723F5" w:rsidRDefault="000723F5" w:rsidP="000723F5">
      <w:pPr>
        <w:spacing w:after="0" w:line="240" w:lineRule="auto"/>
        <w:textAlignment w:val="baseline"/>
        <w:rPr>
          <w:rFonts w:ascii="Times New Roman" w:eastAsia="Times New Roman" w:hAnsi="Times New Roman" w:cs="Times New Roman"/>
          <w:sz w:val="24"/>
          <w:szCs w:val="24"/>
          <w:lang w:eastAsia="tr-TR"/>
        </w:rPr>
      </w:pPr>
      <w:r w:rsidRPr="000723F5">
        <w:rPr>
          <w:rFonts w:ascii="Times New Roman" w:eastAsia="Times New Roman" w:hAnsi="Times New Roman" w:cs="Times New Roman"/>
          <w:sz w:val="24"/>
          <w:szCs w:val="24"/>
          <w:lang w:eastAsia="tr-TR"/>
        </w:rPr>
        <w:t>Mehmet Kurttekin (181005016)</w:t>
      </w:r>
    </w:p>
    <w:p w14:paraId="49ED27C3" w14:textId="4BACBF0D" w:rsidR="000723F5" w:rsidRPr="000723F5" w:rsidRDefault="000723F5" w:rsidP="000723F5">
      <w:pPr>
        <w:spacing w:after="0" w:line="240" w:lineRule="auto"/>
        <w:textAlignment w:val="baseline"/>
        <w:rPr>
          <w:rFonts w:ascii="Times New Roman" w:eastAsia="Times New Roman" w:hAnsi="Times New Roman" w:cs="Times New Roman"/>
          <w:sz w:val="24"/>
          <w:szCs w:val="24"/>
          <w:lang w:eastAsia="tr-TR"/>
        </w:rPr>
      </w:pPr>
      <w:proofErr w:type="spellStart"/>
      <w:r w:rsidRPr="000723F5">
        <w:rPr>
          <w:rFonts w:ascii="Times New Roman" w:eastAsia="Times New Roman" w:hAnsi="Times New Roman" w:cs="Times New Roman"/>
          <w:sz w:val="24"/>
          <w:szCs w:val="24"/>
          <w:lang w:eastAsia="tr-TR"/>
        </w:rPr>
        <w:t>Nagihan</w:t>
      </w:r>
      <w:proofErr w:type="spellEnd"/>
      <w:r w:rsidRPr="000723F5">
        <w:rPr>
          <w:rFonts w:ascii="Times New Roman" w:eastAsia="Times New Roman" w:hAnsi="Times New Roman" w:cs="Times New Roman"/>
          <w:sz w:val="24"/>
          <w:szCs w:val="24"/>
          <w:lang w:eastAsia="tr-TR"/>
        </w:rPr>
        <w:t xml:space="preserve"> Çiftçi (181005040)</w:t>
      </w:r>
    </w:p>
    <w:p w14:paraId="3D2A242C" w14:textId="53FA59C1" w:rsidR="000723F5" w:rsidRPr="000723F5" w:rsidRDefault="000723F5" w:rsidP="000723F5">
      <w:pPr>
        <w:spacing w:after="0" w:line="240" w:lineRule="auto"/>
        <w:textAlignment w:val="baseline"/>
        <w:rPr>
          <w:rFonts w:ascii="Times New Roman" w:eastAsia="Times New Roman" w:hAnsi="Times New Roman" w:cs="Times New Roman"/>
          <w:sz w:val="24"/>
          <w:szCs w:val="24"/>
          <w:lang w:eastAsia="tr-TR"/>
        </w:rPr>
      </w:pPr>
      <w:r w:rsidRPr="000723F5">
        <w:rPr>
          <w:rFonts w:ascii="Times New Roman" w:eastAsia="Times New Roman" w:hAnsi="Times New Roman" w:cs="Times New Roman"/>
          <w:sz w:val="24"/>
          <w:szCs w:val="24"/>
          <w:lang w:eastAsia="tr-TR"/>
        </w:rPr>
        <w:t xml:space="preserve">Baran Güzel (181005044) </w:t>
      </w:r>
    </w:p>
    <w:p w14:paraId="5C6C133A" w14:textId="77777777" w:rsidR="00C31DDF" w:rsidRPr="009B3F97" w:rsidRDefault="00C31DDF" w:rsidP="009B3F97">
      <w:pPr>
        <w:spacing w:after="0" w:line="240" w:lineRule="auto"/>
        <w:jc w:val="center"/>
        <w:textAlignment w:val="baseline"/>
        <w:rPr>
          <w:rFonts w:ascii="Segoe UI" w:eastAsia="Times New Roman" w:hAnsi="Segoe UI" w:cs="Segoe UI"/>
          <w:sz w:val="18"/>
          <w:szCs w:val="18"/>
          <w:lang w:eastAsia="tr-TR"/>
        </w:rPr>
      </w:pPr>
    </w:p>
    <w:p w14:paraId="747F2C5A" w14:textId="0D085AB5" w:rsidR="00C31DDF" w:rsidRPr="00355F27" w:rsidRDefault="009B3F97" w:rsidP="009B3F97">
      <w:pPr>
        <w:spacing w:after="0" w:line="240" w:lineRule="auto"/>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sz w:val="24"/>
          <w:szCs w:val="24"/>
          <w:lang w:val="en-US" w:eastAsia="tr-TR"/>
        </w:rPr>
        <w:t xml:space="preserve">In our project, </w:t>
      </w:r>
      <w:r w:rsidR="00355F27">
        <w:rPr>
          <w:rFonts w:ascii="Times New Roman" w:eastAsia="Times New Roman" w:hAnsi="Times New Roman" w:cs="Times New Roman"/>
          <w:sz w:val="24"/>
          <w:szCs w:val="24"/>
          <w:lang w:val="en-US" w:eastAsia="tr-TR"/>
        </w:rPr>
        <w:t xml:space="preserve">we will </w:t>
      </w:r>
      <w:r w:rsidR="00EA7089">
        <w:rPr>
          <w:rFonts w:ascii="Times New Roman" w:eastAsia="Times New Roman" w:hAnsi="Times New Roman" w:cs="Times New Roman"/>
          <w:sz w:val="24"/>
          <w:szCs w:val="24"/>
          <w:lang w:val="en-US" w:eastAsia="tr-TR"/>
        </w:rPr>
        <w:t>have a deeper look at the queueing lines at traffic lights.</w:t>
      </w:r>
      <w:r w:rsidRPr="009B3F97">
        <w:rPr>
          <w:rFonts w:ascii="Times New Roman" w:eastAsia="Times New Roman" w:hAnsi="Times New Roman" w:cs="Times New Roman"/>
          <w:sz w:val="24"/>
          <w:szCs w:val="24"/>
          <w:lang w:val="en-US" w:eastAsia="tr-TR"/>
        </w:rPr>
        <w:t xml:space="preserve"> </w:t>
      </w:r>
      <w:r w:rsidR="00167D26">
        <w:rPr>
          <w:rFonts w:ascii="Times New Roman" w:eastAsia="Times New Roman" w:hAnsi="Times New Roman" w:cs="Times New Roman"/>
          <w:sz w:val="24"/>
          <w:szCs w:val="24"/>
          <w:lang w:val="en-US" w:eastAsia="tr-TR"/>
        </w:rPr>
        <w:t xml:space="preserve">This is a queueing type that </w:t>
      </w:r>
      <w:r w:rsidR="00355F27">
        <w:rPr>
          <w:rFonts w:ascii="Times New Roman" w:eastAsia="Times New Roman" w:hAnsi="Times New Roman" w:cs="Times New Roman"/>
          <w:sz w:val="24"/>
          <w:szCs w:val="24"/>
          <w:lang w:val="en-US" w:eastAsia="tr-TR"/>
        </w:rPr>
        <w:t>we face almost everyday in a big city</w:t>
      </w:r>
      <w:r w:rsidR="00EA7089">
        <w:rPr>
          <w:rFonts w:ascii="Times New Roman" w:eastAsia="Times New Roman" w:hAnsi="Times New Roman" w:cs="Times New Roman"/>
          <w:sz w:val="24"/>
          <w:szCs w:val="24"/>
          <w:lang w:val="en-US" w:eastAsia="tr-TR"/>
        </w:rPr>
        <w:t>, and since we live in İzmir it is also a big problem for us.</w:t>
      </w:r>
      <w:r w:rsidR="00EC39FB">
        <w:rPr>
          <w:rFonts w:ascii="Times New Roman" w:eastAsia="Times New Roman" w:hAnsi="Times New Roman" w:cs="Times New Roman"/>
          <w:sz w:val="24"/>
          <w:szCs w:val="24"/>
          <w:lang w:val="en-US" w:eastAsia="tr-TR"/>
        </w:rPr>
        <w:t xml:space="preserve"> The main goal is to see if shortening the </w:t>
      </w:r>
      <w:r w:rsidR="00E7324C">
        <w:rPr>
          <w:rFonts w:ascii="Times New Roman" w:eastAsia="Times New Roman" w:hAnsi="Times New Roman" w:cs="Times New Roman"/>
          <w:sz w:val="24"/>
          <w:szCs w:val="24"/>
          <w:lang w:val="en-US" w:eastAsia="tr-TR"/>
        </w:rPr>
        <w:t>waiting</w:t>
      </w:r>
      <w:r w:rsidR="00EC39FB">
        <w:rPr>
          <w:rFonts w:ascii="Times New Roman" w:eastAsia="Times New Roman" w:hAnsi="Times New Roman" w:cs="Times New Roman"/>
          <w:sz w:val="24"/>
          <w:szCs w:val="24"/>
          <w:lang w:val="en-US" w:eastAsia="tr-TR"/>
        </w:rPr>
        <w:t xml:space="preserve"> time will help us to make any profit. For </w:t>
      </w:r>
      <w:r w:rsidR="00E7324C">
        <w:rPr>
          <w:rFonts w:ascii="Times New Roman" w:eastAsia="Times New Roman" w:hAnsi="Times New Roman" w:cs="Times New Roman"/>
          <w:sz w:val="24"/>
          <w:szCs w:val="24"/>
          <w:lang w:val="en-US" w:eastAsia="tr-TR"/>
        </w:rPr>
        <w:t>example, could</w:t>
      </w:r>
      <w:r w:rsidR="00EC39FB">
        <w:rPr>
          <w:rFonts w:ascii="Times New Roman" w:eastAsia="Times New Roman" w:hAnsi="Times New Roman" w:cs="Times New Roman"/>
          <w:sz w:val="24"/>
          <w:szCs w:val="24"/>
          <w:lang w:val="en-US" w:eastAsia="tr-TR"/>
        </w:rPr>
        <w:t xml:space="preserve"> transportation </w:t>
      </w:r>
      <w:r w:rsidR="00E7324C">
        <w:rPr>
          <w:rFonts w:ascii="Times New Roman" w:eastAsia="Times New Roman" w:hAnsi="Times New Roman" w:cs="Times New Roman"/>
          <w:sz w:val="24"/>
          <w:szCs w:val="24"/>
          <w:lang w:val="en-US" w:eastAsia="tr-TR"/>
        </w:rPr>
        <w:t>companies</w:t>
      </w:r>
      <w:r w:rsidR="00EC39FB">
        <w:rPr>
          <w:rFonts w:ascii="Times New Roman" w:eastAsia="Times New Roman" w:hAnsi="Times New Roman" w:cs="Times New Roman"/>
          <w:sz w:val="24"/>
          <w:szCs w:val="24"/>
          <w:lang w:val="en-US" w:eastAsia="tr-TR"/>
        </w:rPr>
        <w:t xml:space="preserve"> make more profit if these waiting times are lesser and they can transport things </w:t>
      </w:r>
      <w:r w:rsidR="00E7324C">
        <w:rPr>
          <w:rFonts w:ascii="Times New Roman" w:eastAsia="Times New Roman" w:hAnsi="Times New Roman" w:cs="Times New Roman"/>
          <w:sz w:val="24"/>
          <w:szCs w:val="24"/>
          <w:lang w:val="en-US" w:eastAsia="tr-TR"/>
        </w:rPr>
        <w:t>faster</w:t>
      </w:r>
      <w:r w:rsidR="00EC39FB">
        <w:rPr>
          <w:rFonts w:ascii="Times New Roman" w:eastAsia="Times New Roman" w:hAnsi="Times New Roman" w:cs="Times New Roman"/>
          <w:sz w:val="24"/>
          <w:szCs w:val="24"/>
          <w:lang w:val="en-US" w:eastAsia="tr-TR"/>
        </w:rPr>
        <w:t>.</w:t>
      </w:r>
      <w:r w:rsidR="00EA7089">
        <w:rPr>
          <w:rFonts w:ascii="Times New Roman" w:eastAsia="Times New Roman" w:hAnsi="Times New Roman" w:cs="Times New Roman"/>
          <w:sz w:val="24"/>
          <w:szCs w:val="24"/>
          <w:lang w:val="en-US" w:eastAsia="tr-TR"/>
        </w:rPr>
        <w:t xml:space="preserve"> W</w:t>
      </w:r>
      <w:r w:rsidR="00EA7089" w:rsidRPr="009B3F97">
        <w:rPr>
          <w:rFonts w:ascii="Times New Roman" w:eastAsia="Times New Roman" w:hAnsi="Times New Roman" w:cs="Times New Roman"/>
          <w:sz w:val="24"/>
          <w:szCs w:val="24"/>
          <w:lang w:val="en-US" w:eastAsia="tr-TR"/>
        </w:rPr>
        <w:t xml:space="preserve">e will show the </w:t>
      </w:r>
      <w:r w:rsidR="00EA7089">
        <w:rPr>
          <w:rFonts w:ascii="Times New Roman" w:eastAsia="Times New Roman" w:hAnsi="Times New Roman" w:cs="Times New Roman"/>
          <w:sz w:val="24"/>
          <w:szCs w:val="24"/>
          <w:lang w:val="en-US" w:eastAsia="tr-TR"/>
        </w:rPr>
        <w:t xml:space="preserve">queueing </w:t>
      </w:r>
      <w:r w:rsidR="00E7324C">
        <w:rPr>
          <w:rFonts w:ascii="Times New Roman" w:eastAsia="Times New Roman" w:hAnsi="Times New Roman" w:cs="Times New Roman"/>
          <w:sz w:val="24"/>
          <w:szCs w:val="24"/>
          <w:lang w:val="en-US" w:eastAsia="tr-TR"/>
        </w:rPr>
        <w:t>system</w:t>
      </w:r>
      <w:r w:rsidR="00EA7089" w:rsidRPr="009B3F97">
        <w:rPr>
          <w:rFonts w:ascii="Times New Roman" w:eastAsia="Times New Roman" w:hAnsi="Times New Roman" w:cs="Times New Roman"/>
          <w:sz w:val="24"/>
          <w:szCs w:val="24"/>
          <w:lang w:val="en-US" w:eastAsia="tr-TR"/>
        </w:rPr>
        <w:t xml:space="preserve"> point of four different two-lane roads</w:t>
      </w:r>
      <w:r w:rsidR="00EA7089">
        <w:rPr>
          <w:rFonts w:ascii="Times New Roman" w:eastAsia="Times New Roman" w:hAnsi="Times New Roman" w:cs="Times New Roman"/>
          <w:sz w:val="24"/>
          <w:szCs w:val="24"/>
          <w:lang w:val="en-US" w:eastAsia="tr-TR"/>
        </w:rPr>
        <w:t xml:space="preserve"> and </w:t>
      </w:r>
      <w:r w:rsidR="00355F27">
        <w:rPr>
          <w:rFonts w:ascii="Times New Roman" w:eastAsia="Times New Roman" w:hAnsi="Times New Roman" w:cs="Times New Roman"/>
          <w:sz w:val="24"/>
          <w:szCs w:val="24"/>
          <w:lang w:val="en-US" w:eastAsia="tr-TR"/>
        </w:rPr>
        <w:t>for this case</w:t>
      </w:r>
      <w:r w:rsidR="00355F27">
        <w:rPr>
          <w:rFonts w:ascii="Segoe UI" w:eastAsia="Times New Roman" w:hAnsi="Segoe UI" w:cs="Segoe UI"/>
          <w:sz w:val="18"/>
          <w:szCs w:val="18"/>
          <w:lang w:eastAsia="tr-TR"/>
        </w:rPr>
        <w:t xml:space="preserve"> </w:t>
      </w:r>
      <w:r w:rsidR="00355F27">
        <w:rPr>
          <w:rFonts w:ascii="Times New Roman" w:eastAsia="Times New Roman" w:hAnsi="Times New Roman" w:cs="Times New Roman"/>
          <w:sz w:val="24"/>
          <w:szCs w:val="24"/>
          <w:lang w:val="en-US" w:eastAsia="tr-TR"/>
        </w:rPr>
        <w:t>w</w:t>
      </w:r>
      <w:r w:rsidR="00C31DDF">
        <w:rPr>
          <w:rFonts w:ascii="Times New Roman" w:eastAsia="Times New Roman" w:hAnsi="Times New Roman" w:cs="Times New Roman"/>
          <w:sz w:val="24"/>
          <w:szCs w:val="24"/>
          <w:lang w:val="en-US" w:eastAsia="tr-TR"/>
        </w:rPr>
        <w:t>e will consider that t</w:t>
      </w:r>
      <w:r w:rsidRPr="009B3F97">
        <w:rPr>
          <w:rFonts w:ascii="Times New Roman" w:eastAsia="Times New Roman" w:hAnsi="Times New Roman" w:cs="Times New Roman"/>
          <w:sz w:val="24"/>
          <w:szCs w:val="24"/>
          <w:lang w:val="en-US" w:eastAsia="tr-TR"/>
        </w:rPr>
        <w:t xml:space="preserve">here will be four traffic lights and 4 roads with 2 lanes. </w:t>
      </w:r>
    </w:p>
    <w:p w14:paraId="10E0F098" w14:textId="77777777" w:rsidR="009B3F97" w:rsidRPr="009B3F97" w:rsidRDefault="009B3F97" w:rsidP="009B3F97">
      <w:pPr>
        <w:spacing w:after="0" w:line="240" w:lineRule="auto"/>
        <w:textAlignment w:val="baseline"/>
        <w:rPr>
          <w:rFonts w:ascii="Segoe UI" w:eastAsia="Times New Roman" w:hAnsi="Segoe UI" w:cs="Segoe UI"/>
          <w:sz w:val="18"/>
          <w:szCs w:val="18"/>
          <w:lang w:eastAsia="tr-TR"/>
        </w:rPr>
      </w:pPr>
      <w:r w:rsidRPr="009B3F97">
        <w:rPr>
          <w:rFonts w:ascii="Times New Roman" w:eastAsia="Times New Roman" w:hAnsi="Times New Roman" w:cs="Times New Roman"/>
          <w:sz w:val="24"/>
          <w:szCs w:val="24"/>
          <w:lang w:val="en-US" w:eastAsia="tr-TR"/>
        </w:rPr>
        <w:t> </w:t>
      </w:r>
      <w:r w:rsidRPr="009B3F97">
        <w:rPr>
          <w:rFonts w:ascii="Times New Roman" w:eastAsia="Times New Roman" w:hAnsi="Times New Roman" w:cs="Times New Roman"/>
          <w:sz w:val="24"/>
          <w:szCs w:val="24"/>
          <w:lang w:eastAsia="tr-TR"/>
        </w:rPr>
        <w:t> </w:t>
      </w:r>
    </w:p>
    <w:p w14:paraId="207ABB1B" w14:textId="095D67A5" w:rsidR="009B3F97" w:rsidRDefault="009B3F97" w:rsidP="009B3F97">
      <w:pPr>
        <w:spacing w:after="0" w:line="240" w:lineRule="auto"/>
        <w:textAlignment w:val="baseline"/>
        <w:rPr>
          <w:rFonts w:ascii="Times New Roman" w:eastAsia="Times New Roman" w:hAnsi="Times New Roman" w:cs="Times New Roman"/>
          <w:sz w:val="24"/>
          <w:szCs w:val="24"/>
          <w:lang w:eastAsia="tr-TR"/>
        </w:rPr>
      </w:pPr>
      <w:r w:rsidRPr="009B3F97">
        <w:rPr>
          <w:rFonts w:ascii="Times New Roman" w:eastAsia="Times New Roman" w:hAnsi="Times New Roman" w:cs="Times New Roman"/>
          <w:b/>
          <w:bCs/>
          <w:sz w:val="24"/>
          <w:szCs w:val="24"/>
          <w:lang w:val="en-US" w:eastAsia="tr-TR"/>
        </w:rPr>
        <w:t xml:space="preserve">We will follow these steps in our </w:t>
      </w:r>
      <w:r w:rsidR="00167D26" w:rsidRPr="009B3F97">
        <w:rPr>
          <w:rFonts w:ascii="Times New Roman" w:eastAsia="Times New Roman" w:hAnsi="Times New Roman" w:cs="Times New Roman"/>
          <w:b/>
          <w:bCs/>
          <w:sz w:val="24"/>
          <w:szCs w:val="24"/>
          <w:lang w:val="en-US" w:eastAsia="tr-TR"/>
        </w:rPr>
        <w:t>Project</w:t>
      </w:r>
      <w:r w:rsidR="00167D26" w:rsidRPr="009B3F97">
        <w:rPr>
          <w:rFonts w:ascii="Times New Roman" w:eastAsia="Times New Roman" w:hAnsi="Times New Roman" w:cs="Times New Roman"/>
          <w:sz w:val="24"/>
          <w:szCs w:val="24"/>
          <w:lang w:val="en-US" w:eastAsia="tr-TR"/>
        </w:rPr>
        <w:t>.</w:t>
      </w:r>
      <w:r w:rsidRPr="009B3F97">
        <w:rPr>
          <w:rFonts w:ascii="Times New Roman" w:eastAsia="Times New Roman" w:hAnsi="Times New Roman" w:cs="Times New Roman"/>
          <w:sz w:val="24"/>
          <w:szCs w:val="24"/>
          <w:lang w:eastAsia="tr-TR"/>
        </w:rPr>
        <w:t> </w:t>
      </w:r>
    </w:p>
    <w:p w14:paraId="5F5DD32C" w14:textId="77777777" w:rsidR="00EA7089" w:rsidRPr="009B3F97" w:rsidRDefault="00EA7089" w:rsidP="009B3F97">
      <w:pPr>
        <w:spacing w:after="0" w:line="240" w:lineRule="auto"/>
        <w:textAlignment w:val="baseline"/>
        <w:rPr>
          <w:rFonts w:ascii="Segoe UI" w:eastAsia="Times New Roman" w:hAnsi="Segoe UI" w:cs="Segoe UI"/>
          <w:sz w:val="18"/>
          <w:szCs w:val="18"/>
          <w:lang w:eastAsia="tr-TR"/>
        </w:rPr>
      </w:pPr>
    </w:p>
    <w:p w14:paraId="7F406EE9" w14:textId="148C992A" w:rsidR="00EC39FB" w:rsidRPr="00E7324C" w:rsidRDefault="00EC39FB" w:rsidP="009B3F97">
      <w:pPr>
        <w:numPr>
          <w:ilvl w:val="0"/>
          <w:numId w:val="1"/>
        </w:numPr>
        <w:spacing w:after="0" w:line="240" w:lineRule="auto"/>
        <w:ind w:left="1080"/>
        <w:textAlignment w:val="baseline"/>
        <w:rPr>
          <w:rFonts w:ascii="Calibri" w:eastAsia="Times New Roman" w:hAnsi="Calibri" w:cs="Calibri"/>
          <w:lang w:val="en-US" w:eastAsia="tr-TR"/>
        </w:rPr>
      </w:pPr>
      <w:r w:rsidRPr="00EC39FB">
        <w:rPr>
          <w:rFonts w:ascii="Times New Roman" w:eastAsia="Times New Roman" w:hAnsi="Times New Roman" w:cs="Times New Roman"/>
          <w:sz w:val="24"/>
          <w:szCs w:val="24"/>
          <w:lang w:val="en-US" w:eastAsia="tr-TR"/>
        </w:rPr>
        <w:t xml:space="preserve">We need to observe a lane and see how long the cars are waiting. This process will be the collection of the data. </w:t>
      </w:r>
    </w:p>
    <w:p w14:paraId="79A5FB37" w14:textId="77777777" w:rsidR="00AF1AEC" w:rsidRPr="00C45432" w:rsidRDefault="00E7324C" w:rsidP="00AF1AEC">
      <w:pPr>
        <w:numPr>
          <w:ilvl w:val="0"/>
          <w:numId w:val="1"/>
        </w:numPr>
        <w:spacing w:after="0" w:line="240" w:lineRule="auto"/>
        <w:ind w:left="1080"/>
        <w:textAlignment w:val="baseline"/>
        <w:rPr>
          <w:rFonts w:ascii="Calibri" w:eastAsia="Times New Roman" w:hAnsi="Calibri" w:cs="Calibri"/>
          <w:lang w:val="en-US" w:eastAsia="tr-TR"/>
        </w:rPr>
      </w:pPr>
      <w:r>
        <w:rPr>
          <w:rFonts w:ascii="Times New Roman" w:eastAsia="Times New Roman" w:hAnsi="Times New Roman" w:cs="Times New Roman"/>
          <w:sz w:val="24"/>
          <w:szCs w:val="24"/>
          <w:lang w:val="en-US" w:eastAsia="tr-TR"/>
        </w:rPr>
        <w:t xml:space="preserve">Things like speed limits, speed bumps etc. could affect the result so we must </w:t>
      </w:r>
      <w:r w:rsidRPr="00C45432">
        <w:rPr>
          <w:rFonts w:ascii="Times New Roman" w:eastAsia="Times New Roman" w:hAnsi="Times New Roman" w:cs="Times New Roman"/>
          <w:sz w:val="24"/>
          <w:szCs w:val="24"/>
          <w:lang w:val="en-US" w:eastAsia="tr-TR"/>
        </w:rPr>
        <w:t xml:space="preserve">consider these as variables. </w:t>
      </w:r>
    </w:p>
    <w:p w14:paraId="759DF5AF" w14:textId="53AD0BD4" w:rsidR="00B84AF2" w:rsidRPr="00C45432" w:rsidRDefault="00AF1AEC" w:rsidP="001726E5">
      <w:pPr>
        <w:numPr>
          <w:ilvl w:val="0"/>
          <w:numId w:val="1"/>
        </w:numPr>
        <w:spacing w:after="0" w:line="240" w:lineRule="auto"/>
        <w:ind w:left="1080"/>
        <w:textAlignment w:val="baseline"/>
        <w:rPr>
          <w:rFonts w:ascii="Times New Roman" w:eastAsia="Times New Roman" w:hAnsi="Times New Roman" w:cs="Times New Roman"/>
          <w:sz w:val="24"/>
          <w:szCs w:val="24"/>
          <w:lang w:val="en-US" w:eastAsia="tr-TR"/>
        </w:rPr>
      </w:pPr>
      <w:r w:rsidRPr="00C45432">
        <w:rPr>
          <w:rFonts w:ascii="Times New Roman" w:hAnsi="Times New Roman" w:cs="Times New Roman"/>
          <w:sz w:val="24"/>
          <w:szCs w:val="24"/>
          <w:lang w:val="en-US"/>
        </w:rPr>
        <w:t>We will employ M/M/c</w:t>
      </w:r>
      <w:r w:rsidR="00C45432" w:rsidRPr="00C45432">
        <w:rPr>
          <w:rFonts w:ascii="Times New Roman" w:hAnsi="Times New Roman" w:cs="Times New Roman"/>
          <w:sz w:val="24"/>
          <w:szCs w:val="24"/>
          <w:lang w:val="en-US"/>
        </w:rPr>
        <w:t xml:space="preserve"> model and FIFO. In this case the customers are going to be the cars and the service will be the light. The first coming car will we the first served (going) car.</w:t>
      </w:r>
    </w:p>
    <w:p w14:paraId="0A095599" w14:textId="77777777" w:rsidR="00B84AF2" w:rsidRPr="00B84AF2" w:rsidRDefault="00B84AF2" w:rsidP="00B84AF2">
      <w:pPr>
        <w:spacing w:after="0" w:line="240" w:lineRule="auto"/>
        <w:ind w:left="1080"/>
        <w:textAlignment w:val="baseline"/>
        <w:rPr>
          <w:rFonts w:ascii="Times New Roman" w:eastAsia="Times New Roman" w:hAnsi="Times New Roman" w:cs="Times New Roman"/>
          <w:sz w:val="24"/>
          <w:szCs w:val="24"/>
          <w:lang w:eastAsia="tr-TR"/>
        </w:rPr>
      </w:pPr>
    </w:p>
    <w:p w14:paraId="09FF85D5" w14:textId="133DFC65" w:rsidR="009B3F97" w:rsidRPr="00B84AF2" w:rsidRDefault="009B3F97" w:rsidP="00B84AF2">
      <w:pPr>
        <w:spacing w:after="0" w:line="240" w:lineRule="auto"/>
        <w:textAlignment w:val="baseline"/>
        <w:rPr>
          <w:rFonts w:ascii="Times New Roman" w:eastAsia="Times New Roman" w:hAnsi="Times New Roman" w:cs="Times New Roman"/>
          <w:sz w:val="24"/>
          <w:szCs w:val="24"/>
          <w:lang w:eastAsia="tr-TR"/>
        </w:rPr>
      </w:pPr>
      <w:r w:rsidRPr="00B84AF2">
        <w:rPr>
          <w:rFonts w:ascii="Times New Roman" w:eastAsia="Times New Roman" w:hAnsi="Times New Roman" w:cs="Times New Roman"/>
          <w:sz w:val="24"/>
          <w:szCs w:val="24"/>
          <w:lang w:val="en-US" w:eastAsia="tr-TR"/>
        </w:rPr>
        <w:t xml:space="preserve">In summary, </w:t>
      </w:r>
      <w:r w:rsidR="00B84AF2" w:rsidRPr="00B84AF2">
        <w:rPr>
          <w:rFonts w:ascii="Times New Roman" w:eastAsia="Times New Roman" w:hAnsi="Times New Roman" w:cs="Times New Roman"/>
          <w:sz w:val="24"/>
          <w:szCs w:val="24"/>
          <w:lang w:val="en-US" w:eastAsia="tr-TR"/>
        </w:rPr>
        <w:t xml:space="preserve">we will use the </w:t>
      </w:r>
      <w:r w:rsidR="00C45432">
        <w:rPr>
          <w:rFonts w:ascii="Times New Roman" w:eastAsia="Times New Roman" w:hAnsi="Times New Roman" w:cs="Times New Roman"/>
          <w:sz w:val="24"/>
          <w:szCs w:val="24"/>
          <w:lang w:val="en-US" w:eastAsia="tr-TR"/>
        </w:rPr>
        <w:t xml:space="preserve">M/M/c and FIFO </w:t>
      </w:r>
      <w:r w:rsidR="00B84AF2" w:rsidRPr="00B84AF2">
        <w:rPr>
          <w:rFonts w:ascii="Times New Roman" w:eastAsia="Times New Roman" w:hAnsi="Times New Roman" w:cs="Times New Roman"/>
          <w:sz w:val="24"/>
          <w:szCs w:val="24"/>
          <w:lang w:val="en-US" w:eastAsia="tr-TR"/>
        </w:rPr>
        <w:t xml:space="preserve">model to see </w:t>
      </w:r>
      <w:r w:rsidRPr="00B84AF2">
        <w:rPr>
          <w:rFonts w:ascii="Times New Roman" w:eastAsia="Times New Roman" w:hAnsi="Times New Roman" w:cs="Times New Roman"/>
          <w:sz w:val="24"/>
          <w:szCs w:val="24"/>
          <w:lang w:val="en-US" w:eastAsia="tr-TR"/>
        </w:rPr>
        <w:t>how many vehicles will be on these roads and there will be traffic or how long the traffic will take</w:t>
      </w:r>
      <w:r w:rsidR="00B84AF2" w:rsidRPr="00B84AF2">
        <w:rPr>
          <w:rFonts w:ascii="Times New Roman" w:eastAsia="Times New Roman" w:hAnsi="Times New Roman" w:cs="Times New Roman"/>
          <w:sz w:val="24"/>
          <w:szCs w:val="24"/>
          <w:lang w:val="en-US" w:eastAsia="tr-TR"/>
        </w:rPr>
        <w:t xml:space="preserve">. We will try to see if it is reducible, if yes is it profiting. </w:t>
      </w:r>
    </w:p>
    <w:p w14:paraId="5BE8B3AC" w14:textId="77777777" w:rsidR="000723F5" w:rsidRPr="009B3F97" w:rsidRDefault="000723F5" w:rsidP="009B3F97">
      <w:pPr>
        <w:spacing w:after="0" w:line="240" w:lineRule="auto"/>
        <w:textAlignment w:val="baseline"/>
        <w:rPr>
          <w:rFonts w:ascii="Segoe UI" w:eastAsia="Times New Roman" w:hAnsi="Segoe UI" w:cs="Segoe UI"/>
          <w:sz w:val="18"/>
          <w:szCs w:val="18"/>
          <w:lang w:eastAsia="tr-TR"/>
        </w:rPr>
      </w:pPr>
    </w:p>
    <w:p w14:paraId="2ABDF04E" w14:textId="42001D51" w:rsidR="009B3F97" w:rsidRPr="009B3F97" w:rsidRDefault="009B3F97" w:rsidP="009B3F97">
      <w:pPr>
        <w:shd w:val="clear" w:color="auto" w:fill="FFFFFF"/>
        <w:spacing w:after="0" w:line="240" w:lineRule="auto"/>
        <w:rPr>
          <w:rFonts w:ascii="Segoe UI" w:eastAsia="Times New Roman" w:hAnsi="Segoe UI" w:cs="Segoe UI"/>
          <w:color w:val="000000"/>
          <w:sz w:val="18"/>
          <w:szCs w:val="18"/>
          <w:lang w:eastAsia="tr-TR"/>
        </w:rPr>
      </w:pPr>
      <w:r w:rsidRPr="009B3F97">
        <w:rPr>
          <w:noProof/>
          <w:sz w:val="48"/>
          <w:szCs w:val="48"/>
        </w:rPr>
        <w:drawing>
          <wp:inline distT="0" distB="0" distL="0" distR="0" wp14:anchorId="6B72CDC5" wp14:editId="0420A7C6">
            <wp:extent cx="5762625" cy="3237863"/>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7094" cy="3245993"/>
                    </a:xfrm>
                    <a:prstGeom prst="rect">
                      <a:avLst/>
                    </a:prstGeom>
                    <a:noFill/>
                    <a:ln>
                      <a:noFill/>
                    </a:ln>
                  </pic:spPr>
                </pic:pic>
              </a:graphicData>
            </a:graphic>
          </wp:inline>
        </w:drawing>
      </w:r>
    </w:p>
    <w:p w14:paraId="428ABD28" w14:textId="18967B7F" w:rsidR="009B3F97" w:rsidRDefault="00EA7089" w:rsidP="009B3F97">
      <w:pPr>
        <w:spacing w:after="0" w:line="240" w:lineRule="auto"/>
        <w:textAlignment w:val="baseline"/>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This is an example drawing of what type of lane we have mentioned above.</w:t>
      </w:r>
    </w:p>
    <w:p w14:paraId="09298315" w14:textId="77777777" w:rsidR="00EA7089" w:rsidRDefault="00EA7089" w:rsidP="009B3F97">
      <w:pPr>
        <w:spacing w:after="0" w:line="240" w:lineRule="auto"/>
        <w:textAlignment w:val="baseline"/>
        <w:rPr>
          <w:rFonts w:ascii="Times New Roman" w:eastAsia="Times New Roman" w:hAnsi="Times New Roman" w:cs="Times New Roman"/>
          <w:sz w:val="24"/>
          <w:szCs w:val="24"/>
          <w:lang w:val="en-US" w:eastAsia="tr-TR"/>
        </w:rPr>
      </w:pPr>
    </w:p>
    <w:p w14:paraId="6BEB31A6" w14:textId="38DC94EE"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014A5065" w14:textId="1AFAF5AE"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28AFD687" w14:textId="7CC5AE80" w:rsidR="009B3F97" w:rsidRDefault="009B3F97" w:rsidP="009B3F97">
      <w:pPr>
        <w:spacing w:after="0" w:line="240" w:lineRule="auto"/>
        <w:textAlignment w:val="baseline"/>
        <w:rPr>
          <w:rFonts w:ascii="Times New Roman" w:eastAsia="Times New Roman" w:hAnsi="Times New Roman" w:cs="Times New Roman"/>
          <w:sz w:val="24"/>
          <w:szCs w:val="24"/>
          <w:lang w:val="en-US" w:eastAsia="tr-TR"/>
        </w:rPr>
      </w:pPr>
    </w:p>
    <w:p w14:paraId="39C7E9C7" w14:textId="77777777" w:rsidR="000723F5" w:rsidRDefault="000723F5" w:rsidP="009B3F97">
      <w:pPr>
        <w:spacing w:after="0" w:line="240" w:lineRule="auto"/>
        <w:textAlignment w:val="baseline"/>
        <w:rPr>
          <w:rFonts w:ascii="Times New Roman" w:eastAsia="Times New Roman" w:hAnsi="Times New Roman" w:cs="Times New Roman"/>
          <w:sz w:val="24"/>
          <w:szCs w:val="24"/>
          <w:lang w:val="en-US" w:eastAsia="tr-TR"/>
        </w:rPr>
      </w:pPr>
    </w:p>
    <w:p w14:paraId="23BF9EE7" w14:textId="0941BBA2" w:rsidR="00131236" w:rsidRDefault="009B3F97" w:rsidP="009B3F97">
      <w:pPr>
        <w:spacing w:after="0" w:line="240" w:lineRule="auto"/>
        <w:textAlignment w:val="baseline"/>
        <w:rPr>
          <w:rFonts w:ascii="Times New Roman" w:eastAsia="Times New Roman" w:hAnsi="Times New Roman" w:cs="Times New Roman"/>
          <w:sz w:val="24"/>
          <w:szCs w:val="24"/>
          <w:lang w:val="en-US" w:eastAsia="tr-TR"/>
        </w:rPr>
      </w:pPr>
      <w:r w:rsidRPr="009B3F97">
        <w:rPr>
          <w:rFonts w:ascii="Times New Roman" w:eastAsia="Times New Roman" w:hAnsi="Times New Roman" w:cs="Times New Roman"/>
          <w:sz w:val="24"/>
          <w:szCs w:val="24"/>
          <w:lang w:val="en-US" w:eastAsia="tr-TR"/>
        </w:rPr>
        <w:t>Elements of the traffic element; Roads and Vehicles</w:t>
      </w:r>
    </w:p>
    <w:p w14:paraId="07622794" w14:textId="77777777" w:rsidR="00131236" w:rsidRDefault="00131236" w:rsidP="009B3F97">
      <w:pPr>
        <w:spacing w:after="0" w:line="240" w:lineRule="auto"/>
        <w:textAlignment w:val="baseline"/>
        <w:rPr>
          <w:rFonts w:ascii="Times New Roman" w:eastAsia="Times New Roman" w:hAnsi="Times New Roman" w:cs="Times New Roman"/>
          <w:sz w:val="24"/>
          <w:szCs w:val="24"/>
          <w:lang w:val="en-US" w:eastAsia="tr-TR"/>
        </w:rPr>
      </w:pPr>
      <w:r w:rsidRPr="00131236">
        <w:rPr>
          <w:rFonts w:ascii="Times New Roman" w:eastAsia="Times New Roman" w:hAnsi="Times New Roman" w:cs="Times New Roman"/>
          <w:sz w:val="24"/>
          <w:szCs w:val="24"/>
          <w:lang w:val="en-US" w:eastAsia="tr-TR"/>
        </w:rPr>
        <w:t>Road elements: road length, road width, road lanes. Traffic lights, traffic light times, traffic light colors</w:t>
      </w:r>
    </w:p>
    <w:p w14:paraId="760AC20E" w14:textId="398786CF" w:rsidR="009B3F97" w:rsidRDefault="00131236" w:rsidP="009B3F97">
      <w:pPr>
        <w:spacing w:after="0" w:line="240" w:lineRule="auto"/>
        <w:textAlignment w:val="baseline"/>
        <w:rPr>
          <w:rFonts w:ascii="Times New Roman" w:eastAsia="Times New Roman" w:hAnsi="Times New Roman" w:cs="Times New Roman"/>
          <w:sz w:val="24"/>
          <w:szCs w:val="24"/>
          <w:lang w:val="en-US" w:eastAsia="tr-TR"/>
        </w:rPr>
      </w:pPr>
      <w:r w:rsidRPr="00131236">
        <w:rPr>
          <w:rFonts w:ascii="Times New Roman" w:eastAsia="Times New Roman" w:hAnsi="Times New Roman" w:cs="Times New Roman"/>
          <w:sz w:val="24"/>
          <w:szCs w:val="24"/>
          <w:lang w:val="en-US" w:eastAsia="tr-TR"/>
        </w:rPr>
        <w:t xml:space="preserve">Our vehicle elements </w:t>
      </w:r>
      <w:r w:rsidR="00167D26" w:rsidRPr="00131236">
        <w:rPr>
          <w:rFonts w:ascii="Times New Roman" w:eastAsia="Times New Roman" w:hAnsi="Times New Roman" w:cs="Times New Roman"/>
          <w:sz w:val="24"/>
          <w:szCs w:val="24"/>
          <w:lang w:val="en-US" w:eastAsia="tr-TR"/>
        </w:rPr>
        <w:t>are</w:t>
      </w:r>
      <w:r w:rsidRPr="00131236">
        <w:rPr>
          <w:rFonts w:ascii="Times New Roman" w:eastAsia="Times New Roman" w:hAnsi="Times New Roman" w:cs="Times New Roman"/>
          <w:sz w:val="24"/>
          <w:szCs w:val="24"/>
          <w:lang w:val="en-US" w:eastAsia="tr-TR"/>
        </w:rPr>
        <w:t xml:space="preserve"> vehicle number, vehicle length and vehicle speed.</w:t>
      </w:r>
      <w:r w:rsidR="009B3F97">
        <w:rPr>
          <w:noProof/>
        </w:rPr>
        <w:drawing>
          <wp:inline distT="0" distB="0" distL="0" distR="0" wp14:anchorId="71AEA7E3" wp14:editId="501552AA">
            <wp:extent cx="5760720" cy="3705884"/>
            <wp:effectExtent l="38100" t="0" r="87630" b="0"/>
            <wp:docPr id="7" name="Diy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FD4BD81" w14:textId="7F38434D" w:rsidR="00EC39FB" w:rsidRDefault="00B8375B" w:rsidP="00B8375B">
      <w:pPr>
        <w:spacing w:after="0" w:line="240" w:lineRule="auto"/>
        <w:textAlignment w:val="baseline"/>
        <w:rPr>
          <w:rFonts w:ascii="Times New Roman" w:eastAsia="Times New Roman" w:hAnsi="Times New Roman" w:cs="Times New Roman"/>
          <w:sz w:val="48"/>
          <w:szCs w:val="48"/>
          <w:lang w:val="en-US" w:eastAsia="tr-TR"/>
        </w:rPr>
      </w:pPr>
      <w:r w:rsidRPr="00B8375B">
        <w:rPr>
          <w:rFonts w:ascii="Times New Roman" w:eastAsia="Times New Roman" w:hAnsi="Times New Roman" w:cs="Times New Roman"/>
          <w:sz w:val="48"/>
          <w:szCs w:val="48"/>
          <w:lang w:val="en-US" w:eastAsia="tr-TR"/>
        </w:rPr>
        <w:t>Project Plan</w:t>
      </w:r>
    </w:p>
    <w:p w14:paraId="398D6E22" w14:textId="65892C40" w:rsidR="00B8375B" w:rsidRPr="000723F5" w:rsidRDefault="00B8375B" w:rsidP="00B8375B">
      <w:pPr>
        <w:spacing w:after="0" w:line="240" w:lineRule="auto"/>
        <w:textAlignment w:val="baseline"/>
        <w:rPr>
          <w:rFonts w:ascii="Times New Roman" w:eastAsia="Times New Roman" w:hAnsi="Times New Roman" w:cs="Times New Roman"/>
          <w:b/>
          <w:bCs/>
          <w:sz w:val="48"/>
          <w:szCs w:val="48"/>
          <w:lang w:val="en-US" w:eastAsia="tr-TR"/>
        </w:rPr>
      </w:pPr>
      <w:r>
        <w:rPr>
          <w:rFonts w:ascii="Times New Roman" w:eastAsia="Times New Roman" w:hAnsi="Times New Roman" w:cs="Times New Roman"/>
          <w:b/>
          <w:bCs/>
          <w:noProof/>
          <w:sz w:val="48"/>
          <w:szCs w:val="48"/>
          <w:lang w:val="en-US" w:eastAsia="tr-TR"/>
        </w:rPr>
        <w:drawing>
          <wp:inline distT="0" distB="0" distL="0" distR="0" wp14:anchorId="783335A4" wp14:editId="3DC6219B">
            <wp:extent cx="5486400" cy="3200400"/>
            <wp:effectExtent l="38100" t="0" r="19050" b="19050"/>
            <wp:docPr id="9" name="Diy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D7BB4B1" w14:textId="185C399D" w:rsidR="009B3F97" w:rsidRPr="009B3F97" w:rsidRDefault="009B3F97" w:rsidP="009B3F97"/>
    <w:sectPr w:rsidR="009B3F97" w:rsidRPr="009B3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61BFC"/>
    <w:multiLevelType w:val="multilevel"/>
    <w:tmpl w:val="7CEA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484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FD"/>
    <w:rsid w:val="000723F5"/>
    <w:rsid w:val="00131236"/>
    <w:rsid w:val="00167D26"/>
    <w:rsid w:val="002F6DB3"/>
    <w:rsid w:val="00355F27"/>
    <w:rsid w:val="003E2718"/>
    <w:rsid w:val="0077741C"/>
    <w:rsid w:val="007B5352"/>
    <w:rsid w:val="00806BF5"/>
    <w:rsid w:val="009B3F97"/>
    <w:rsid w:val="00AF1AEC"/>
    <w:rsid w:val="00B8375B"/>
    <w:rsid w:val="00B84AF2"/>
    <w:rsid w:val="00C31DDF"/>
    <w:rsid w:val="00C45432"/>
    <w:rsid w:val="00E7324C"/>
    <w:rsid w:val="00EA7089"/>
    <w:rsid w:val="00EC39FB"/>
    <w:rsid w:val="00F15DFD"/>
    <w:rsid w:val="00F976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08B"/>
  <w15:chartTrackingRefBased/>
  <w15:docId w15:val="{36143D6C-0CF9-4E95-BFD7-EC59841F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3F9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DefaultParagraphFont"/>
    <w:rsid w:val="009B3F97"/>
  </w:style>
  <w:style w:type="character" w:customStyle="1" w:styleId="eop">
    <w:name w:val="eop"/>
    <w:basedOn w:val="DefaultParagraphFont"/>
    <w:rsid w:val="009B3F97"/>
  </w:style>
  <w:style w:type="paragraph" w:styleId="ListParagraph">
    <w:name w:val="List Paragraph"/>
    <w:basedOn w:val="Normal"/>
    <w:uiPriority w:val="34"/>
    <w:qFormat/>
    <w:rsid w:val="00E73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69292">
      <w:bodyDiv w:val="1"/>
      <w:marLeft w:val="0"/>
      <w:marRight w:val="0"/>
      <w:marTop w:val="0"/>
      <w:marBottom w:val="0"/>
      <w:divBdr>
        <w:top w:val="none" w:sz="0" w:space="0" w:color="auto"/>
        <w:left w:val="none" w:sz="0" w:space="0" w:color="auto"/>
        <w:bottom w:val="none" w:sz="0" w:space="0" w:color="auto"/>
        <w:right w:val="none" w:sz="0" w:space="0" w:color="auto"/>
      </w:divBdr>
      <w:divsChild>
        <w:div w:id="423037581">
          <w:marLeft w:val="0"/>
          <w:marRight w:val="0"/>
          <w:marTop w:val="0"/>
          <w:marBottom w:val="0"/>
          <w:divBdr>
            <w:top w:val="none" w:sz="0" w:space="0" w:color="auto"/>
            <w:left w:val="none" w:sz="0" w:space="0" w:color="auto"/>
            <w:bottom w:val="none" w:sz="0" w:space="0" w:color="auto"/>
            <w:right w:val="none" w:sz="0" w:space="0" w:color="auto"/>
          </w:divBdr>
        </w:div>
        <w:div w:id="1578317546">
          <w:marLeft w:val="0"/>
          <w:marRight w:val="0"/>
          <w:marTop w:val="0"/>
          <w:marBottom w:val="0"/>
          <w:divBdr>
            <w:top w:val="none" w:sz="0" w:space="0" w:color="auto"/>
            <w:left w:val="none" w:sz="0" w:space="0" w:color="auto"/>
            <w:bottom w:val="none" w:sz="0" w:space="0" w:color="auto"/>
            <w:right w:val="none" w:sz="0" w:space="0" w:color="auto"/>
          </w:divBdr>
        </w:div>
        <w:div w:id="1297567729">
          <w:marLeft w:val="0"/>
          <w:marRight w:val="0"/>
          <w:marTop w:val="0"/>
          <w:marBottom w:val="0"/>
          <w:divBdr>
            <w:top w:val="none" w:sz="0" w:space="0" w:color="auto"/>
            <w:left w:val="none" w:sz="0" w:space="0" w:color="auto"/>
            <w:bottom w:val="none" w:sz="0" w:space="0" w:color="auto"/>
            <w:right w:val="none" w:sz="0" w:space="0" w:color="auto"/>
          </w:divBdr>
        </w:div>
        <w:div w:id="1814516898">
          <w:marLeft w:val="0"/>
          <w:marRight w:val="0"/>
          <w:marTop w:val="0"/>
          <w:marBottom w:val="0"/>
          <w:divBdr>
            <w:top w:val="none" w:sz="0" w:space="0" w:color="auto"/>
            <w:left w:val="none" w:sz="0" w:space="0" w:color="auto"/>
            <w:bottom w:val="none" w:sz="0" w:space="0" w:color="auto"/>
            <w:right w:val="none" w:sz="0" w:space="0" w:color="auto"/>
          </w:divBdr>
        </w:div>
        <w:div w:id="1767965084">
          <w:marLeft w:val="0"/>
          <w:marRight w:val="0"/>
          <w:marTop w:val="0"/>
          <w:marBottom w:val="0"/>
          <w:divBdr>
            <w:top w:val="none" w:sz="0" w:space="0" w:color="auto"/>
            <w:left w:val="none" w:sz="0" w:space="0" w:color="auto"/>
            <w:bottom w:val="none" w:sz="0" w:space="0" w:color="auto"/>
            <w:right w:val="none" w:sz="0" w:space="0" w:color="auto"/>
          </w:divBdr>
        </w:div>
        <w:div w:id="1326082902">
          <w:marLeft w:val="0"/>
          <w:marRight w:val="0"/>
          <w:marTop w:val="0"/>
          <w:marBottom w:val="0"/>
          <w:divBdr>
            <w:top w:val="none" w:sz="0" w:space="0" w:color="auto"/>
            <w:left w:val="none" w:sz="0" w:space="0" w:color="auto"/>
            <w:bottom w:val="none" w:sz="0" w:space="0" w:color="auto"/>
            <w:right w:val="none" w:sz="0" w:space="0" w:color="auto"/>
          </w:divBdr>
        </w:div>
        <w:div w:id="260991187">
          <w:marLeft w:val="0"/>
          <w:marRight w:val="0"/>
          <w:marTop w:val="0"/>
          <w:marBottom w:val="0"/>
          <w:divBdr>
            <w:top w:val="none" w:sz="0" w:space="0" w:color="auto"/>
            <w:left w:val="none" w:sz="0" w:space="0" w:color="auto"/>
            <w:bottom w:val="none" w:sz="0" w:space="0" w:color="auto"/>
            <w:right w:val="none" w:sz="0" w:space="0" w:color="auto"/>
          </w:divBdr>
          <w:divsChild>
            <w:div w:id="1739666439">
              <w:marLeft w:val="0"/>
              <w:marRight w:val="0"/>
              <w:marTop w:val="0"/>
              <w:marBottom w:val="0"/>
              <w:divBdr>
                <w:top w:val="none" w:sz="0" w:space="0" w:color="auto"/>
                <w:left w:val="none" w:sz="0" w:space="0" w:color="auto"/>
                <w:bottom w:val="none" w:sz="0" w:space="0" w:color="auto"/>
                <w:right w:val="none" w:sz="0" w:space="0" w:color="auto"/>
              </w:divBdr>
            </w:div>
          </w:divsChild>
        </w:div>
        <w:div w:id="167141383">
          <w:marLeft w:val="0"/>
          <w:marRight w:val="0"/>
          <w:marTop w:val="0"/>
          <w:marBottom w:val="0"/>
          <w:divBdr>
            <w:top w:val="none" w:sz="0" w:space="0" w:color="auto"/>
            <w:left w:val="none" w:sz="0" w:space="0" w:color="auto"/>
            <w:bottom w:val="none" w:sz="0" w:space="0" w:color="auto"/>
            <w:right w:val="none" w:sz="0" w:space="0" w:color="auto"/>
          </w:divBdr>
        </w:div>
        <w:div w:id="56283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309791-2689-48B0-BC48-E1C5CB73884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tr-TR"/>
        </a:p>
      </dgm:t>
    </dgm:pt>
    <dgm:pt modelId="{563C1B61-7F79-4F25-9B48-79F8B6908384}">
      <dgm:prSet phldrT="[Metin]"/>
      <dgm:spPr/>
      <dgm:t>
        <a:bodyPr/>
        <a:lstStyle/>
        <a:p>
          <a:r>
            <a:rPr lang="tr-TR"/>
            <a:t>Traffic</a:t>
          </a:r>
        </a:p>
      </dgm:t>
    </dgm:pt>
    <dgm:pt modelId="{BA1F510D-9C57-4899-93D3-736627EC7ECF}" type="parTrans" cxnId="{45F0B822-2AD3-4D99-BEA2-C63DB15EC546}">
      <dgm:prSet/>
      <dgm:spPr/>
      <dgm:t>
        <a:bodyPr/>
        <a:lstStyle/>
        <a:p>
          <a:endParaRPr lang="tr-TR"/>
        </a:p>
      </dgm:t>
    </dgm:pt>
    <dgm:pt modelId="{B4453E2B-DD6F-4B34-9FB0-1832DBC95933}" type="sibTrans" cxnId="{45F0B822-2AD3-4D99-BEA2-C63DB15EC546}">
      <dgm:prSet/>
      <dgm:spPr/>
      <dgm:t>
        <a:bodyPr/>
        <a:lstStyle/>
        <a:p>
          <a:endParaRPr lang="tr-TR"/>
        </a:p>
      </dgm:t>
    </dgm:pt>
    <dgm:pt modelId="{5629FB3F-89CB-46CE-B78C-28917B2D5C29}">
      <dgm:prSet phldrT="[Metin]"/>
      <dgm:spPr/>
      <dgm:t>
        <a:bodyPr/>
        <a:lstStyle/>
        <a:p>
          <a:r>
            <a:rPr lang="tr-TR"/>
            <a:t>Roads</a:t>
          </a:r>
        </a:p>
      </dgm:t>
    </dgm:pt>
    <dgm:pt modelId="{36E0097A-0120-4CB8-909D-CE5E2CD47AF2}" type="parTrans" cxnId="{B823F7FE-9216-4F71-925E-DEB51C07FC3E}">
      <dgm:prSet/>
      <dgm:spPr/>
      <dgm:t>
        <a:bodyPr/>
        <a:lstStyle/>
        <a:p>
          <a:endParaRPr lang="tr-TR"/>
        </a:p>
      </dgm:t>
    </dgm:pt>
    <dgm:pt modelId="{87ABE735-C61A-4315-BD46-E1E5371025C9}" type="sibTrans" cxnId="{B823F7FE-9216-4F71-925E-DEB51C07FC3E}">
      <dgm:prSet/>
      <dgm:spPr/>
      <dgm:t>
        <a:bodyPr/>
        <a:lstStyle/>
        <a:p>
          <a:endParaRPr lang="tr-TR"/>
        </a:p>
      </dgm:t>
    </dgm:pt>
    <dgm:pt modelId="{70F21DA2-6C97-4DEC-88A3-7B3F77416D6A}">
      <dgm:prSet phldrT="[Metin]"/>
      <dgm:spPr/>
      <dgm:t>
        <a:bodyPr/>
        <a:lstStyle/>
        <a:p>
          <a:r>
            <a:rPr lang="tr-TR"/>
            <a:t>Cars</a:t>
          </a:r>
        </a:p>
      </dgm:t>
    </dgm:pt>
    <dgm:pt modelId="{132231F1-B5B8-4F8C-BACA-2D2CDB52387C}" type="parTrans" cxnId="{2CA8DBFE-DD11-4FE5-9BDC-D60B55799AFD}">
      <dgm:prSet/>
      <dgm:spPr/>
      <dgm:t>
        <a:bodyPr/>
        <a:lstStyle/>
        <a:p>
          <a:endParaRPr lang="tr-TR"/>
        </a:p>
      </dgm:t>
    </dgm:pt>
    <dgm:pt modelId="{683D6982-B3F2-4EDC-BA24-63635B2173D5}" type="sibTrans" cxnId="{2CA8DBFE-DD11-4FE5-9BDC-D60B55799AFD}">
      <dgm:prSet/>
      <dgm:spPr/>
      <dgm:t>
        <a:bodyPr/>
        <a:lstStyle/>
        <a:p>
          <a:endParaRPr lang="tr-TR"/>
        </a:p>
      </dgm:t>
    </dgm:pt>
    <dgm:pt modelId="{38408FF8-40CB-45EE-9248-C7668171C4D1}" type="asst">
      <dgm:prSet/>
      <dgm:spPr/>
      <dgm:t>
        <a:bodyPr/>
        <a:lstStyle/>
        <a:p>
          <a:r>
            <a:rPr lang="tr-TR"/>
            <a:t>Road Variables</a:t>
          </a:r>
        </a:p>
      </dgm:t>
    </dgm:pt>
    <dgm:pt modelId="{9934A91D-3434-49AF-93EA-C8D63BBF389D}" type="parTrans" cxnId="{17141C70-91CF-4D8A-A838-E7445CA90FD4}">
      <dgm:prSet/>
      <dgm:spPr/>
      <dgm:t>
        <a:bodyPr/>
        <a:lstStyle/>
        <a:p>
          <a:endParaRPr lang="tr-TR"/>
        </a:p>
      </dgm:t>
    </dgm:pt>
    <dgm:pt modelId="{FF41B540-F9AD-4E03-847C-9EFB41DE108D}" type="sibTrans" cxnId="{17141C70-91CF-4D8A-A838-E7445CA90FD4}">
      <dgm:prSet/>
      <dgm:spPr/>
      <dgm:t>
        <a:bodyPr/>
        <a:lstStyle/>
        <a:p>
          <a:endParaRPr lang="tr-TR"/>
        </a:p>
      </dgm:t>
    </dgm:pt>
    <dgm:pt modelId="{C2F6AB1D-6626-4E63-9893-7DB0FCAD3AEC}" type="asst">
      <dgm:prSet/>
      <dgm:spPr/>
      <dgm:t>
        <a:bodyPr/>
        <a:lstStyle/>
        <a:p>
          <a:r>
            <a:rPr lang="tr-TR"/>
            <a:t>Traffic Lights</a:t>
          </a:r>
        </a:p>
      </dgm:t>
    </dgm:pt>
    <dgm:pt modelId="{B3FC99B7-D867-4E3F-9A96-F1ED35E029FC}" type="parTrans" cxnId="{1D5B7100-E407-49F7-A5C8-FA8B5950E47D}">
      <dgm:prSet/>
      <dgm:spPr/>
      <dgm:t>
        <a:bodyPr/>
        <a:lstStyle/>
        <a:p>
          <a:endParaRPr lang="tr-TR"/>
        </a:p>
      </dgm:t>
    </dgm:pt>
    <dgm:pt modelId="{98E20F55-0E35-4927-AA5D-266BD4EDB6F2}" type="sibTrans" cxnId="{1D5B7100-E407-49F7-A5C8-FA8B5950E47D}">
      <dgm:prSet/>
      <dgm:spPr/>
      <dgm:t>
        <a:bodyPr/>
        <a:lstStyle/>
        <a:p>
          <a:endParaRPr lang="tr-TR"/>
        </a:p>
      </dgm:t>
    </dgm:pt>
    <dgm:pt modelId="{04DB224F-1B68-4514-8EA3-671E9D406612}" type="asst">
      <dgm:prSet/>
      <dgm:spPr/>
      <dgm:t>
        <a:bodyPr/>
        <a:lstStyle/>
        <a:p>
          <a:r>
            <a:rPr lang="tr-TR"/>
            <a:t>Car Variables</a:t>
          </a:r>
        </a:p>
      </dgm:t>
    </dgm:pt>
    <dgm:pt modelId="{31E064D9-950A-4450-BACD-5633F8282127}" type="parTrans" cxnId="{3F2BC42E-B568-4057-B5BB-ABBFCBF5464B}">
      <dgm:prSet/>
      <dgm:spPr/>
      <dgm:t>
        <a:bodyPr/>
        <a:lstStyle/>
        <a:p>
          <a:endParaRPr lang="tr-TR"/>
        </a:p>
      </dgm:t>
    </dgm:pt>
    <dgm:pt modelId="{5E16020A-7626-4131-BF46-D8D69C205375}" type="sibTrans" cxnId="{3F2BC42E-B568-4057-B5BB-ABBFCBF5464B}">
      <dgm:prSet/>
      <dgm:spPr/>
      <dgm:t>
        <a:bodyPr/>
        <a:lstStyle/>
        <a:p>
          <a:endParaRPr lang="tr-TR"/>
        </a:p>
      </dgm:t>
    </dgm:pt>
    <dgm:pt modelId="{48BDA833-FD46-48A5-B41C-697F03018740}" type="asst">
      <dgm:prSet/>
      <dgm:spPr/>
      <dgm:t>
        <a:bodyPr/>
        <a:lstStyle/>
        <a:p>
          <a:r>
            <a:rPr lang="tr-TR"/>
            <a:t>Number of Vehicles</a:t>
          </a:r>
        </a:p>
      </dgm:t>
    </dgm:pt>
    <dgm:pt modelId="{48423885-F01F-44E5-A800-7455E17B01E4}" type="parTrans" cxnId="{FCBBD889-E0B2-4B07-8C73-2E23129BCC8E}">
      <dgm:prSet/>
      <dgm:spPr/>
      <dgm:t>
        <a:bodyPr/>
        <a:lstStyle/>
        <a:p>
          <a:endParaRPr lang="tr-TR"/>
        </a:p>
      </dgm:t>
    </dgm:pt>
    <dgm:pt modelId="{1AFA84EF-BCF2-4E56-9946-385E63A7ED15}" type="sibTrans" cxnId="{FCBBD889-E0B2-4B07-8C73-2E23129BCC8E}">
      <dgm:prSet/>
      <dgm:spPr/>
      <dgm:t>
        <a:bodyPr/>
        <a:lstStyle/>
        <a:p>
          <a:endParaRPr lang="tr-TR"/>
        </a:p>
      </dgm:t>
    </dgm:pt>
    <dgm:pt modelId="{68623DDB-23D2-4B25-9615-681B3880027B}" type="pres">
      <dgm:prSet presAssocID="{39309791-2689-48B0-BC48-E1C5CB738841}" presName="hierChild1" presStyleCnt="0">
        <dgm:presLayoutVars>
          <dgm:orgChart val="1"/>
          <dgm:chPref val="1"/>
          <dgm:dir/>
          <dgm:animOne val="branch"/>
          <dgm:animLvl val="lvl"/>
          <dgm:resizeHandles/>
        </dgm:presLayoutVars>
      </dgm:prSet>
      <dgm:spPr/>
    </dgm:pt>
    <dgm:pt modelId="{FDF1AFAF-7694-4604-AA6A-540D74685459}" type="pres">
      <dgm:prSet presAssocID="{563C1B61-7F79-4F25-9B48-79F8B6908384}" presName="hierRoot1" presStyleCnt="0">
        <dgm:presLayoutVars>
          <dgm:hierBranch val="init"/>
        </dgm:presLayoutVars>
      </dgm:prSet>
      <dgm:spPr/>
    </dgm:pt>
    <dgm:pt modelId="{2B4BE4F4-E2E1-494E-AC34-DB661D77BBB4}" type="pres">
      <dgm:prSet presAssocID="{563C1B61-7F79-4F25-9B48-79F8B6908384}" presName="rootComposite1" presStyleCnt="0"/>
      <dgm:spPr/>
    </dgm:pt>
    <dgm:pt modelId="{472E3255-E800-4EBC-9287-3716AACE5E73}" type="pres">
      <dgm:prSet presAssocID="{563C1B61-7F79-4F25-9B48-79F8B6908384}" presName="rootText1" presStyleLbl="node0" presStyleIdx="0" presStyleCnt="1">
        <dgm:presLayoutVars>
          <dgm:chPref val="3"/>
        </dgm:presLayoutVars>
      </dgm:prSet>
      <dgm:spPr/>
    </dgm:pt>
    <dgm:pt modelId="{31664496-D9AA-4C02-9642-8A8342326809}" type="pres">
      <dgm:prSet presAssocID="{563C1B61-7F79-4F25-9B48-79F8B6908384}" presName="rootConnector1" presStyleLbl="node1" presStyleIdx="0" presStyleCnt="0"/>
      <dgm:spPr/>
    </dgm:pt>
    <dgm:pt modelId="{270EC652-21E0-4F89-A6A4-48B25E12520B}" type="pres">
      <dgm:prSet presAssocID="{563C1B61-7F79-4F25-9B48-79F8B6908384}" presName="hierChild2" presStyleCnt="0"/>
      <dgm:spPr/>
    </dgm:pt>
    <dgm:pt modelId="{CDB7AABD-7511-47A4-A535-D9E677C2A9FA}" type="pres">
      <dgm:prSet presAssocID="{36E0097A-0120-4CB8-909D-CE5E2CD47AF2}" presName="Name37" presStyleLbl="parChTrans1D2" presStyleIdx="0" presStyleCnt="2"/>
      <dgm:spPr/>
    </dgm:pt>
    <dgm:pt modelId="{3513F178-8CEC-40D9-8C00-F4DAB09C9AE8}" type="pres">
      <dgm:prSet presAssocID="{5629FB3F-89CB-46CE-B78C-28917B2D5C29}" presName="hierRoot2" presStyleCnt="0">
        <dgm:presLayoutVars>
          <dgm:hierBranch val="init"/>
        </dgm:presLayoutVars>
      </dgm:prSet>
      <dgm:spPr/>
    </dgm:pt>
    <dgm:pt modelId="{7DB2F507-2100-4DD8-9AE7-03560EB39A4F}" type="pres">
      <dgm:prSet presAssocID="{5629FB3F-89CB-46CE-B78C-28917B2D5C29}" presName="rootComposite" presStyleCnt="0"/>
      <dgm:spPr/>
    </dgm:pt>
    <dgm:pt modelId="{3A8F8E78-0565-4470-8966-11D8709831A9}" type="pres">
      <dgm:prSet presAssocID="{5629FB3F-89CB-46CE-B78C-28917B2D5C29}" presName="rootText" presStyleLbl="node2" presStyleIdx="0" presStyleCnt="2">
        <dgm:presLayoutVars>
          <dgm:chPref val="3"/>
        </dgm:presLayoutVars>
      </dgm:prSet>
      <dgm:spPr/>
    </dgm:pt>
    <dgm:pt modelId="{89E2BA3E-8622-4176-B31E-1926CC2B825A}" type="pres">
      <dgm:prSet presAssocID="{5629FB3F-89CB-46CE-B78C-28917B2D5C29}" presName="rootConnector" presStyleLbl="node2" presStyleIdx="0" presStyleCnt="2"/>
      <dgm:spPr/>
    </dgm:pt>
    <dgm:pt modelId="{33C923DA-8DE3-412B-A832-FFC5F0C957FB}" type="pres">
      <dgm:prSet presAssocID="{5629FB3F-89CB-46CE-B78C-28917B2D5C29}" presName="hierChild4" presStyleCnt="0"/>
      <dgm:spPr/>
    </dgm:pt>
    <dgm:pt modelId="{DE13CC3C-0597-4C65-9AD9-89296288D087}" type="pres">
      <dgm:prSet presAssocID="{5629FB3F-89CB-46CE-B78C-28917B2D5C29}" presName="hierChild5" presStyleCnt="0"/>
      <dgm:spPr/>
    </dgm:pt>
    <dgm:pt modelId="{3E27B600-E5F2-43FA-9D38-BA47BB9C3912}" type="pres">
      <dgm:prSet presAssocID="{9934A91D-3434-49AF-93EA-C8D63BBF389D}" presName="Name111" presStyleLbl="parChTrans1D3" presStyleIdx="0" presStyleCnt="4"/>
      <dgm:spPr/>
    </dgm:pt>
    <dgm:pt modelId="{4BF325B4-7892-472A-9048-874991AFDD1F}" type="pres">
      <dgm:prSet presAssocID="{38408FF8-40CB-45EE-9248-C7668171C4D1}" presName="hierRoot3" presStyleCnt="0">
        <dgm:presLayoutVars>
          <dgm:hierBranch val="init"/>
        </dgm:presLayoutVars>
      </dgm:prSet>
      <dgm:spPr/>
    </dgm:pt>
    <dgm:pt modelId="{27F82493-911A-4D18-ACFA-36B3A13D3BA8}" type="pres">
      <dgm:prSet presAssocID="{38408FF8-40CB-45EE-9248-C7668171C4D1}" presName="rootComposite3" presStyleCnt="0"/>
      <dgm:spPr/>
    </dgm:pt>
    <dgm:pt modelId="{C3B172AE-1B32-44B1-A599-68887C744F1A}" type="pres">
      <dgm:prSet presAssocID="{38408FF8-40CB-45EE-9248-C7668171C4D1}" presName="rootText3" presStyleLbl="asst2" presStyleIdx="0" presStyleCnt="4">
        <dgm:presLayoutVars>
          <dgm:chPref val="3"/>
        </dgm:presLayoutVars>
      </dgm:prSet>
      <dgm:spPr/>
    </dgm:pt>
    <dgm:pt modelId="{5A4154B4-E947-4D65-9DCB-336A342830BF}" type="pres">
      <dgm:prSet presAssocID="{38408FF8-40CB-45EE-9248-C7668171C4D1}" presName="rootConnector3" presStyleLbl="asst2" presStyleIdx="0" presStyleCnt="4"/>
      <dgm:spPr/>
    </dgm:pt>
    <dgm:pt modelId="{E628E388-90AF-4E45-9778-827E909CABDA}" type="pres">
      <dgm:prSet presAssocID="{38408FF8-40CB-45EE-9248-C7668171C4D1}" presName="hierChild6" presStyleCnt="0"/>
      <dgm:spPr/>
    </dgm:pt>
    <dgm:pt modelId="{6A3B3ED4-13EA-4943-8C99-A7B19593A17A}" type="pres">
      <dgm:prSet presAssocID="{38408FF8-40CB-45EE-9248-C7668171C4D1}" presName="hierChild7" presStyleCnt="0"/>
      <dgm:spPr/>
    </dgm:pt>
    <dgm:pt modelId="{0B96B41D-5C24-46CD-9B0F-E0AE02C12A75}" type="pres">
      <dgm:prSet presAssocID="{B3FC99B7-D867-4E3F-9A96-F1ED35E029FC}" presName="Name111" presStyleLbl="parChTrans1D3" presStyleIdx="1" presStyleCnt="4"/>
      <dgm:spPr/>
    </dgm:pt>
    <dgm:pt modelId="{4E97CE84-1799-422A-9332-7ED8FEE410DE}" type="pres">
      <dgm:prSet presAssocID="{C2F6AB1D-6626-4E63-9893-7DB0FCAD3AEC}" presName="hierRoot3" presStyleCnt="0">
        <dgm:presLayoutVars>
          <dgm:hierBranch val="init"/>
        </dgm:presLayoutVars>
      </dgm:prSet>
      <dgm:spPr/>
    </dgm:pt>
    <dgm:pt modelId="{1043746E-212B-4081-BF7F-BA3F5636355D}" type="pres">
      <dgm:prSet presAssocID="{C2F6AB1D-6626-4E63-9893-7DB0FCAD3AEC}" presName="rootComposite3" presStyleCnt="0"/>
      <dgm:spPr/>
    </dgm:pt>
    <dgm:pt modelId="{C3E59F16-0916-48D8-AA04-E68CD214F1EF}" type="pres">
      <dgm:prSet presAssocID="{C2F6AB1D-6626-4E63-9893-7DB0FCAD3AEC}" presName="rootText3" presStyleLbl="asst2" presStyleIdx="1" presStyleCnt="4">
        <dgm:presLayoutVars>
          <dgm:chPref val="3"/>
        </dgm:presLayoutVars>
      </dgm:prSet>
      <dgm:spPr/>
    </dgm:pt>
    <dgm:pt modelId="{7FEE61F6-8D7F-4630-AF31-35607000892C}" type="pres">
      <dgm:prSet presAssocID="{C2F6AB1D-6626-4E63-9893-7DB0FCAD3AEC}" presName="rootConnector3" presStyleLbl="asst2" presStyleIdx="1" presStyleCnt="4"/>
      <dgm:spPr/>
    </dgm:pt>
    <dgm:pt modelId="{4240B8DE-D784-43F4-B6E3-59C6D1C9A7A9}" type="pres">
      <dgm:prSet presAssocID="{C2F6AB1D-6626-4E63-9893-7DB0FCAD3AEC}" presName="hierChild6" presStyleCnt="0"/>
      <dgm:spPr/>
    </dgm:pt>
    <dgm:pt modelId="{C7CD4692-3A97-49BD-A757-CF711AB7407A}" type="pres">
      <dgm:prSet presAssocID="{C2F6AB1D-6626-4E63-9893-7DB0FCAD3AEC}" presName="hierChild7" presStyleCnt="0"/>
      <dgm:spPr/>
    </dgm:pt>
    <dgm:pt modelId="{E89DBFE0-DDEA-4120-BC70-12AB462FA360}" type="pres">
      <dgm:prSet presAssocID="{132231F1-B5B8-4F8C-BACA-2D2CDB52387C}" presName="Name37" presStyleLbl="parChTrans1D2" presStyleIdx="1" presStyleCnt="2"/>
      <dgm:spPr/>
    </dgm:pt>
    <dgm:pt modelId="{2D9EFFDD-CDC8-43A9-8C05-7976A7C6AC63}" type="pres">
      <dgm:prSet presAssocID="{70F21DA2-6C97-4DEC-88A3-7B3F77416D6A}" presName="hierRoot2" presStyleCnt="0">
        <dgm:presLayoutVars>
          <dgm:hierBranch val="init"/>
        </dgm:presLayoutVars>
      </dgm:prSet>
      <dgm:spPr/>
    </dgm:pt>
    <dgm:pt modelId="{6FDE56C0-632C-47AB-A935-12BA9D4371A9}" type="pres">
      <dgm:prSet presAssocID="{70F21DA2-6C97-4DEC-88A3-7B3F77416D6A}" presName="rootComposite" presStyleCnt="0"/>
      <dgm:spPr/>
    </dgm:pt>
    <dgm:pt modelId="{87545EB0-9452-4A7D-A9B8-22A8FF2BA67F}" type="pres">
      <dgm:prSet presAssocID="{70F21DA2-6C97-4DEC-88A3-7B3F77416D6A}" presName="rootText" presStyleLbl="node2" presStyleIdx="1" presStyleCnt="2">
        <dgm:presLayoutVars>
          <dgm:chPref val="3"/>
        </dgm:presLayoutVars>
      </dgm:prSet>
      <dgm:spPr/>
    </dgm:pt>
    <dgm:pt modelId="{33899978-4B08-4618-9777-C4DF34006D41}" type="pres">
      <dgm:prSet presAssocID="{70F21DA2-6C97-4DEC-88A3-7B3F77416D6A}" presName="rootConnector" presStyleLbl="node2" presStyleIdx="1" presStyleCnt="2"/>
      <dgm:spPr/>
    </dgm:pt>
    <dgm:pt modelId="{5894BFDB-C8AF-4BE3-A82C-1AAF4F5FBD79}" type="pres">
      <dgm:prSet presAssocID="{70F21DA2-6C97-4DEC-88A3-7B3F77416D6A}" presName="hierChild4" presStyleCnt="0"/>
      <dgm:spPr/>
    </dgm:pt>
    <dgm:pt modelId="{E31E9688-D39D-460E-B5E7-B0DE0F5CBD7E}" type="pres">
      <dgm:prSet presAssocID="{70F21DA2-6C97-4DEC-88A3-7B3F77416D6A}" presName="hierChild5" presStyleCnt="0"/>
      <dgm:spPr/>
    </dgm:pt>
    <dgm:pt modelId="{0A4C540E-C5E8-417A-8109-4E36E987F016}" type="pres">
      <dgm:prSet presAssocID="{31E064D9-950A-4450-BACD-5633F8282127}" presName="Name111" presStyleLbl="parChTrans1D3" presStyleIdx="2" presStyleCnt="4"/>
      <dgm:spPr/>
    </dgm:pt>
    <dgm:pt modelId="{0ACAA9E2-0350-42A7-BCF4-BCE15B351A2D}" type="pres">
      <dgm:prSet presAssocID="{04DB224F-1B68-4514-8EA3-671E9D406612}" presName="hierRoot3" presStyleCnt="0">
        <dgm:presLayoutVars>
          <dgm:hierBranch val="init"/>
        </dgm:presLayoutVars>
      </dgm:prSet>
      <dgm:spPr/>
    </dgm:pt>
    <dgm:pt modelId="{0BAA9781-37E7-4015-B884-9B6160CB6CB0}" type="pres">
      <dgm:prSet presAssocID="{04DB224F-1B68-4514-8EA3-671E9D406612}" presName="rootComposite3" presStyleCnt="0"/>
      <dgm:spPr/>
    </dgm:pt>
    <dgm:pt modelId="{DB26F141-8E24-47F0-868C-707D95FE8D34}" type="pres">
      <dgm:prSet presAssocID="{04DB224F-1B68-4514-8EA3-671E9D406612}" presName="rootText3" presStyleLbl="asst2" presStyleIdx="2" presStyleCnt="4">
        <dgm:presLayoutVars>
          <dgm:chPref val="3"/>
        </dgm:presLayoutVars>
      </dgm:prSet>
      <dgm:spPr/>
    </dgm:pt>
    <dgm:pt modelId="{B5142F89-BEBA-4F08-B085-EB627ADAA121}" type="pres">
      <dgm:prSet presAssocID="{04DB224F-1B68-4514-8EA3-671E9D406612}" presName="rootConnector3" presStyleLbl="asst2" presStyleIdx="2" presStyleCnt="4"/>
      <dgm:spPr/>
    </dgm:pt>
    <dgm:pt modelId="{9F6E0B5E-9FD4-4EB3-9124-8F962879B084}" type="pres">
      <dgm:prSet presAssocID="{04DB224F-1B68-4514-8EA3-671E9D406612}" presName="hierChild6" presStyleCnt="0"/>
      <dgm:spPr/>
    </dgm:pt>
    <dgm:pt modelId="{D80ED7CD-687C-4D4E-B7C1-F00B20F611AB}" type="pres">
      <dgm:prSet presAssocID="{04DB224F-1B68-4514-8EA3-671E9D406612}" presName="hierChild7" presStyleCnt="0"/>
      <dgm:spPr/>
    </dgm:pt>
    <dgm:pt modelId="{0CB4CDF9-C3B2-4C7F-863B-D0AEDEB91C97}" type="pres">
      <dgm:prSet presAssocID="{48423885-F01F-44E5-A800-7455E17B01E4}" presName="Name111" presStyleLbl="parChTrans1D3" presStyleIdx="3" presStyleCnt="4"/>
      <dgm:spPr/>
    </dgm:pt>
    <dgm:pt modelId="{5A0C90BD-BAA7-447B-AAF0-860E3A5287B3}" type="pres">
      <dgm:prSet presAssocID="{48BDA833-FD46-48A5-B41C-697F03018740}" presName="hierRoot3" presStyleCnt="0">
        <dgm:presLayoutVars>
          <dgm:hierBranch val="init"/>
        </dgm:presLayoutVars>
      </dgm:prSet>
      <dgm:spPr/>
    </dgm:pt>
    <dgm:pt modelId="{1F2969D8-C1EC-4BB4-A6BB-D3152EFDBBC8}" type="pres">
      <dgm:prSet presAssocID="{48BDA833-FD46-48A5-B41C-697F03018740}" presName="rootComposite3" presStyleCnt="0"/>
      <dgm:spPr/>
    </dgm:pt>
    <dgm:pt modelId="{F057C1F0-FDF9-4BCA-80E7-05AEE3B0A17F}" type="pres">
      <dgm:prSet presAssocID="{48BDA833-FD46-48A5-B41C-697F03018740}" presName="rootText3" presStyleLbl="asst2" presStyleIdx="3" presStyleCnt="4">
        <dgm:presLayoutVars>
          <dgm:chPref val="3"/>
        </dgm:presLayoutVars>
      </dgm:prSet>
      <dgm:spPr/>
    </dgm:pt>
    <dgm:pt modelId="{4DA39B05-CB70-4A34-9150-FE5302401BA3}" type="pres">
      <dgm:prSet presAssocID="{48BDA833-FD46-48A5-B41C-697F03018740}" presName="rootConnector3" presStyleLbl="asst2" presStyleIdx="3" presStyleCnt="4"/>
      <dgm:spPr/>
    </dgm:pt>
    <dgm:pt modelId="{35C97AA9-D5DE-48AF-89BA-59A285DF6D77}" type="pres">
      <dgm:prSet presAssocID="{48BDA833-FD46-48A5-B41C-697F03018740}" presName="hierChild6" presStyleCnt="0"/>
      <dgm:spPr/>
    </dgm:pt>
    <dgm:pt modelId="{C6F67DF1-918A-48FD-A9A7-60A0AA3D3271}" type="pres">
      <dgm:prSet presAssocID="{48BDA833-FD46-48A5-B41C-697F03018740}" presName="hierChild7" presStyleCnt="0"/>
      <dgm:spPr/>
    </dgm:pt>
    <dgm:pt modelId="{0745F265-F794-4DDC-91A4-0DCE4B3EAD2E}" type="pres">
      <dgm:prSet presAssocID="{563C1B61-7F79-4F25-9B48-79F8B6908384}" presName="hierChild3" presStyleCnt="0"/>
      <dgm:spPr/>
    </dgm:pt>
  </dgm:ptLst>
  <dgm:cxnLst>
    <dgm:cxn modelId="{1D5B7100-E407-49F7-A5C8-FA8B5950E47D}" srcId="{5629FB3F-89CB-46CE-B78C-28917B2D5C29}" destId="{C2F6AB1D-6626-4E63-9893-7DB0FCAD3AEC}" srcOrd="1" destOrd="0" parTransId="{B3FC99B7-D867-4E3F-9A96-F1ED35E029FC}" sibTransId="{98E20F55-0E35-4927-AA5D-266BD4EDB6F2}"/>
    <dgm:cxn modelId="{8BA1A20D-632C-4DBF-85AA-C8F7A26BCA21}" type="presOf" srcId="{38408FF8-40CB-45EE-9248-C7668171C4D1}" destId="{5A4154B4-E947-4D65-9DCB-336A342830BF}" srcOrd="1" destOrd="0" presId="urn:microsoft.com/office/officeart/2005/8/layout/orgChart1"/>
    <dgm:cxn modelId="{EDD1D91C-21B7-4343-8ACB-095A85060C21}" type="presOf" srcId="{563C1B61-7F79-4F25-9B48-79F8B6908384}" destId="{472E3255-E800-4EBC-9287-3716AACE5E73}" srcOrd="0" destOrd="0" presId="urn:microsoft.com/office/officeart/2005/8/layout/orgChart1"/>
    <dgm:cxn modelId="{45F0B822-2AD3-4D99-BEA2-C63DB15EC546}" srcId="{39309791-2689-48B0-BC48-E1C5CB738841}" destId="{563C1B61-7F79-4F25-9B48-79F8B6908384}" srcOrd="0" destOrd="0" parTransId="{BA1F510D-9C57-4899-93D3-736627EC7ECF}" sibTransId="{B4453E2B-DD6F-4B34-9FB0-1832DBC95933}"/>
    <dgm:cxn modelId="{A5301F27-29E3-4027-A0E5-B42FECAC626E}" type="presOf" srcId="{36E0097A-0120-4CB8-909D-CE5E2CD47AF2}" destId="{CDB7AABD-7511-47A4-A535-D9E677C2A9FA}" srcOrd="0" destOrd="0" presId="urn:microsoft.com/office/officeart/2005/8/layout/orgChart1"/>
    <dgm:cxn modelId="{3F2BC42E-B568-4057-B5BB-ABBFCBF5464B}" srcId="{70F21DA2-6C97-4DEC-88A3-7B3F77416D6A}" destId="{04DB224F-1B68-4514-8EA3-671E9D406612}" srcOrd="0" destOrd="0" parTransId="{31E064D9-950A-4450-BACD-5633F8282127}" sibTransId="{5E16020A-7626-4131-BF46-D8D69C205375}"/>
    <dgm:cxn modelId="{08686039-D2FC-44EF-B7DC-A59E91F926ED}" type="presOf" srcId="{C2F6AB1D-6626-4E63-9893-7DB0FCAD3AEC}" destId="{C3E59F16-0916-48D8-AA04-E68CD214F1EF}" srcOrd="0" destOrd="0" presId="urn:microsoft.com/office/officeart/2005/8/layout/orgChart1"/>
    <dgm:cxn modelId="{B700D13A-0126-4469-99DB-751D67A5D144}" type="presOf" srcId="{9934A91D-3434-49AF-93EA-C8D63BBF389D}" destId="{3E27B600-E5F2-43FA-9D38-BA47BB9C3912}" srcOrd="0" destOrd="0" presId="urn:microsoft.com/office/officeart/2005/8/layout/orgChart1"/>
    <dgm:cxn modelId="{4EC94944-B7A6-416F-BD79-FAED2CB333FD}" type="presOf" srcId="{70F21DA2-6C97-4DEC-88A3-7B3F77416D6A}" destId="{87545EB0-9452-4A7D-A9B8-22A8FF2BA67F}" srcOrd="0" destOrd="0" presId="urn:microsoft.com/office/officeart/2005/8/layout/orgChart1"/>
    <dgm:cxn modelId="{757D966D-A0E1-4D57-9F07-FB721DA422F5}" type="presOf" srcId="{5629FB3F-89CB-46CE-B78C-28917B2D5C29}" destId="{3A8F8E78-0565-4470-8966-11D8709831A9}" srcOrd="0" destOrd="0" presId="urn:microsoft.com/office/officeart/2005/8/layout/orgChart1"/>
    <dgm:cxn modelId="{17141C70-91CF-4D8A-A838-E7445CA90FD4}" srcId="{5629FB3F-89CB-46CE-B78C-28917B2D5C29}" destId="{38408FF8-40CB-45EE-9248-C7668171C4D1}" srcOrd="0" destOrd="0" parTransId="{9934A91D-3434-49AF-93EA-C8D63BBF389D}" sibTransId="{FF41B540-F9AD-4E03-847C-9EFB41DE108D}"/>
    <dgm:cxn modelId="{31ED747F-7A4A-40E4-9CA8-C147B4783149}" type="presOf" srcId="{563C1B61-7F79-4F25-9B48-79F8B6908384}" destId="{31664496-D9AA-4C02-9642-8A8342326809}" srcOrd="1" destOrd="0" presId="urn:microsoft.com/office/officeart/2005/8/layout/orgChart1"/>
    <dgm:cxn modelId="{564DCD80-5F9E-43CC-A50C-4526DBF28205}" type="presOf" srcId="{31E064D9-950A-4450-BACD-5633F8282127}" destId="{0A4C540E-C5E8-417A-8109-4E36E987F016}" srcOrd="0" destOrd="0" presId="urn:microsoft.com/office/officeart/2005/8/layout/orgChart1"/>
    <dgm:cxn modelId="{FCBBD889-E0B2-4B07-8C73-2E23129BCC8E}" srcId="{70F21DA2-6C97-4DEC-88A3-7B3F77416D6A}" destId="{48BDA833-FD46-48A5-B41C-697F03018740}" srcOrd="1" destOrd="0" parTransId="{48423885-F01F-44E5-A800-7455E17B01E4}" sibTransId="{1AFA84EF-BCF2-4E56-9946-385E63A7ED15}"/>
    <dgm:cxn modelId="{E36F518D-FDAE-4D59-9D51-38557F7DA51C}" type="presOf" srcId="{C2F6AB1D-6626-4E63-9893-7DB0FCAD3AEC}" destId="{7FEE61F6-8D7F-4630-AF31-35607000892C}" srcOrd="1" destOrd="0" presId="urn:microsoft.com/office/officeart/2005/8/layout/orgChart1"/>
    <dgm:cxn modelId="{E72C769F-BE62-4BD4-BEF9-D0677FE0AE30}" type="presOf" srcId="{48BDA833-FD46-48A5-B41C-697F03018740}" destId="{4DA39B05-CB70-4A34-9150-FE5302401BA3}" srcOrd="1" destOrd="0" presId="urn:microsoft.com/office/officeart/2005/8/layout/orgChart1"/>
    <dgm:cxn modelId="{B2357BA3-B19F-4D49-912C-6CB748411F79}" type="presOf" srcId="{04DB224F-1B68-4514-8EA3-671E9D406612}" destId="{DB26F141-8E24-47F0-868C-707D95FE8D34}" srcOrd="0" destOrd="0" presId="urn:microsoft.com/office/officeart/2005/8/layout/orgChart1"/>
    <dgm:cxn modelId="{799EB0AC-0BBE-443E-9549-4F0030171990}" type="presOf" srcId="{B3FC99B7-D867-4E3F-9A96-F1ED35E029FC}" destId="{0B96B41D-5C24-46CD-9B0F-E0AE02C12A75}" srcOrd="0" destOrd="0" presId="urn:microsoft.com/office/officeart/2005/8/layout/orgChart1"/>
    <dgm:cxn modelId="{973D27C6-B32D-41DD-AFFD-5C93BDBA64D0}" type="presOf" srcId="{5629FB3F-89CB-46CE-B78C-28917B2D5C29}" destId="{89E2BA3E-8622-4176-B31E-1926CC2B825A}" srcOrd="1" destOrd="0" presId="urn:microsoft.com/office/officeart/2005/8/layout/orgChart1"/>
    <dgm:cxn modelId="{B74779DB-1CAB-466C-A41D-010D6F8ADCF1}" type="presOf" srcId="{132231F1-B5B8-4F8C-BACA-2D2CDB52387C}" destId="{E89DBFE0-DDEA-4120-BC70-12AB462FA360}" srcOrd="0" destOrd="0" presId="urn:microsoft.com/office/officeart/2005/8/layout/orgChart1"/>
    <dgm:cxn modelId="{E7BBC4DB-FA05-437B-BCBF-029CCF36E026}" type="presOf" srcId="{04DB224F-1B68-4514-8EA3-671E9D406612}" destId="{B5142F89-BEBA-4F08-B085-EB627ADAA121}" srcOrd="1" destOrd="0" presId="urn:microsoft.com/office/officeart/2005/8/layout/orgChart1"/>
    <dgm:cxn modelId="{080817E6-E332-41FA-BAFC-22417DD6B616}" type="presOf" srcId="{48BDA833-FD46-48A5-B41C-697F03018740}" destId="{F057C1F0-FDF9-4BCA-80E7-05AEE3B0A17F}" srcOrd="0" destOrd="0" presId="urn:microsoft.com/office/officeart/2005/8/layout/orgChart1"/>
    <dgm:cxn modelId="{E4EE43EA-1B10-4A16-AF62-67CA938DA5BF}" type="presOf" srcId="{38408FF8-40CB-45EE-9248-C7668171C4D1}" destId="{C3B172AE-1B32-44B1-A599-68887C744F1A}" srcOrd="0" destOrd="0" presId="urn:microsoft.com/office/officeart/2005/8/layout/orgChart1"/>
    <dgm:cxn modelId="{450F3BEC-1C61-4926-B817-D0605DBE1310}" type="presOf" srcId="{39309791-2689-48B0-BC48-E1C5CB738841}" destId="{68623DDB-23D2-4B25-9615-681B3880027B}" srcOrd="0" destOrd="0" presId="urn:microsoft.com/office/officeart/2005/8/layout/orgChart1"/>
    <dgm:cxn modelId="{3E72B1EC-5A25-4696-B55F-03BA399C528D}" type="presOf" srcId="{70F21DA2-6C97-4DEC-88A3-7B3F77416D6A}" destId="{33899978-4B08-4618-9777-C4DF34006D41}" srcOrd="1" destOrd="0" presId="urn:microsoft.com/office/officeart/2005/8/layout/orgChart1"/>
    <dgm:cxn modelId="{90A112F4-E38A-4FD1-8353-F6553DAEF748}" type="presOf" srcId="{48423885-F01F-44E5-A800-7455E17B01E4}" destId="{0CB4CDF9-C3B2-4C7F-863B-D0AEDEB91C97}" srcOrd="0" destOrd="0" presId="urn:microsoft.com/office/officeart/2005/8/layout/orgChart1"/>
    <dgm:cxn modelId="{2CA8DBFE-DD11-4FE5-9BDC-D60B55799AFD}" srcId="{563C1B61-7F79-4F25-9B48-79F8B6908384}" destId="{70F21DA2-6C97-4DEC-88A3-7B3F77416D6A}" srcOrd="1" destOrd="0" parTransId="{132231F1-B5B8-4F8C-BACA-2D2CDB52387C}" sibTransId="{683D6982-B3F2-4EDC-BA24-63635B2173D5}"/>
    <dgm:cxn modelId="{B823F7FE-9216-4F71-925E-DEB51C07FC3E}" srcId="{563C1B61-7F79-4F25-9B48-79F8B6908384}" destId="{5629FB3F-89CB-46CE-B78C-28917B2D5C29}" srcOrd="0" destOrd="0" parTransId="{36E0097A-0120-4CB8-909D-CE5E2CD47AF2}" sibTransId="{87ABE735-C61A-4315-BD46-E1E5371025C9}"/>
    <dgm:cxn modelId="{F0C32620-63EA-4ED9-8946-EB36DC08D602}" type="presParOf" srcId="{68623DDB-23D2-4B25-9615-681B3880027B}" destId="{FDF1AFAF-7694-4604-AA6A-540D74685459}" srcOrd="0" destOrd="0" presId="urn:microsoft.com/office/officeart/2005/8/layout/orgChart1"/>
    <dgm:cxn modelId="{708493F5-B2BA-4137-851F-5EAB28828920}" type="presParOf" srcId="{FDF1AFAF-7694-4604-AA6A-540D74685459}" destId="{2B4BE4F4-E2E1-494E-AC34-DB661D77BBB4}" srcOrd="0" destOrd="0" presId="urn:microsoft.com/office/officeart/2005/8/layout/orgChart1"/>
    <dgm:cxn modelId="{B25D7536-521C-4A8E-AB31-6BDE5DD8CE1B}" type="presParOf" srcId="{2B4BE4F4-E2E1-494E-AC34-DB661D77BBB4}" destId="{472E3255-E800-4EBC-9287-3716AACE5E73}" srcOrd="0" destOrd="0" presId="urn:microsoft.com/office/officeart/2005/8/layout/orgChart1"/>
    <dgm:cxn modelId="{808B7146-E96F-48F5-9DE4-A1E3B0F6155B}" type="presParOf" srcId="{2B4BE4F4-E2E1-494E-AC34-DB661D77BBB4}" destId="{31664496-D9AA-4C02-9642-8A8342326809}" srcOrd="1" destOrd="0" presId="urn:microsoft.com/office/officeart/2005/8/layout/orgChart1"/>
    <dgm:cxn modelId="{49AF35D0-67BB-4C30-9460-CC7939CC184C}" type="presParOf" srcId="{FDF1AFAF-7694-4604-AA6A-540D74685459}" destId="{270EC652-21E0-4F89-A6A4-48B25E12520B}" srcOrd="1" destOrd="0" presId="urn:microsoft.com/office/officeart/2005/8/layout/orgChart1"/>
    <dgm:cxn modelId="{2B0C0286-1638-4897-8F80-B6D34C38FCA0}" type="presParOf" srcId="{270EC652-21E0-4F89-A6A4-48B25E12520B}" destId="{CDB7AABD-7511-47A4-A535-D9E677C2A9FA}" srcOrd="0" destOrd="0" presId="urn:microsoft.com/office/officeart/2005/8/layout/orgChart1"/>
    <dgm:cxn modelId="{868A8985-8791-431A-8A52-00A1904199EE}" type="presParOf" srcId="{270EC652-21E0-4F89-A6A4-48B25E12520B}" destId="{3513F178-8CEC-40D9-8C00-F4DAB09C9AE8}" srcOrd="1" destOrd="0" presId="urn:microsoft.com/office/officeart/2005/8/layout/orgChart1"/>
    <dgm:cxn modelId="{24D8E2CB-5B79-4975-ABB0-B1F5E9D7D44E}" type="presParOf" srcId="{3513F178-8CEC-40D9-8C00-F4DAB09C9AE8}" destId="{7DB2F507-2100-4DD8-9AE7-03560EB39A4F}" srcOrd="0" destOrd="0" presId="urn:microsoft.com/office/officeart/2005/8/layout/orgChart1"/>
    <dgm:cxn modelId="{14B22427-B149-429E-B535-8236314DAB84}" type="presParOf" srcId="{7DB2F507-2100-4DD8-9AE7-03560EB39A4F}" destId="{3A8F8E78-0565-4470-8966-11D8709831A9}" srcOrd="0" destOrd="0" presId="urn:microsoft.com/office/officeart/2005/8/layout/orgChart1"/>
    <dgm:cxn modelId="{3D930173-228D-45F6-A780-5BA2B3BDEB3E}" type="presParOf" srcId="{7DB2F507-2100-4DD8-9AE7-03560EB39A4F}" destId="{89E2BA3E-8622-4176-B31E-1926CC2B825A}" srcOrd="1" destOrd="0" presId="urn:microsoft.com/office/officeart/2005/8/layout/orgChart1"/>
    <dgm:cxn modelId="{194429DC-A8F1-4D43-B276-EDCDF3777331}" type="presParOf" srcId="{3513F178-8CEC-40D9-8C00-F4DAB09C9AE8}" destId="{33C923DA-8DE3-412B-A832-FFC5F0C957FB}" srcOrd="1" destOrd="0" presId="urn:microsoft.com/office/officeart/2005/8/layout/orgChart1"/>
    <dgm:cxn modelId="{71B4B0BB-A4DE-4B2B-9931-B1F351196AB3}" type="presParOf" srcId="{3513F178-8CEC-40D9-8C00-F4DAB09C9AE8}" destId="{DE13CC3C-0597-4C65-9AD9-89296288D087}" srcOrd="2" destOrd="0" presId="urn:microsoft.com/office/officeart/2005/8/layout/orgChart1"/>
    <dgm:cxn modelId="{7B639694-8C98-46CB-BC27-6FEFCD72AA82}" type="presParOf" srcId="{DE13CC3C-0597-4C65-9AD9-89296288D087}" destId="{3E27B600-E5F2-43FA-9D38-BA47BB9C3912}" srcOrd="0" destOrd="0" presId="urn:microsoft.com/office/officeart/2005/8/layout/orgChart1"/>
    <dgm:cxn modelId="{40CF7E6E-A392-4086-BFA3-32889D92F55A}" type="presParOf" srcId="{DE13CC3C-0597-4C65-9AD9-89296288D087}" destId="{4BF325B4-7892-472A-9048-874991AFDD1F}" srcOrd="1" destOrd="0" presId="urn:microsoft.com/office/officeart/2005/8/layout/orgChart1"/>
    <dgm:cxn modelId="{CC98F747-7E6A-46D7-B2BF-2633954BFD8A}" type="presParOf" srcId="{4BF325B4-7892-472A-9048-874991AFDD1F}" destId="{27F82493-911A-4D18-ACFA-36B3A13D3BA8}" srcOrd="0" destOrd="0" presId="urn:microsoft.com/office/officeart/2005/8/layout/orgChart1"/>
    <dgm:cxn modelId="{8C092FEF-73BE-4065-B770-8EFA1E2002E9}" type="presParOf" srcId="{27F82493-911A-4D18-ACFA-36B3A13D3BA8}" destId="{C3B172AE-1B32-44B1-A599-68887C744F1A}" srcOrd="0" destOrd="0" presId="urn:microsoft.com/office/officeart/2005/8/layout/orgChart1"/>
    <dgm:cxn modelId="{027CC39D-C59C-4370-A388-B8937E0CE7D5}" type="presParOf" srcId="{27F82493-911A-4D18-ACFA-36B3A13D3BA8}" destId="{5A4154B4-E947-4D65-9DCB-336A342830BF}" srcOrd="1" destOrd="0" presId="urn:microsoft.com/office/officeart/2005/8/layout/orgChart1"/>
    <dgm:cxn modelId="{C3A9D358-0A1D-49E4-A5CC-C4F9A8A6A858}" type="presParOf" srcId="{4BF325B4-7892-472A-9048-874991AFDD1F}" destId="{E628E388-90AF-4E45-9778-827E909CABDA}" srcOrd="1" destOrd="0" presId="urn:microsoft.com/office/officeart/2005/8/layout/orgChart1"/>
    <dgm:cxn modelId="{D529C810-30AA-466B-B9D7-C222D17ED170}" type="presParOf" srcId="{4BF325B4-7892-472A-9048-874991AFDD1F}" destId="{6A3B3ED4-13EA-4943-8C99-A7B19593A17A}" srcOrd="2" destOrd="0" presId="urn:microsoft.com/office/officeart/2005/8/layout/orgChart1"/>
    <dgm:cxn modelId="{4DE3116A-5DC8-497E-97A2-2D1C93D2F5BE}" type="presParOf" srcId="{DE13CC3C-0597-4C65-9AD9-89296288D087}" destId="{0B96B41D-5C24-46CD-9B0F-E0AE02C12A75}" srcOrd="2" destOrd="0" presId="urn:microsoft.com/office/officeart/2005/8/layout/orgChart1"/>
    <dgm:cxn modelId="{1A6E6DE6-CDFA-4879-85B7-56303DF77696}" type="presParOf" srcId="{DE13CC3C-0597-4C65-9AD9-89296288D087}" destId="{4E97CE84-1799-422A-9332-7ED8FEE410DE}" srcOrd="3" destOrd="0" presId="urn:microsoft.com/office/officeart/2005/8/layout/orgChart1"/>
    <dgm:cxn modelId="{4A9FAC6C-F420-44AE-81EA-94906D11D653}" type="presParOf" srcId="{4E97CE84-1799-422A-9332-7ED8FEE410DE}" destId="{1043746E-212B-4081-BF7F-BA3F5636355D}" srcOrd="0" destOrd="0" presId="urn:microsoft.com/office/officeart/2005/8/layout/orgChart1"/>
    <dgm:cxn modelId="{8AEBFAE5-75DF-4351-B1B1-C6C170C80577}" type="presParOf" srcId="{1043746E-212B-4081-BF7F-BA3F5636355D}" destId="{C3E59F16-0916-48D8-AA04-E68CD214F1EF}" srcOrd="0" destOrd="0" presId="urn:microsoft.com/office/officeart/2005/8/layout/orgChart1"/>
    <dgm:cxn modelId="{0A895806-63D3-4EAE-8D51-484288DD32A2}" type="presParOf" srcId="{1043746E-212B-4081-BF7F-BA3F5636355D}" destId="{7FEE61F6-8D7F-4630-AF31-35607000892C}" srcOrd="1" destOrd="0" presId="urn:microsoft.com/office/officeart/2005/8/layout/orgChart1"/>
    <dgm:cxn modelId="{9E0E6F45-DFEA-45D8-AC1D-853C30E02EAB}" type="presParOf" srcId="{4E97CE84-1799-422A-9332-7ED8FEE410DE}" destId="{4240B8DE-D784-43F4-B6E3-59C6D1C9A7A9}" srcOrd="1" destOrd="0" presId="urn:microsoft.com/office/officeart/2005/8/layout/orgChart1"/>
    <dgm:cxn modelId="{BD9F4710-14FE-4E3C-8458-B3B6F4C3CC79}" type="presParOf" srcId="{4E97CE84-1799-422A-9332-7ED8FEE410DE}" destId="{C7CD4692-3A97-49BD-A757-CF711AB7407A}" srcOrd="2" destOrd="0" presId="urn:microsoft.com/office/officeart/2005/8/layout/orgChart1"/>
    <dgm:cxn modelId="{88FD0674-2392-4CAA-92AA-373D35315012}" type="presParOf" srcId="{270EC652-21E0-4F89-A6A4-48B25E12520B}" destId="{E89DBFE0-DDEA-4120-BC70-12AB462FA360}" srcOrd="2" destOrd="0" presId="urn:microsoft.com/office/officeart/2005/8/layout/orgChart1"/>
    <dgm:cxn modelId="{85FC4A58-7EC5-45BE-A6FC-6E394984BBF8}" type="presParOf" srcId="{270EC652-21E0-4F89-A6A4-48B25E12520B}" destId="{2D9EFFDD-CDC8-43A9-8C05-7976A7C6AC63}" srcOrd="3" destOrd="0" presId="urn:microsoft.com/office/officeart/2005/8/layout/orgChart1"/>
    <dgm:cxn modelId="{49FF2873-E9E1-49BB-A37B-DD8F827C4F73}" type="presParOf" srcId="{2D9EFFDD-CDC8-43A9-8C05-7976A7C6AC63}" destId="{6FDE56C0-632C-47AB-A935-12BA9D4371A9}" srcOrd="0" destOrd="0" presId="urn:microsoft.com/office/officeart/2005/8/layout/orgChart1"/>
    <dgm:cxn modelId="{C7481F96-ECC1-4F72-9B1C-9CDBC4F03770}" type="presParOf" srcId="{6FDE56C0-632C-47AB-A935-12BA9D4371A9}" destId="{87545EB0-9452-4A7D-A9B8-22A8FF2BA67F}" srcOrd="0" destOrd="0" presId="urn:microsoft.com/office/officeart/2005/8/layout/orgChart1"/>
    <dgm:cxn modelId="{A0D41A46-A263-42BC-A902-941CD421866F}" type="presParOf" srcId="{6FDE56C0-632C-47AB-A935-12BA9D4371A9}" destId="{33899978-4B08-4618-9777-C4DF34006D41}" srcOrd="1" destOrd="0" presId="urn:microsoft.com/office/officeart/2005/8/layout/orgChart1"/>
    <dgm:cxn modelId="{890155B2-1D06-4ED3-9F56-3EA5148E8D51}" type="presParOf" srcId="{2D9EFFDD-CDC8-43A9-8C05-7976A7C6AC63}" destId="{5894BFDB-C8AF-4BE3-A82C-1AAF4F5FBD79}" srcOrd="1" destOrd="0" presId="urn:microsoft.com/office/officeart/2005/8/layout/orgChart1"/>
    <dgm:cxn modelId="{3BDF96EE-F8F7-4434-B9AD-496A9E5B0796}" type="presParOf" srcId="{2D9EFFDD-CDC8-43A9-8C05-7976A7C6AC63}" destId="{E31E9688-D39D-460E-B5E7-B0DE0F5CBD7E}" srcOrd="2" destOrd="0" presId="urn:microsoft.com/office/officeart/2005/8/layout/orgChart1"/>
    <dgm:cxn modelId="{02E70186-33E6-48D0-8E4D-AB4F232310FE}" type="presParOf" srcId="{E31E9688-D39D-460E-B5E7-B0DE0F5CBD7E}" destId="{0A4C540E-C5E8-417A-8109-4E36E987F016}" srcOrd="0" destOrd="0" presId="urn:microsoft.com/office/officeart/2005/8/layout/orgChart1"/>
    <dgm:cxn modelId="{0D5D1F06-9FAF-41F4-B9F9-2C0790324BD5}" type="presParOf" srcId="{E31E9688-D39D-460E-B5E7-B0DE0F5CBD7E}" destId="{0ACAA9E2-0350-42A7-BCF4-BCE15B351A2D}" srcOrd="1" destOrd="0" presId="urn:microsoft.com/office/officeart/2005/8/layout/orgChart1"/>
    <dgm:cxn modelId="{6893F75D-CFFA-4049-BA63-CA0ED95DE427}" type="presParOf" srcId="{0ACAA9E2-0350-42A7-BCF4-BCE15B351A2D}" destId="{0BAA9781-37E7-4015-B884-9B6160CB6CB0}" srcOrd="0" destOrd="0" presId="urn:microsoft.com/office/officeart/2005/8/layout/orgChart1"/>
    <dgm:cxn modelId="{BB289598-B9E7-4A1A-AF77-7D232ECC3CF1}" type="presParOf" srcId="{0BAA9781-37E7-4015-B884-9B6160CB6CB0}" destId="{DB26F141-8E24-47F0-868C-707D95FE8D34}" srcOrd="0" destOrd="0" presId="urn:microsoft.com/office/officeart/2005/8/layout/orgChart1"/>
    <dgm:cxn modelId="{9A688629-DD2A-49B3-966A-BD0D6707F7BB}" type="presParOf" srcId="{0BAA9781-37E7-4015-B884-9B6160CB6CB0}" destId="{B5142F89-BEBA-4F08-B085-EB627ADAA121}" srcOrd="1" destOrd="0" presId="urn:microsoft.com/office/officeart/2005/8/layout/orgChart1"/>
    <dgm:cxn modelId="{00E101ED-B8DC-4492-A669-AF48FF038338}" type="presParOf" srcId="{0ACAA9E2-0350-42A7-BCF4-BCE15B351A2D}" destId="{9F6E0B5E-9FD4-4EB3-9124-8F962879B084}" srcOrd="1" destOrd="0" presId="urn:microsoft.com/office/officeart/2005/8/layout/orgChart1"/>
    <dgm:cxn modelId="{B18514D0-3EC0-48F4-BEE5-1F243069FFAA}" type="presParOf" srcId="{0ACAA9E2-0350-42A7-BCF4-BCE15B351A2D}" destId="{D80ED7CD-687C-4D4E-B7C1-F00B20F611AB}" srcOrd="2" destOrd="0" presId="urn:microsoft.com/office/officeart/2005/8/layout/orgChart1"/>
    <dgm:cxn modelId="{146CE575-2984-4007-8833-5239E71F177C}" type="presParOf" srcId="{E31E9688-D39D-460E-B5E7-B0DE0F5CBD7E}" destId="{0CB4CDF9-C3B2-4C7F-863B-D0AEDEB91C97}" srcOrd="2" destOrd="0" presId="urn:microsoft.com/office/officeart/2005/8/layout/orgChart1"/>
    <dgm:cxn modelId="{4CE9E1A7-3CE9-49DD-B28D-8691C2934676}" type="presParOf" srcId="{E31E9688-D39D-460E-B5E7-B0DE0F5CBD7E}" destId="{5A0C90BD-BAA7-447B-AAF0-860E3A5287B3}" srcOrd="3" destOrd="0" presId="urn:microsoft.com/office/officeart/2005/8/layout/orgChart1"/>
    <dgm:cxn modelId="{21176610-A0B7-4D98-9692-5C0CD06F5EB9}" type="presParOf" srcId="{5A0C90BD-BAA7-447B-AAF0-860E3A5287B3}" destId="{1F2969D8-C1EC-4BB4-A6BB-D3152EFDBBC8}" srcOrd="0" destOrd="0" presId="urn:microsoft.com/office/officeart/2005/8/layout/orgChart1"/>
    <dgm:cxn modelId="{183C7E2C-42B2-40CC-A2E8-FD5582C5EC0E}" type="presParOf" srcId="{1F2969D8-C1EC-4BB4-A6BB-D3152EFDBBC8}" destId="{F057C1F0-FDF9-4BCA-80E7-05AEE3B0A17F}" srcOrd="0" destOrd="0" presId="urn:microsoft.com/office/officeart/2005/8/layout/orgChart1"/>
    <dgm:cxn modelId="{59EB5B44-041A-4FDF-8934-1727BE375D9B}" type="presParOf" srcId="{1F2969D8-C1EC-4BB4-A6BB-D3152EFDBBC8}" destId="{4DA39B05-CB70-4A34-9150-FE5302401BA3}" srcOrd="1" destOrd="0" presId="urn:microsoft.com/office/officeart/2005/8/layout/orgChart1"/>
    <dgm:cxn modelId="{8DBE76B2-75B1-4BBD-A7CE-F7368E0BE7DD}" type="presParOf" srcId="{5A0C90BD-BAA7-447B-AAF0-860E3A5287B3}" destId="{35C97AA9-D5DE-48AF-89BA-59A285DF6D77}" srcOrd="1" destOrd="0" presId="urn:microsoft.com/office/officeart/2005/8/layout/orgChart1"/>
    <dgm:cxn modelId="{715DCE18-D59F-4DD3-8B3D-9119180F81D2}" type="presParOf" srcId="{5A0C90BD-BAA7-447B-AAF0-860E3A5287B3}" destId="{C6F67DF1-918A-48FD-A9A7-60A0AA3D3271}" srcOrd="2" destOrd="0" presId="urn:microsoft.com/office/officeart/2005/8/layout/orgChart1"/>
    <dgm:cxn modelId="{E600F3E7-E7CC-4F16-86E2-8271B9691F65}" type="presParOf" srcId="{FDF1AFAF-7694-4604-AA6A-540D74685459}" destId="{0745F265-F794-4DDC-91A4-0DCE4B3EAD2E}"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AFAD1A-7FD1-4229-8569-5F9EE952E7C7}"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tr-TR"/>
        </a:p>
      </dgm:t>
    </dgm:pt>
    <dgm:pt modelId="{977860CE-5777-45A4-8A17-FA94AF2FF1A2}">
      <dgm:prSet phldrT="[Metin]"/>
      <dgm:spPr/>
      <dgm:t>
        <a:bodyPr/>
        <a:lstStyle/>
        <a:p>
          <a:r>
            <a:rPr lang="tr-TR"/>
            <a:t>Planning and Collecting Data</a:t>
          </a:r>
        </a:p>
      </dgm:t>
    </dgm:pt>
    <dgm:pt modelId="{D8DE6DE2-6512-4DB6-9899-DC46A78C1CAD}" type="parTrans" cxnId="{45FA8D3F-10C0-4764-9F27-89F5B5C70FC5}">
      <dgm:prSet/>
      <dgm:spPr/>
      <dgm:t>
        <a:bodyPr/>
        <a:lstStyle/>
        <a:p>
          <a:endParaRPr lang="tr-TR"/>
        </a:p>
      </dgm:t>
    </dgm:pt>
    <dgm:pt modelId="{9920B5B7-50BD-4FB6-9A87-C0028E9847D2}" type="sibTrans" cxnId="{45FA8D3F-10C0-4764-9F27-89F5B5C70FC5}">
      <dgm:prSet/>
      <dgm:spPr/>
      <dgm:t>
        <a:bodyPr/>
        <a:lstStyle/>
        <a:p>
          <a:endParaRPr lang="tr-TR"/>
        </a:p>
      </dgm:t>
    </dgm:pt>
    <dgm:pt modelId="{CA48E72B-5D1D-4BE3-8AD4-26E9880A3D55}">
      <dgm:prSet phldrT="[Metin]"/>
      <dgm:spPr/>
      <dgm:t>
        <a:bodyPr/>
        <a:lstStyle/>
        <a:p>
          <a:r>
            <a:rPr lang="tr-TR"/>
            <a:t>creating variables and elements</a:t>
          </a:r>
        </a:p>
      </dgm:t>
    </dgm:pt>
    <dgm:pt modelId="{9E01E63D-6E27-4916-AD7F-261A67340855}" type="parTrans" cxnId="{40C84F91-2FC1-40E1-99F0-E7E6F11FFB0A}">
      <dgm:prSet/>
      <dgm:spPr/>
      <dgm:t>
        <a:bodyPr/>
        <a:lstStyle/>
        <a:p>
          <a:endParaRPr lang="tr-TR"/>
        </a:p>
      </dgm:t>
    </dgm:pt>
    <dgm:pt modelId="{F44DDF82-85D1-429B-B66C-BB14EFD7181E}" type="sibTrans" cxnId="{40C84F91-2FC1-40E1-99F0-E7E6F11FFB0A}">
      <dgm:prSet/>
      <dgm:spPr/>
      <dgm:t>
        <a:bodyPr/>
        <a:lstStyle/>
        <a:p>
          <a:endParaRPr lang="tr-TR"/>
        </a:p>
      </dgm:t>
    </dgm:pt>
    <dgm:pt modelId="{9BE9210A-6512-49DC-9C0D-BA86AFAEA990}">
      <dgm:prSet phldrT="[Metin]"/>
      <dgm:spPr/>
      <dgm:t>
        <a:bodyPr/>
        <a:lstStyle/>
        <a:p>
          <a:r>
            <a:rPr lang="tr-TR"/>
            <a:t>Using the model</a:t>
          </a:r>
        </a:p>
      </dgm:t>
    </dgm:pt>
    <dgm:pt modelId="{C5B7F9A0-93F4-4462-A904-5F7354AB97A4}" type="parTrans" cxnId="{7780368B-E729-4DBF-8530-9C6F540B61E3}">
      <dgm:prSet/>
      <dgm:spPr/>
      <dgm:t>
        <a:bodyPr/>
        <a:lstStyle/>
        <a:p>
          <a:endParaRPr lang="tr-TR"/>
        </a:p>
      </dgm:t>
    </dgm:pt>
    <dgm:pt modelId="{2839E785-2B4B-429F-9BE0-E6CB761F03DF}" type="sibTrans" cxnId="{7780368B-E729-4DBF-8530-9C6F540B61E3}">
      <dgm:prSet/>
      <dgm:spPr/>
      <dgm:t>
        <a:bodyPr/>
        <a:lstStyle/>
        <a:p>
          <a:endParaRPr lang="tr-TR"/>
        </a:p>
      </dgm:t>
    </dgm:pt>
    <dgm:pt modelId="{0087C011-8818-4FA2-B97B-8304A0AC1B01}">
      <dgm:prSet/>
      <dgm:spPr/>
      <dgm:t>
        <a:bodyPr/>
        <a:lstStyle/>
        <a:p>
          <a:r>
            <a:rPr lang="tr-TR"/>
            <a:t>Test and Submit</a:t>
          </a:r>
        </a:p>
      </dgm:t>
    </dgm:pt>
    <dgm:pt modelId="{0A96AD55-E392-4BBF-B105-B2680F357EAD}" type="parTrans" cxnId="{67843C3D-2E2B-45B9-8267-FBA051E4B829}">
      <dgm:prSet/>
      <dgm:spPr/>
      <dgm:t>
        <a:bodyPr/>
        <a:lstStyle/>
        <a:p>
          <a:endParaRPr lang="tr-TR"/>
        </a:p>
      </dgm:t>
    </dgm:pt>
    <dgm:pt modelId="{D0396C83-6510-46BE-9A0C-436CDFCE4360}" type="sibTrans" cxnId="{67843C3D-2E2B-45B9-8267-FBA051E4B829}">
      <dgm:prSet/>
      <dgm:spPr/>
      <dgm:t>
        <a:bodyPr/>
        <a:lstStyle/>
        <a:p>
          <a:endParaRPr lang="tr-TR"/>
        </a:p>
      </dgm:t>
    </dgm:pt>
    <dgm:pt modelId="{00B292CF-6CAD-4D9D-BE5F-D3D6363B6457}">
      <dgm:prSet phldrT="[Metin]"/>
      <dgm:spPr/>
      <dgm:t>
        <a:bodyPr/>
        <a:lstStyle/>
        <a:p>
          <a:r>
            <a:rPr lang="tr-TR"/>
            <a:t>Propose solution</a:t>
          </a:r>
        </a:p>
      </dgm:t>
    </dgm:pt>
    <dgm:pt modelId="{C14C2E01-EE72-4EE9-BE70-175C2F72BB5A}" type="parTrans" cxnId="{35CBBB64-C93E-4C35-BC37-4D10E9E4D3CC}">
      <dgm:prSet/>
      <dgm:spPr/>
      <dgm:t>
        <a:bodyPr/>
        <a:lstStyle/>
        <a:p>
          <a:endParaRPr lang="tr-TR"/>
        </a:p>
      </dgm:t>
    </dgm:pt>
    <dgm:pt modelId="{525FA8F7-7903-47DE-8CF1-134D8AC73F45}" type="sibTrans" cxnId="{35CBBB64-C93E-4C35-BC37-4D10E9E4D3CC}">
      <dgm:prSet/>
      <dgm:spPr/>
      <dgm:t>
        <a:bodyPr/>
        <a:lstStyle/>
        <a:p>
          <a:endParaRPr lang="tr-TR"/>
        </a:p>
      </dgm:t>
    </dgm:pt>
    <dgm:pt modelId="{E7A909C2-D7FC-48D0-8E3F-018A3E20ED2C}" type="pres">
      <dgm:prSet presAssocID="{5AAFAD1A-7FD1-4229-8569-5F9EE952E7C7}" presName="outerComposite" presStyleCnt="0">
        <dgm:presLayoutVars>
          <dgm:chMax val="5"/>
          <dgm:dir/>
          <dgm:resizeHandles val="exact"/>
        </dgm:presLayoutVars>
      </dgm:prSet>
      <dgm:spPr/>
    </dgm:pt>
    <dgm:pt modelId="{FA17DC96-8B58-433F-B0AE-AF84DEFCCD91}" type="pres">
      <dgm:prSet presAssocID="{5AAFAD1A-7FD1-4229-8569-5F9EE952E7C7}" presName="dummyMaxCanvas" presStyleCnt="0">
        <dgm:presLayoutVars/>
      </dgm:prSet>
      <dgm:spPr/>
    </dgm:pt>
    <dgm:pt modelId="{0A064CC2-6035-4217-AA55-A0D0A3D7997E}" type="pres">
      <dgm:prSet presAssocID="{5AAFAD1A-7FD1-4229-8569-5F9EE952E7C7}" presName="FiveNodes_1" presStyleLbl="node1" presStyleIdx="0" presStyleCnt="5">
        <dgm:presLayoutVars>
          <dgm:bulletEnabled val="1"/>
        </dgm:presLayoutVars>
      </dgm:prSet>
      <dgm:spPr/>
    </dgm:pt>
    <dgm:pt modelId="{B3378CE0-AE21-42AF-AA01-D1A4B907C368}" type="pres">
      <dgm:prSet presAssocID="{5AAFAD1A-7FD1-4229-8569-5F9EE952E7C7}" presName="FiveNodes_2" presStyleLbl="node1" presStyleIdx="1" presStyleCnt="5">
        <dgm:presLayoutVars>
          <dgm:bulletEnabled val="1"/>
        </dgm:presLayoutVars>
      </dgm:prSet>
      <dgm:spPr/>
    </dgm:pt>
    <dgm:pt modelId="{3B76360C-5F87-483B-9DDF-FFC802E60C3C}" type="pres">
      <dgm:prSet presAssocID="{5AAFAD1A-7FD1-4229-8569-5F9EE952E7C7}" presName="FiveNodes_3" presStyleLbl="node1" presStyleIdx="2" presStyleCnt="5">
        <dgm:presLayoutVars>
          <dgm:bulletEnabled val="1"/>
        </dgm:presLayoutVars>
      </dgm:prSet>
      <dgm:spPr/>
    </dgm:pt>
    <dgm:pt modelId="{748B0185-C6C6-4D63-BAF3-CDA310B0772F}" type="pres">
      <dgm:prSet presAssocID="{5AAFAD1A-7FD1-4229-8569-5F9EE952E7C7}" presName="FiveNodes_4" presStyleLbl="node1" presStyleIdx="3" presStyleCnt="5">
        <dgm:presLayoutVars>
          <dgm:bulletEnabled val="1"/>
        </dgm:presLayoutVars>
      </dgm:prSet>
      <dgm:spPr/>
    </dgm:pt>
    <dgm:pt modelId="{A93EAA6E-EBE8-425C-8583-1C143662F8B0}" type="pres">
      <dgm:prSet presAssocID="{5AAFAD1A-7FD1-4229-8569-5F9EE952E7C7}" presName="FiveNodes_5" presStyleLbl="node1" presStyleIdx="4" presStyleCnt="5">
        <dgm:presLayoutVars>
          <dgm:bulletEnabled val="1"/>
        </dgm:presLayoutVars>
      </dgm:prSet>
      <dgm:spPr/>
    </dgm:pt>
    <dgm:pt modelId="{F1CEF5AB-F7F7-4A83-B9DB-5F1E6A2C5A48}" type="pres">
      <dgm:prSet presAssocID="{5AAFAD1A-7FD1-4229-8569-5F9EE952E7C7}" presName="FiveConn_1-2" presStyleLbl="fgAccFollowNode1" presStyleIdx="0" presStyleCnt="4">
        <dgm:presLayoutVars>
          <dgm:bulletEnabled val="1"/>
        </dgm:presLayoutVars>
      </dgm:prSet>
      <dgm:spPr/>
    </dgm:pt>
    <dgm:pt modelId="{F833B299-702E-4354-867B-6621DE0BEA36}" type="pres">
      <dgm:prSet presAssocID="{5AAFAD1A-7FD1-4229-8569-5F9EE952E7C7}" presName="FiveConn_2-3" presStyleLbl="fgAccFollowNode1" presStyleIdx="1" presStyleCnt="4">
        <dgm:presLayoutVars>
          <dgm:bulletEnabled val="1"/>
        </dgm:presLayoutVars>
      </dgm:prSet>
      <dgm:spPr/>
    </dgm:pt>
    <dgm:pt modelId="{EA9F243A-AD74-4911-A6F5-4D70D4B35595}" type="pres">
      <dgm:prSet presAssocID="{5AAFAD1A-7FD1-4229-8569-5F9EE952E7C7}" presName="FiveConn_3-4" presStyleLbl="fgAccFollowNode1" presStyleIdx="2" presStyleCnt="4">
        <dgm:presLayoutVars>
          <dgm:bulletEnabled val="1"/>
        </dgm:presLayoutVars>
      </dgm:prSet>
      <dgm:spPr/>
    </dgm:pt>
    <dgm:pt modelId="{2011E6E4-E340-469D-8C05-8941949F8A73}" type="pres">
      <dgm:prSet presAssocID="{5AAFAD1A-7FD1-4229-8569-5F9EE952E7C7}" presName="FiveConn_4-5" presStyleLbl="fgAccFollowNode1" presStyleIdx="3" presStyleCnt="4">
        <dgm:presLayoutVars>
          <dgm:bulletEnabled val="1"/>
        </dgm:presLayoutVars>
      </dgm:prSet>
      <dgm:spPr/>
    </dgm:pt>
    <dgm:pt modelId="{90AD5DAB-AF45-4910-9B91-ABAA3763CF50}" type="pres">
      <dgm:prSet presAssocID="{5AAFAD1A-7FD1-4229-8569-5F9EE952E7C7}" presName="FiveNodes_1_text" presStyleLbl="node1" presStyleIdx="4" presStyleCnt="5">
        <dgm:presLayoutVars>
          <dgm:bulletEnabled val="1"/>
        </dgm:presLayoutVars>
      </dgm:prSet>
      <dgm:spPr/>
    </dgm:pt>
    <dgm:pt modelId="{706EA7E4-64A9-43E2-938D-571904F8BEBD}" type="pres">
      <dgm:prSet presAssocID="{5AAFAD1A-7FD1-4229-8569-5F9EE952E7C7}" presName="FiveNodes_2_text" presStyleLbl="node1" presStyleIdx="4" presStyleCnt="5">
        <dgm:presLayoutVars>
          <dgm:bulletEnabled val="1"/>
        </dgm:presLayoutVars>
      </dgm:prSet>
      <dgm:spPr/>
    </dgm:pt>
    <dgm:pt modelId="{6821A06C-A8E0-4111-BDB1-6B73AD898B4B}" type="pres">
      <dgm:prSet presAssocID="{5AAFAD1A-7FD1-4229-8569-5F9EE952E7C7}" presName="FiveNodes_3_text" presStyleLbl="node1" presStyleIdx="4" presStyleCnt="5">
        <dgm:presLayoutVars>
          <dgm:bulletEnabled val="1"/>
        </dgm:presLayoutVars>
      </dgm:prSet>
      <dgm:spPr/>
    </dgm:pt>
    <dgm:pt modelId="{429BA6C6-9580-4C5D-9E30-E1918357993D}" type="pres">
      <dgm:prSet presAssocID="{5AAFAD1A-7FD1-4229-8569-5F9EE952E7C7}" presName="FiveNodes_4_text" presStyleLbl="node1" presStyleIdx="4" presStyleCnt="5">
        <dgm:presLayoutVars>
          <dgm:bulletEnabled val="1"/>
        </dgm:presLayoutVars>
      </dgm:prSet>
      <dgm:spPr/>
    </dgm:pt>
    <dgm:pt modelId="{E103F5B3-79F9-4888-86E7-59534572A850}" type="pres">
      <dgm:prSet presAssocID="{5AAFAD1A-7FD1-4229-8569-5F9EE952E7C7}" presName="FiveNodes_5_text" presStyleLbl="node1" presStyleIdx="4" presStyleCnt="5">
        <dgm:presLayoutVars>
          <dgm:bulletEnabled val="1"/>
        </dgm:presLayoutVars>
      </dgm:prSet>
      <dgm:spPr/>
    </dgm:pt>
  </dgm:ptLst>
  <dgm:cxnLst>
    <dgm:cxn modelId="{DB30EA2C-F429-4F9E-BE37-91027D8B8ED1}" type="presOf" srcId="{CA48E72B-5D1D-4BE3-8AD4-26E9880A3D55}" destId="{B3378CE0-AE21-42AF-AA01-D1A4B907C368}" srcOrd="0" destOrd="0" presId="urn:microsoft.com/office/officeart/2005/8/layout/vProcess5"/>
    <dgm:cxn modelId="{01EC2530-4B7A-4892-88BB-3384803B6E56}" type="presOf" srcId="{977860CE-5777-45A4-8A17-FA94AF2FF1A2}" destId="{90AD5DAB-AF45-4910-9B91-ABAA3763CF50}" srcOrd="1" destOrd="0" presId="urn:microsoft.com/office/officeart/2005/8/layout/vProcess5"/>
    <dgm:cxn modelId="{67843C3D-2E2B-45B9-8267-FBA051E4B829}" srcId="{5AAFAD1A-7FD1-4229-8569-5F9EE952E7C7}" destId="{0087C011-8818-4FA2-B97B-8304A0AC1B01}" srcOrd="4" destOrd="0" parTransId="{0A96AD55-E392-4BBF-B105-B2680F357EAD}" sibTransId="{D0396C83-6510-46BE-9A0C-436CDFCE4360}"/>
    <dgm:cxn modelId="{63B6523F-1B18-4662-B1C1-1B2605330C7B}" type="presOf" srcId="{9BE9210A-6512-49DC-9C0D-BA86AFAEA990}" destId="{6821A06C-A8E0-4111-BDB1-6B73AD898B4B}" srcOrd="1" destOrd="0" presId="urn:microsoft.com/office/officeart/2005/8/layout/vProcess5"/>
    <dgm:cxn modelId="{45FA8D3F-10C0-4764-9F27-89F5B5C70FC5}" srcId="{5AAFAD1A-7FD1-4229-8569-5F9EE952E7C7}" destId="{977860CE-5777-45A4-8A17-FA94AF2FF1A2}" srcOrd="0" destOrd="0" parTransId="{D8DE6DE2-6512-4DB6-9899-DC46A78C1CAD}" sibTransId="{9920B5B7-50BD-4FB6-9A87-C0028E9847D2}"/>
    <dgm:cxn modelId="{35CBBB64-C93E-4C35-BC37-4D10E9E4D3CC}" srcId="{5AAFAD1A-7FD1-4229-8569-5F9EE952E7C7}" destId="{00B292CF-6CAD-4D9D-BE5F-D3D6363B6457}" srcOrd="3" destOrd="0" parTransId="{C14C2E01-EE72-4EE9-BE70-175C2F72BB5A}" sibTransId="{525FA8F7-7903-47DE-8CF1-134D8AC73F45}"/>
    <dgm:cxn modelId="{9B599A48-EC11-4624-94CB-4C2B926CE150}" type="presOf" srcId="{F44DDF82-85D1-429B-B66C-BB14EFD7181E}" destId="{F833B299-702E-4354-867B-6621DE0BEA36}" srcOrd="0" destOrd="0" presId="urn:microsoft.com/office/officeart/2005/8/layout/vProcess5"/>
    <dgm:cxn modelId="{84C0F27E-4867-44B3-8765-99D9CB156C4B}" type="presOf" srcId="{0087C011-8818-4FA2-B97B-8304A0AC1B01}" destId="{E103F5B3-79F9-4888-86E7-59534572A850}" srcOrd="1" destOrd="0" presId="urn:microsoft.com/office/officeart/2005/8/layout/vProcess5"/>
    <dgm:cxn modelId="{AB2FB583-343A-4C97-A0EA-48CFB0B182AD}" type="presOf" srcId="{9920B5B7-50BD-4FB6-9A87-C0028E9847D2}" destId="{F1CEF5AB-F7F7-4A83-B9DB-5F1E6A2C5A48}" srcOrd="0" destOrd="0" presId="urn:microsoft.com/office/officeart/2005/8/layout/vProcess5"/>
    <dgm:cxn modelId="{13087E84-D6CB-441B-AB68-3F3F51AB5DC6}" type="presOf" srcId="{9BE9210A-6512-49DC-9C0D-BA86AFAEA990}" destId="{3B76360C-5F87-483B-9DDF-FFC802E60C3C}" srcOrd="0" destOrd="0" presId="urn:microsoft.com/office/officeart/2005/8/layout/vProcess5"/>
    <dgm:cxn modelId="{7780368B-E729-4DBF-8530-9C6F540B61E3}" srcId="{5AAFAD1A-7FD1-4229-8569-5F9EE952E7C7}" destId="{9BE9210A-6512-49DC-9C0D-BA86AFAEA990}" srcOrd="2" destOrd="0" parTransId="{C5B7F9A0-93F4-4462-A904-5F7354AB97A4}" sibTransId="{2839E785-2B4B-429F-9BE0-E6CB761F03DF}"/>
    <dgm:cxn modelId="{40C84F91-2FC1-40E1-99F0-E7E6F11FFB0A}" srcId="{5AAFAD1A-7FD1-4229-8569-5F9EE952E7C7}" destId="{CA48E72B-5D1D-4BE3-8AD4-26E9880A3D55}" srcOrd="1" destOrd="0" parTransId="{9E01E63D-6E27-4916-AD7F-261A67340855}" sibTransId="{F44DDF82-85D1-429B-B66C-BB14EFD7181E}"/>
    <dgm:cxn modelId="{18BBF993-FF33-4E90-B0F4-9135A2D1B882}" type="presOf" srcId="{00B292CF-6CAD-4D9D-BE5F-D3D6363B6457}" destId="{748B0185-C6C6-4D63-BAF3-CDA310B0772F}" srcOrd="0" destOrd="0" presId="urn:microsoft.com/office/officeart/2005/8/layout/vProcess5"/>
    <dgm:cxn modelId="{915447A2-A7B4-4463-B5D5-A86EF01EB1AB}" type="presOf" srcId="{977860CE-5777-45A4-8A17-FA94AF2FF1A2}" destId="{0A064CC2-6035-4217-AA55-A0D0A3D7997E}" srcOrd="0" destOrd="0" presId="urn:microsoft.com/office/officeart/2005/8/layout/vProcess5"/>
    <dgm:cxn modelId="{E42221AE-294C-42E3-AE8B-E343397E677C}" type="presOf" srcId="{525FA8F7-7903-47DE-8CF1-134D8AC73F45}" destId="{2011E6E4-E340-469D-8C05-8941949F8A73}" srcOrd="0" destOrd="0" presId="urn:microsoft.com/office/officeart/2005/8/layout/vProcess5"/>
    <dgm:cxn modelId="{8357C0BF-1780-4090-BB9C-EDC034F97216}" type="presOf" srcId="{0087C011-8818-4FA2-B97B-8304A0AC1B01}" destId="{A93EAA6E-EBE8-425C-8583-1C143662F8B0}" srcOrd="0" destOrd="0" presId="urn:microsoft.com/office/officeart/2005/8/layout/vProcess5"/>
    <dgm:cxn modelId="{215AA2C5-6F5D-4D01-BCA4-BA9271C4A7EF}" type="presOf" srcId="{5AAFAD1A-7FD1-4229-8569-5F9EE952E7C7}" destId="{E7A909C2-D7FC-48D0-8E3F-018A3E20ED2C}" srcOrd="0" destOrd="0" presId="urn:microsoft.com/office/officeart/2005/8/layout/vProcess5"/>
    <dgm:cxn modelId="{430E14DB-EA01-4553-8B56-E5F1A7290B98}" type="presOf" srcId="{2839E785-2B4B-429F-9BE0-E6CB761F03DF}" destId="{EA9F243A-AD74-4911-A6F5-4D70D4B35595}" srcOrd="0" destOrd="0" presId="urn:microsoft.com/office/officeart/2005/8/layout/vProcess5"/>
    <dgm:cxn modelId="{6C2436EC-CB4E-48B8-9D06-B4F5AD1358AE}" type="presOf" srcId="{CA48E72B-5D1D-4BE3-8AD4-26E9880A3D55}" destId="{706EA7E4-64A9-43E2-938D-571904F8BEBD}" srcOrd="1" destOrd="0" presId="urn:microsoft.com/office/officeart/2005/8/layout/vProcess5"/>
    <dgm:cxn modelId="{0195FAF9-98DA-4408-8D8F-6D5BE4AF4C49}" type="presOf" srcId="{00B292CF-6CAD-4D9D-BE5F-D3D6363B6457}" destId="{429BA6C6-9580-4C5D-9E30-E1918357993D}" srcOrd="1" destOrd="0" presId="urn:microsoft.com/office/officeart/2005/8/layout/vProcess5"/>
    <dgm:cxn modelId="{05BF9437-D41E-4CA5-86FA-BC19801EA1FB}" type="presParOf" srcId="{E7A909C2-D7FC-48D0-8E3F-018A3E20ED2C}" destId="{FA17DC96-8B58-433F-B0AE-AF84DEFCCD91}" srcOrd="0" destOrd="0" presId="urn:microsoft.com/office/officeart/2005/8/layout/vProcess5"/>
    <dgm:cxn modelId="{0D5CD94B-F588-4350-90B1-EA98498E7987}" type="presParOf" srcId="{E7A909C2-D7FC-48D0-8E3F-018A3E20ED2C}" destId="{0A064CC2-6035-4217-AA55-A0D0A3D7997E}" srcOrd="1" destOrd="0" presId="urn:microsoft.com/office/officeart/2005/8/layout/vProcess5"/>
    <dgm:cxn modelId="{70985D1B-3B29-4A25-A160-06900F73AA14}" type="presParOf" srcId="{E7A909C2-D7FC-48D0-8E3F-018A3E20ED2C}" destId="{B3378CE0-AE21-42AF-AA01-D1A4B907C368}" srcOrd="2" destOrd="0" presId="urn:microsoft.com/office/officeart/2005/8/layout/vProcess5"/>
    <dgm:cxn modelId="{22177D62-75DE-42A4-BF32-1A3B3BF3C126}" type="presParOf" srcId="{E7A909C2-D7FC-48D0-8E3F-018A3E20ED2C}" destId="{3B76360C-5F87-483B-9DDF-FFC802E60C3C}" srcOrd="3" destOrd="0" presId="urn:microsoft.com/office/officeart/2005/8/layout/vProcess5"/>
    <dgm:cxn modelId="{A7E8DEC3-3C23-47FB-8737-2445210A3DDC}" type="presParOf" srcId="{E7A909C2-D7FC-48D0-8E3F-018A3E20ED2C}" destId="{748B0185-C6C6-4D63-BAF3-CDA310B0772F}" srcOrd="4" destOrd="0" presId="urn:microsoft.com/office/officeart/2005/8/layout/vProcess5"/>
    <dgm:cxn modelId="{C0253D8F-885A-49BB-BD68-FACD7A12CAFA}" type="presParOf" srcId="{E7A909C2-D7FC-48D0-8E3F-018A3E20ED2C}" destId="{A93EAA6E-EBE8-425C-8583-1C143662F8B0}" srcOrd="5" destOrd="0" presId="urn:microsoft.com/office/officeart/2005/8/layout/vProcess5"/>
    <dgm:cxn modelId="{246DEED8-54AD-4AC6-A97F-0A92D9637C4E}" type="presParOf" srcId="{E7A909C2-D7FC-48D0-8E3F-018A3E20ED2C}" destId="{F1CEF5AB-F7F7-4A83-B9DB-5F1E6A2C5A48}" srcOrd="6" destOrd="0" presId="urn:microsoft.com/office/officeart/2005/8/layout/vProcess5"/>
    <dgm:cxn modelId="{445D2A7A-DB17-4113-83E9-377A7B88D2E3}" type="presParOf" srcId="{E7A909C2-D7FC-48D0-8E3F-018A3E20ED2C}" destId="{F833B299-702E-4354-867B-6621DE0BEA36}" srcOrd="7" destOrd="0" presId="urn:microsoft.com/office/officeart/2005/8/layout/vProcess5"/>
    <dgm:cxn modelId="{369ED059-61D6-498C-B1AF-8935FDF52CE2}" type="presParOf" srcId="{E7A909C2-D7FC-48D0-8E3F-018A3E20ED2C}" destId="{EA9F243A-AD74-4911-A6F5-4D70D4B35595}" srcOrd="8" destOrd="0" presId="urn:microsoft.com/office/officeart/2005/8/layout/vProcess5"/>
    <dgm:cxn modelId="{80AD5683-0671-4C60-AC52-AB30D9E85C4A}" type="presParOf" srcId="{E7A909C2-D7FC-48D0-8E3F-018A3E20ED2C}" destId="{2011E6E4-E340-469D-8C05-8941949F8A73}" srcOrd="9" destOrd="0" presId="urn:microsoft.com/office/officeart/2005/8/layout/vProcess5"/>
    <dgm:cxn modelId="{028C9F6D-86B2-46D0-BC26-1CAB2BEFE1D9}" type="presParOf" srcId="{E7A909C2-D7FC-48D0-8E3F-018A3E20ED2C}" destId="{90AD5DAB-AF45-4910-9B91-ABAA3763CF50}" srcOrd="10" destOrd="0" presId="urn:microsoft.com/office/officeart/2005/8/layout/vProcess5"/>
    <dgm:cxn modelId="{D5F489FD-3457-4D7F-955E-21BBB72D4782}" type="presParOf" srcId="{E7A909C2-D7FC-48D0-8E3F-018A3E20ED2C}" destId="{706EA7E4-64A9-43E2-938D-571904F8BEBD}" srcOrd="11" destOrd="0" presId="urn:microsoft.com/office/officeart/2005/8/layout/vProcess5"/>
    <dgm:cxn modelId="{92857ED8-816B-46E2-BC78-F789579E46CF}" type="presParOf" srcId="{E7A909C2-D7FC-48D0-8E3F-018A3E20ED2C}" destId="{6821A06C-A8E0-4111-BDB1-6B73AD898B4B}" srcOrd="12" destOrd="0" presId="urn:microsoft.com/office/officeart/2005/8/layout/vProcess5"/>
    <dgm:cxn modelId="{05B4D1D9-350B-460C-B711-E3338EFF0F84}" type="presParOf" srcId="{E7A909C2-D7FC-48D0-8E3F-018A3E20ED2C}" destId="{429BA6C6-9580-4C5D-9E30-E1918357993D}" srcOrd="13" destOrd="0" presId="urn:microsoft.com/office/officeart/2005/8/layout/vProcess5"/>
    <dgm:cxn modelId="{E8ADD3C4-1D27-4D78-A94A-2CFB76A0D34C}" type="presParOf" srcId="{E7A909C2-D7FC-48D0-8E3F-018A3E20ED2C}" destId="{E103F5B3-79F9-4888-86E7-59534572A85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4CDF9-C3B2-4C7F-863B-D0AEDEB91C97}">
      <dsp:nvSpPr>
        <dsp:cNvPr id="0" name=""/>
        <dsp:cNvSpPr/>
      </dsp:nvSpPr>
      <dsp:spPr>
        <a:xfrm>
          <a:off x="4384303" y="2163674"/>
          <a:ext cx="130507" cy="571747"/>
        </a:xfrm>
        <a:custGeom>
          <a:avLst/>
          <a:gdLst/>
          <a:ahLst/>
          <a:cxnLst/>
          <a:rect l="0" t="0" r="0" b="0"/>
          <a:pathLst>
            <a:path>
              <a:moveTo>
                <a:pt x="0" y="0"/>
              </a:moveTo>
              <a:lnTo>
                <a:pt x="0" y="571747"/>
              </a:lnTo>
              <a:lnTo>
                <a:pt x="130507"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C540E-C5E8-417A-8109-4E36E987F016}">
      <dsp:nvSpPr>
        <dsp:cNvPr id="0" name=""/>
        <dsp:cNvSpPr/>
      </dsp:nvSpPr>
      <dsp:spPr>
        <a:xfrm>
          <a:off x="4253796" y="2163674"/>
          <a:ext cx="130507" cy="571747"/>
        </a:xfrm>
        <a:custGeom>
          <a:avLst/>
          <a:gdLst/>
          <a:ahLst/>
          <a:cxnLst/>
          <a:rect l="0" t="0" r="0" b="0"/>
          <a:pathLst>
            <a:path>
              <a:moveTo>
                <a:pt x="130507" y="0"/>
              </a:moveTo>
              <a:lnTo>
                <a:pt x="130507" y="571747"/>
              </a:lnTo>
              <a:lnTo>
                <a:pt x="0"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DBFE0-DDEA-4120-BC70-12AB462FA360}">
      <dsp:nvSpPr>
        <dsp:cNvPr id="0" name=""/>
        <dsp:cNvSpPr/>
      </dsp:nvSpPr>
      <dsp:spPr>
        <a:xfrm>
          <a:off x="2880360" y="1281194"/>
          <a:ext cx="1503943" cy="261015"/>
        </a:xfrm>
        <a:custGeom>
          <a:avLst/>
          <a:gdLst/>
          <a:ahLst/>
          <a:cxnLst/>
          <a:rect l="0" t="0" r="0" b="0"/>
          <a:pathLst>
            <a:path>
              <a:moveTo>
                <a:pt x="0" y="0"/>
              </a:moveTo>
              <a:lnTo>
                <a:pt x="0" y="130507"/>
              </a:lnTo>
              <a:lnTo>
                <a:pt x="1503943" y="130507"/>
              </a:lnTo>
              <a:lnTo>
                <a:pt x="1503943" y="261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6B41D-5C24-46CD-9B0F-E0AE02C12A75}">
      <dsp:nvSpPr>
        <dsp:cNvPr id="0" name=""/>
        <dsp:cNvSpPr/>
      </dsp:nvSpPr>
      <dsp:spPr>
        <a:xfrm>
          <a:off x="1376416" y="2163674"/>
          <a:ext cx="130507" cy="571747"/>
        </a:xfrm>
        <a:custGeom>
          <a:avLst/>
          <a:gdLst/>
          <a:ahLst/>
          <a:cxnLst/>
          <a:rect l="0" t="0" r="0" b="0"/>
          <a:pathLst>
            <a:path>
              <a:moveTo>
                <a:pt x="0" y="0"/>
              </a:moveTo>
              <a:lnTo>
                <a:pt x="0" y="571747"/>
              </a:lnTo>
              <a:lnTo>
                <a:pt x="130507"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7B600-E5F2-43FA-9D38-BA47BB9C3912}">
      <dsp:nvSpPr>
        <dsp:cNvPr id="0" name=""/>
        <dsp:cNvSpPr/>
      </dsp:nvSpPr>
      <dsp:spPr>
        <a:xfrm>
          <a:off x="1245908" y="2163674"/>
          <a:ext cx="130507" cy="571747"/>
        </a:xfrm>
        <a:custGeom>
          <a:avLst/>
          <a:gdLst/>
          <a:ahLst/>
          <a:cxnLst/>
          <a:rect l="0" t="0" r="0" b="0"/>
          <a:pathLst>
            <a:path>
              <a:moveTo>
                <a:pt x="130507" y="0"/>
              </a:moveTo>
              <a:lnTo>
                <a:pt x="130507" y="571747"/>
              </a:lnTo>
              <a:lnTo>
                <a:pt x="0" y="5717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B7AABD-7511-47A4-A535-D9E677C2A9FA}">
      <dsp:nvSpPr>
        <dsp:cNvPr id="0" name=""/>
        <dsp:cNvSpPr/>
      </dsp:nvSpPr>
      <dsp:spPr>
        <a:xfrm>
          <a:off x="1376416" y="1281194"/>
          <a:ext cx="1503943" cy="261015"/>
        </a:xfrm>
        <a:custGeom>
          <a:avLst/>
          <a:gdLst/>
          <a:ahLst/>
          <a:cxnLst/>
          <a:rect l="0" t="0" r="0" b="0"/>
          <a:pathLst>
            <a:path>
              <a:moveTo>
                <a:pt x="1503943" y="0"/>
              </a:moveTo>
              <a:lnTo>
                <a:pt x="1503943" y="130507"/>
              </a:lnTo>
              <a:lnTo>
                <a:pt x="0" y="130507"/>
              </a:lnTo>
              <a:lnTo>
                <a:pt x="0" y="261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E3255-E800-4EBC-9287-3716AACE5E73}">
      <dsp:nvSpPr>
        <dsp:cNvPr id="0" name=""/>
        <dsp:cNvSpPr/>
      </dsp:nvSpPr>
      <dsp:spPr>
        <a:xfrm>
          <a:off x="2258895" y="659730"/>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Traffic</a:t>
          </a:r>
        </a:p>
      </dsp:txBody>
      <dsp:txXfrm>
        <a:off x="2258895" y="659730"/>
        <a:ext cx="1242928" cy="621464"/>
      </dsp:txXfrm>
    </dsp:sp>
    <dsp:sp modelId="{3A8F8E78-0565-4470-8966-11D8709831A9}">
      <dsp:nvSpPr>
        <dsp:cNvPr id="0" name=""/>
        <dsp:cNvSpPr/>
      </dsp:nvSpPr>
      <dsp:spPr>
        <a:xfrm>
          <a:off x="754951" y="154220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Roads</a:t>
          </a:r>
        </a:p>
      </dsp:txBody>
      <dsp:txXfrm>
        <a:off x="754951" y="1542209"/>
        <a:ext cx="1242928" cy="621464"/>
      </dsp:txXfrm>
    </dsp:sp>
    <dsp:sp modelId="{C3B172AE-1B32-44B1-A599-68887C744F1A}">
      <dsp:nvSpPr>
        <dsp:cNvPr id="0" name=""/>
        <dsp:cNvSpPr/>
      </dsp:nvSpPr>
      <dsp:spPr>
        <a:xfrm>
          <a:off x="2979"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Road Variables</a:t>
          </a:r>
        </a:p>
      </dsp:txBody>
      <dsp:txXfrm>
        <a:off x="2979" y="2424689"/>
        <a:ext cx="1242928" cy="621464"/>
      </dsp:txXfrm>
    </dsp:sp>
    <dsp:sp modelId="{C3E59F16-0916-48D8-AA04-E68CD214F1EF}">
      <dsp:nvSpPr>
        <dsp:cNvPr id="0" name=""/>
        <dsp:cNvSpPr/>
      </dsp:nvSpPr>
      <dsp:spPr>
        <a:xfrm>
          <a:off x="1506923"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Traffic Lights</a:t>
          </a:r>
        </a:p>
      </dsp:txBody>
      <dsp:txXfrm>
        <a:off x="1506923" y="2424689"/>
        <a:ext cx="1242928" cy="621464"/>
      </dsp:txXfrm>
    </dsp:sp>
    <dsp:sp modelId="{87545EB0-9452-4A7D-A9B8-22A8FF2BA67F}">
      <dsp:nvSpPr>
        <dsp:cNvPr id="0" name=""/>
        <dsp:cNvSpPr/>
      </dsp:nvSpPr>
      <dsp:spPr>
        <a:xfrm>
          <a:off x="3762839" y="154220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Cars</a:t>
          </a:r>
        </a:p>
      </dsp:txBody>
      <dsp:txXfrm>
        <a:off x="3762839" y="1542209"/>
        <a:ext cx="1242928" cy="621464"/>
      </dsp:txXfrm>
    </dsp:sp>
    <dsp:sp modelId="{DB26F141-8E24-47F0-868C-707D95FE8D34}">
      <dsp:nvSpPr>
        <dsp:cNvPr id="0" name=""/>
        <dsp:cNvSpPr/>
      </dsp:nvSpPr>
      <dsp:spPr>
        <a:xfrm>
          <a:off x="3010867"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Car Variables</a:t>
          </a:r>
        </a:p>
      </dsp:txBody>
      <dsp:txXfrm>
        <a:off x="3010867" y="2424689"/>
        <a:ext cx="1242928" cy="621464"/>
      </dsp:txXfrm>
    </dsp:sp>
    <dsp:sp modelId="{F057C1F0-FDF9-4BCA-80E7-05AEE3B0A17F}">
      <dsp:nvSpPr>
        <dsp:cNvPr id="0" name=""/>
        <dsp:cNvSpPr/>
      </dsp:nvSpPr>
      <dsp:spPr>
        <a:xfrm>
          <a:off x="4514811" y="2424689"/>
          <a:ext cx="1242928" cy="621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Number of Vehicles</a:t>
          </a:r>
        </a:p>
      </dsp:txBody>
      <dsp:txXfrm>
        <a:off x="4514811" y="2424689"/>
        <a:ext cx="1242928" cy="6214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64CC2-6035-4217-AA55-A0D0A3D7997E}">
      <dsp:nvSpPr>
        <dsp:cNvPr id="0" name=""/>
        <dsp:cNvSpPr/>
      </dsp:nvSpPr>
      <dsp:spPr>
        <a:xfrm>
          <a:off x="0" y="0"/>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tr-TR" sz="2000" kern="1200"/>
            <a:t>Planning and Collecting Data</a:t>
          </a:r>
        </a:p>
      </dsp:txBody>
      <dsp:txXfrm>
        <a:off x="16873" y="16873"/>
        <a:ext cx="3535500" cy="542326"/>
      </dsp:txXfrm>
    </dsp:sp>
    <dsp:sp modelId="{B3378CE0-AE21-42AF-AA01-D1A4B907C368}">
      <dsp:nvSpPr>
        <dsp:cNvPr id="0" name=""/>
        <dsp:cNvSpPr/>
      </dsp:nvSpPr>
      <dsp:spPr>
        <a:xfrm>
          <a:off x="315468" y="656082"/>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tr-TR" sz="2000" kern="1200"/>
            <a:t>creating variables and elements</a:t>
          </a:r>
        </a:p>
      </dsp:txBody>
      <dsp:txXfrm>
        <a:off x="332341" y="672955"/>
        <a:ext cx="3500867" cy="542326"/>
      </dsp:txXfrm>
    </dsp:sp>
    <dsp:sp modelId="{3B76360C-5F87-483B-9DDF-FFC802E60C3C}">
      <dsp:nvSpPr>
        <dsp:cNvPr id="0" name=""/>
        <dsp:cNvSpPr/>
      </dsp:nvSpPr>
      <dsp:spPr>
        <a:xfrm>
          <a:off x="630935" y="1312164"/>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tr-TR" sz="2000" kern="1200"/>
            <a:t>Using the model</a:t>
          </a:r>
        </a:p>
      </dsp:txBody>
      <dsp:txXfrm>
        <a:off x="647808" y="1329037"/>
        <a:ext cx="3500867" cy="542326"/>
      </dsp:txXfrm>
    </dsp:sp>
    <dsp:sp modelId="{748B0185-C6C6-4D63-BAF3-CDA310B0772F}">
      <dsp:nvSpPr>
        <dsp:cNvPr id="0" name=""/>
        <dsp:cNvSpPr/>
      </dsp:nvSpPr>
      <dsp:spPr>
        <a:xfrm>
          <a:off x="946404" y="1968246"/>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tr-TR" sz="2000" kern="1200"/>
            <a:t>Propose solution</a:t>
          </a:r>
        </a:p>
      </dsp:txBody>
      <dsp:txXfrm>
        <a:off x="963277" y="1985119"/>
        <a:ext cx="3500867" cy="542326"/>
      </dsp:txXfrm>
    </dsp:sp>
    <dsp:sp modelId="{A93EAA6E-EBE8-425C-8583-1C143662F8B0}">
      <dsp:nvSpPr>
        <dsp:cNvPr id="0" name=""/>
        <dsp:cNvSpPr/>
      </dsp:nvSpPr>
      <dsp:spPr>
        <a:xfrm>
          <a:off x="1261871" y="2624328"/>
          <a:ext cx="4224528" cy="576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tr-TR" sz="2000" kern="1200"/>
            <a:t>Test and Submit</a:t>
          </a:r>
        </a:p>
      </dsp:txBody>
      <dsp:txXfrm>
        <a:off x="1278744" y="2641201"/>
        <a:ext cx="3500867" cy="542326"/>
      </dsp:txXfrm>
    </dsp:sp>
    <dsp:sp modelId="{F1CEF5AB-F7F7-4A83-B9DB-5F1E6A2C5A48}">
      <dsp:nvSpPr>
        <dsp:cNvPr id="0" name=""/>
        <dsp:cNvSpPr/>
      </dsp:nvSpPr>
      <dsp:spPr>
        <a:xfrm>
          <a:off x="3850081" y="420852"/>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3934331" y="420852"/>
        <a:ext cx="205946" cy="281771"/>
      </dsp:txXfrm>
    </dsp:sp>
    <dsp:sp modelId="{F833B299-702E-4354-867B-6621DE0BEA36}">
      <dsp:nvSpPr>
        <dsp:cNvPr id="0" name=""/>
        <dsp:cNvSpPr/>
      </dsp:nvSpPr>
      <dsp:spPr>
        <a:xfrm>
          <a:off x="4165549" y="1076934"/>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4249799" y="1076934"/>
        <a:ext cx="205946" cy="281771"/>
      </dsp:txXfrm>
    </dsp:sp>
    <dsp:sp modelId="{EA9F243A-AD74-4911-A6F5-4D70D4B35595}">
      <dsp:nvSpPr>
        <dsp:cNvPr id="0" name=""/>
        <dsp:cNvSpPr/>
      </dsp:nvSpPr>
      <dsp:spPr>
        <a:xfrm>
          <a:off x="4481017" y="1723415"/>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4565267" y="1723415"/>
        <a:ext cx="205946" cy="281771"/>
      </dsp:txXfrm>
    </dsp:sp>
    <dsp:sp modelId="{2011E6E4-E340-469D-8C05-8941949F8A73}">
      <dsp:nvSpPr>
        <dsp:cNvPr id="0" name=""/>
        <dsp:cNvSpPr/>
      </dsp:nvSpPr>
      <dsp:spPr>
        <a:xfrm>
          <a:off x="4796485" y="2385898"/>
          <a:ext cx="374446" cy="374446"/>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tr-TR" sz="1700" kern="1200"/>
        </a:p>
      </dsp:txBody>
      <dsp:txXfrm>
        <a:off x="4880735" y="2385898"/>
        <a:ext cx="205946" cy="281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1472</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BEKTAŞ</dc:creator>
  <cp:keywords/>
  <dc:description/>
  <cp:lastModifiedBy>Mehmet Kurttekin</cp:lastModifiedBy>
  <cp:revision>2</cp:revision>
  <dcterms:created xsi:type="dcterms:W3CDTF">2022-04-25T21:19:00Z</dcterms:created>
  <dcterms:modified xsi:type="dcterms:W3CDTF">2022-04-25T21:19:00Z</dcterms:modified>
</cp:coreProperties>
</file>