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89" w:rsidRDefault="00594289" w:rsidP="0059428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reverse(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 </w:t>
      </w:r>
    </w:p>
    <w:p w:rsidR="00594289" w:rsidRDefault="00594289" w:rsidP="0059428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594289" w:rsidRPr="009D608E" w:rsidRDefault="00594289" w:rsidP="0059428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역순으로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재귀호출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문자열의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만나면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빠져나가고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그것이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아닐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경우에는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포인터를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더해서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재귀호출을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그리고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과정에서</w:t>
      </w:r>
      <w:r w:rsidR="009D608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/>
          <w:kern w:val="0"/>
          <w:sz w:val="19"/>
          <w:szCs w:val="19"/>
        </w:rPr>
        <w:t>나오는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위치의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문자를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 w:rsidR="009D608E" w:rsidRPr="009D608E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9D608E" w:rsidRDefault="009D608E" w:rsidP="0059428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594289" w:rsidRDefault="00594289" w:rsidP="0059428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94289" w:rsidRPr="009D608E" w:rsidRDefault="00594289" w:rsidP="00594289">
      <w:pPr>
        <w:rPr>
          <w:rFonts w:ascii="DotumChe" w:hAnsi="DotumChe" w:cs="DotumChe"/>
          <w:color w:val="000000" w:themeColor="text1"/>
          <w:kern w:val="0"/>
          <w:sz w:val="19"/>
          <w:szCs w:val="19"/>
        </w:rPr>
      </w:pP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문자열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을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 xml:space="preserve"> 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입력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하고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, 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역순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 xml:space="preserve"> 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출력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 xml:space="preserve"> 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재귀함수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를</w:t>
      </w:r>
      <w:bookmarkStart w:id="0" w:name="_GoBack"/>
      <w:bookmarkEnd w:id="0"/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 xml:space="preserve"> </w:t>
      </w:r>
      <w:r w:rsidRPr="009D608E">
        <w:rPr>
          <w:rFonts w:ascii="DotumChe" w:hAnsi="DotumChe" w:cs="DotumChe"/>
          <w:color w:val="000000" w:themeColor="text1"/>
          <w:kern w:val="0"/>
          <w:sz w:val="19"/>
          <w:szCs w:val="19"/>
        </w:rPr>
        <w:t>호출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하여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그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값을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출력하는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메인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함수이다</w:t>
      </w:r>
      <w:r w:rsidR="009D608E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.</w:t>
      </w:r>
    </w:p>
    <w:sectPr w:rsidR="00594289" w:rsidRPr="009D6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89"/>
    <w:rsid w:val="0046686D"/>
    <w:rsid w:val="00594289"/>
    <w:rsid w:val="009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2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4289"/>
    <w:rPr>
      <w:b/>
      <w:bCs/>
    </w:rPr>
  </w:style>
  <w:style w:type="character" w:styleId="a5">
    <w:name w:val="Hyperlink"/>
    <w:basedOn w:val="a0"/>
    <w:uiPriority w:val="99"/>
    <w:semiHidden/>
    <w:unhideWhenUsed/>
    <w:rsid w:val="005942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2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4289"/>
    <w:rPr>
      <w:b/>
      <w:bCs/>
    </w:rPr>
  </w:style>
  <w:style w:type="character" w:styleId="a5">
    <w:name w:val="Hyperlink"/>
    <w:basedOn w:val="a0"/>
    <w:uiPriority w:val="99"/>
    <w:semiHidden/>
    <w:unhideWhenUsed/>
    <w:rsid w:val="00594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2018-04-01T12:47:00Z</dcterms:created>
  <dcterms:modified xsi:type="dcterms:W3CDTF">2018-04-01T13:11:00Z</dcterms:modified>
</cp:coreProperties>
</file>