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DF8AE" w14:textId="77777777"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14:paraId="2E39FE9C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поле номер прошивки в </w:t>
      </w:r>
      <w:proofErr w:type="spellStart"/>
      <w:r w:rsidRPr="00EE5F2C">
        <w:rPr>
          <w:strike/>
        </w:rPr>
        <w:t>web</w:t>
      </w:r>
      <w:proofErr w:type="spellEnd"/>
      <w:r w:rsidRPr="00EE5F2C">
        <w:rPr>
          <w:strike/>
        </w:rPr>
        <w:t xml:space="preserve"> конфигурацию</w:t>
      </w:r>
    </w:p>
    <w:p w14:paraId="01E96085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proofErr w:type="spellStart"/>
      <w:proofErr w:type="gramStart"/>
      <w:r w:rsidRPr="00EE5F2C">
        <w:rPr>
          <w:strike/>
          <w:lang w:val="en-US"/>
        </w:rPr>
        <w:t>ip</w:t>
      </w:r>
      <w:proofErr w:type="spellEnd"/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  <w:proofErr w:type="gramEnd"/>
    </w:p>
    <w:p w14:paraId="71288A7B" w14:textId="77777777"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proofErr w:type="spellStart"/>
      <w:r w:rsidRPr="009E2A59">
        <w:rPr>
          <w:strike/>
          <w:lang w:val="en-US"/>
        </w:rPr>
        <w:t>eeprom</w:t>
      </w:r>
      <w:proofErr w:type="spellEnd"/>
      <w:r w:rsidRPr="009E2A59">
        <w:rPr>
          <w:strike/>
        </w:rPr>
        <w:t>.</w:t>
      </w:r>
      <w:proofErr w:type="spellStart"/>
      <w:r w:rsidRPr="009E2A59">
        <w:rPr>
          <w:strike/>
          <w:lang w:val="en-US"/>
        </w:rPr>
        <w:t>py</w:t>
      </w:r>
      <w:proofErr w:type="spellEnd"/>
      <w:r w:rsidR="00875F54" w:rsidRPr="009E2A59">
        <w:rPr>
          <w:strike/>
        </w:rPr>
        <w:t xml:space="preserve"> добавить по три попытки считывания конфигурации.</w:t>
      </w:r>
    </w:p>
    <w:p w14:paraId="3B558B6B" w14:textId="77777777"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14:paraId="5BD266A7" w14:textId="43F35D88"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r w:rsidR="00164472">
        <w:t>в общем</w:t>
      </w:r>
      <w:r>
        <w:t xml:space="preserve"> первое включение</w:t>
      </w:r>
    </w:p>
    <w:p w14:paraId="31B90C41" w14:textId="77777777" w:rsidR="00B35088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14:paraId="2317EF8F" w14:textId="69342DBC" w:rsidR="00D0562A" w:rsidRPr="00870074" w:rsidRDefault="00D0562A" w:rsidP="009E2A59">
      <w:pPr>
        <w:pStyle w:val="a3"/>
        <w:numPr>
          <w:ilvl w:val="0"/>
          <w:numId w:val="1"/>
        </w:numPr>
      </w:pPr>
      <w:r>
        <w:t xml:space="preserve">Переделать обработку исключений ЛБП </w:t>
      </w:r>
      <w:r w:rsidR="00164472">
        <w:t>класс:</w:t>
      </w:r>
      <w:r>
        <w:t xml:space="preserve"> </w:t>
      </w:r>
      <w:r>
        <w:rPr>
          <w:lang w:val="en-US"/>
        </w:rPr>
        <w:t>power</w:t>
      </w:r>
      <w:r w:rsidRPr="00D0562A">
        <w:t>_</w:t>
      </w:r>
      <w:r>
        <w:rPr>
          <w:lang w:val="en-US"/>
        </w:rPr>
        <w:t>supply</w:t>
      </w:r>
      <w:r>
        <w:t xml:space="preserve"> в </w:t>
      </w:r>
      <w:r>
        <w:rPr>
          <w:lang w:val="en-US"/>
        </w:rPr>
        <w:t>devices</w:t>
      </w:r>
      <w:r w:rsidRPr="00D0562A">
        <w:t>.</w:t>
      </w:r>
      <w:r>
        <w:rPr>
          <w:lang w:val="en-US"/>
        </w:rPr>
        <w:t>py</w:t>
      </w:r>
    </w:p>
    <w:p w14:paraId="684E0189" w14:textId="77777777" w:rsidR="00984561" w:rsidRDefault="00984561" w:rsidP="00984561">
      <w:pPr>
        <w:pStyle w:val="a3"/>
      </w:pPr>
    </w:p>
    <w:p w14:paraId="139DD4A4" w14:textId="77777777" w:rsidR="00984561" w:rsidRDefault="00984561" w:rsidP="00984561">
      <w:pPr>
        <w:pStyle w:val="a3"/>
      </w:pPr>
    </w:p>
    <w:p w14:paraId="28F35253" w14:textId="77777777" w:rsidR="00984561" w:rsidRDefault="00984561" w:rsidP="00984561">
      <w:pPr>
        <w:pStyle w:val="a3"/>
      </w:pPr>
    </w:p>
    <w:p w14:paraId="19A9FD37" w14:textId="77777777" w:rsidR="00984561" w:rsidRDefault="00984561" w:rsidP="00984561">
      <w:pPr>
        <w:pStyle w:val="a3"/>
      </w:pPr>
    </w:p>
    <w:p w14:paraId="2963F043" w14:textId="77777777" w:rsidR="00984561" w:rsidRDefault="00984561" w:rsidP="00984561">
      <w:pPr>
        <w:pStyle w:val="a3"/>
      </w:pPr>
    </w:p>
    <w:p w14:paraId="7A05068A" w14:textId="77777777" w:rsidR="00984561" w:rsidRDefault="00984561" w:rsidP="00984561">
      <w:pPr>
        <w:pStyle w:val="a3"/>
      </w:pPr>
    </w:p>
    <w:p w14:paraId="2DD8D1EC" w14:textId="77777777"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14:paraId="71FA12E3" w14:textId="77777777" w:rsidR="00E8463B" w:rsidRDefault="00E8463B" w:rsidP="00E8463B"/>
    <w:p w14:paraId="21B38B99" w14:textId="77777777" w:rsidR="00E8463B" w:rsidRDefault="00E8463B" w:rsidP="00E8463B"/>
    <w:p w14:paraId="7FFF2D3E" w14:textId="77777777" w:rsidR="00E8463B" w:rsidRDefault="00E8463B" w:rsidP="00E8463B"/>
    <w:p w14:paraId="7B779A5B" w14:textId="77777777" w:rsidR="00E8463B" w:rsidRDefault="00E8463B" w:rsidP="00E8463B"/>
    <w:p w14:paraId="3669988F" w14:textId="77777777" w:rsidR="00E8463B" w:rsidRDefault="00E8463B" w:rsidP="00E8463B"/>
    <w:p w14:paraId="0C0E7766" w14:textId="77777777" w:rsidR="00E8463B" w:rsidRDefault="00E8463B" w:rsidP="00E8463B"/>
    <w:p w14:paraId="2207488B" w14:textId="77777777" w:rsidR="00E8463B" w:rsidRDefault="00E8463B" w:rsidP="00E8463B"/>
    <w:p w14:paraId="0C76B0B9" w14:textId="77777777" w:rsidR="00E8463B" w:rsidRDefault="00E8463B" w:rsidP="00E8463B"/>
    <w:p w14:paraId="406673D6" w14:textId="77777777" w:rsidR="00E8463B" w:rsidRDefault="00E8463B" w:rsidP="00E8463B"/>
    <w:p w14:paraId="3576AF49" w14:textId="77777777" w:rsidR="00E8463B" w:rsidRDefault="00E8463B" w:rsidP="00E8463B"/>
    <w:p w14:paraId="252F557E" w14:textId="77777777" w:rsidR="00E8463B" w:rsidRDefault="00E8463B" w:rsidP="00E8463B"/>
    <w:p w14:paraId="23EF91AD" w14:textId="77777777" w:rsidR="00E8463B" w:rsidRPr="00E8463B" w:rsidRDefault="00E8463B" w:rsidP="00E8463B"/>
    <w:p w14:paraId="38B45797" w14:textId="77777777" w:rsidR="00870074" w:rsidRDefault="00870074" w:rsidP="00870074"/>
    <w:p w14:paraId="7991091A" w14:textId="77777777"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14:paraId="4C173510" w14:textId="33BC9293" w:rsidR="00870074" w:rsidRPr="00BC665A" w:rsidRDefault="00BC665A" w:rsidP="00870074">
      <w:pPr>
        <w:rPr>
          <w:lang w:val="en-US"/>
        </w:rPr>
      </w:pPr>
      <w:r>
        <w:tab/>
      </w:r>
      <w:r>
        <w:rPr>
          <w:lang w:val="en-US"/>
        </w:rPr>
        <w:t xml:space="preserve">Def </w:t>
      </w:r>
      <w:proofErr w:type="spellStart"/>
      <w:r>
        <w:rPr>
          <w:lang w:val="en-US"/>
        </w:rPr>
        <w:t>first_start</w:t>
      </w:r>
      <w:proofErr w:type="spellEnd"/>
    </w:p>
    <w:p w14:paraId="315B8227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Подключаем ЛБП</w:t>
      </w:r>
    </w:p>
    <w:p w14:paraId="1E9CD5C1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Ждем включения</w:t>
      </w:r>
    </w:p>
    <w:p w14:paraId="01C120D0" w14:textId="25D53C87" w:rsidR="00870074" w:rsidRPr="000C7B79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Проверяем состояние устройства</w:t>
      </w:r>
    </w:p>
    <w:p w14:paraId="007FCBE8" w14:textId="6E26645A" w:rsidR="000C7B79" w:rsidRPr="00567E14" w:rsidRDefault="00BC665A" w:rsidP="000C7B79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BC665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configurate_check</w:t>
      </w:r>
      <w:proofErr w:type="spellEnd"/>
    </w:p>
    <w:p w14:paraId="69147AEA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Считываем версию прошивки</w:t>
      </w:r>
    </w:p>
    <w:p w14:paraId="51BC5B6B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 версию прошивки</w:t>
      </w:r>
    </w:p>
    <w:p w14:paraId="420C04BE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Log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Web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(опционально)</w:t>
      </w:r>
    </w:p>
    <w:p w14:paraId="621EC3F0" w14:textId="2D16370E" w:rsidR="00870074" w:rsidRPr="00531A5F" w:rsidRDefault="00531A5F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</w:t>
      </w:r>
      <w:r w:rsidR="00870074" w:rsidRPr="00531A5F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spellStart"/>
      <w:r w:rsidR="00870074" w:rsidRPr="00531A5F">
        <w:rPr>
          <w:rFonts w:ascii="Times New Roman" w:hAnsi="Times New Roman" w:cs="Times New Roman"/>
          <w:strike/>
          <w:sz w:val="28"/>
          <w:szCs w:val="28"/>
        </w:rPr>
        <w:t>серийник</w:t>
      </w:r>
      <w:proofErr w:type="spellEnd"/>
    </w:p>
    <w:p w14:paraId="514FC300" w14:textId="77777777" w:rsidR="00870074" w:rsidRPr="00567E1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67E14">
        <w:rPr>
          <w:rFonts w:ascii="Times New Roman" w:hAnsi="Times New Roman" w:cs="Times New Roman"/>
          <w:strike/>
          <w:sz w:val="28"/>
          <w:szCs w:val="28"/>
        </w:rPr>
        <w:t>Считываем и сохраняем настройки питания</w:t>
      </w:r>
    </w:p>
    <w:p w14:paraId="7BF8B7A7" w14:textId="41BE33FC" w:rsidR="001620F6" w:rsidRPr="00164472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164472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Рассчитываем погрешности</w:t>
      </w:r>
    </w:p>
    <w:p w14:paraId="38DD26EF" w14:textId="77777777" w:rsidR="000C7B79" w:rsidRDefault="000C7B79" w:rsidP="000C7B79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FAA8E03" w14:textId="77777777" w:rsidR="001620F6" w:rsidRPr="00310743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 w:rsidRPr="00310743">
        <w:rPr>
          <w:rFonts w:ascii="Times New Roman" w:hAnsi="Times New Roman" w:cs="Times New Roman"/>
          <w:strike/>
          <w:sz w:val="28"/>
          <w:szCs w:val="28"/>
        </w:rPr>
        <w:t>Подаём нагрузку</w:t>
      </w:r>
    </w:p>
    <w:p w14:paraId="1D16C4CF" w14:textId="77777777" w:rsidR="001620F6" w:rsidRPr="00310743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743">
        <w:rPr>
          <w:rFonts w:ascii="Times New Roman" w:hAnsi="Times New Roman" w:cs="Times New Roman"/>
          <w:strike/>
          <w:sz w:val="28"/>
          <w:szCs w:val="28"/>
        </w:rPr>
        <w:t xml:space="preserve">Проверяем состояние 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>устройства</w:t>
      </w:r>
    </w:p>
    <w:p w14:paraId="0D890A20" w14:textId="77777777" w:rsidR="00B35088" w:rsidRPr="00164472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 w:rsidRPr="00164472">
        <w:rPr>
          <w:rFonts w:ascii="Times New Roman" w:hAnsi="Times New Roman" w:cs="Times New Roman"/>
          <w:strike/>
          <w:sz w:val="28"/>
          <w:szCs w:val="28"/>
        </w:rPr>
        <w:t>Считываем измерения и сравниваем.</w:t>
      </w:r>
    </w:p>
    <w:p w14:paraId="5D5627B1" w14:textId="77777777" w:rsidR="001620F6" w:rsidRPr="00310743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743">
        <w:rPr>
          <w:rFonts w:ascii="Times New Roman" w:hAnsi="Times New Roman" w:cs="Times New Roman"/>
          <w:strike/>
          <w:sz w:val="28"/>
          <w:szCs w:val="28"/>
        </w:rPr>
        <w:t>Подаем нагрузку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spellStart"/>
      <w:r w:rsidR="00B35088" w:rsidRPr="00310743">
        <w:rPr>
          <w:rFonts w:ascii="Times New Roman" w:hAnsi="Times New Roman" w:cs="Times New Roman"/>
          <w:strike/>
          <w:sz w:val="28"/>
          <w:szCs w:val="28"/>
        </w:rPr>
        <w:t>max</w:t>
      </w:r>
      <w:proofErr w:type="spellEnd"/>
      <w:r w:rsidR="00B35088" w:rsidRPr="00310743">
        <w:rPr>
          <w:rFonts w:ascii="Times New Roman" w:hAnsi="Times New Roman" w:cs="Times New Roman"/>
          <w:strike/>
          <w:sz w:val="28"/>
          <w:szCs w:val="28"/>
        </w:rPr>
        <w:t xml:space="preserve"> (по 5 </w:t>
      </w:r>
      <w:r w:rsidR="00B35088" w:rsidRPr="00310743">
        <w:rPr>
          <w:rFonts w:ascii="Times New Roman" w:hAnsi="Times New Roman" w:cs="Times New Roman"/>
          <w:strike/>
          <w:sz w:val="28"/>
          <w:szCs w:val="28"/>
          <w:lang w:val="en-US"/>
        </w:rPr>
        <w:t>A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 xml:space="preserve"> на канал)</w:t>
      </w:r>
    </w:p>
    <w:p w14:paraId="4D3DA8BC" w14:textId="77777777" w:rsidR="001620F6" w:rsidRPr="00310743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743">
        <w:rPr>
          <w:rFonts w:ascii="Times New Roman" w:hAnsi="Times New Roman" w:cs="Times New Roman"/>
          <w:strike/>
          <w:sz w:val="28"/>
          <w:szCs w:val="28"/>
        </w:rPr>
        <w:t>Считываем из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>мерения и сравниваем.</w:t>
      </w:r>
    </w:p>
    <w:p w14:paraId="517F22AA" w14:textId="281F2A84"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310743">
        <w:rPr>
          <w:rFonts w:ascii="Times New Roman" w:hAnsi="Times New Roman" w:cs="Times New Roman"/>
          <w:strike/>
          <w:sz w:val="28"/>
          <w:szCs w:val="28"/>
        </w:rPr>
        <w:t xml:space="preserve"> Проверяем состояние устройства</w:t>
      </w:r>
    </w:p>
    <w:p w14:paraId="4EAECED0" w14:textId="77777777" w:rsidR="00310743" w:rsidRPr="00310743" w:rsidRDefault="00310743" w:rsidP="00310743">
      <w:pPr>
        <w:pStyle w:val="a3"/>
        <w:ind w:left="786"/>
        <w:rPr>
          <w:rFonts w:ascii="Times New Roman" w:hAnsi="Times New Roman" w:cs="Times New Roman"/>
          <w:strike/>
          <w:sz w:val="28"/>
          <w:szCs w:val="28"/>
        </w:rPr>
      </w:pPr>
    </w:p>
    <w:p w14:paraId="1561C2F4" w14:textId="77777777" w:rsidR="00B35088" w:rsidRPr="00647C93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C93">
        <w:rPr>
          <w:rFonts w:ascii="Times New Roman" w:hAnsi="Times New Roman" w:cs="Times New Roman"/>
          <w:sz w:val="28"/>
          <w:szCs w:val="28"/>
          <w:highlight w:val="green"/>
        </w:rPr>
        <w:t xml:space="preserve">Проверяем </w:t>
      </w:r>
      <w:r w:rsidRPr="00647C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IN1 u min</w:t>
      </w:r>
    </w:p>
    <w:p w14:paraId="6280D365" w14:textId="77777777" w:rsidR="00B35088" w:rsidRPr="00647C93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47C93">
        <w:rPr>
          <w:rFonts w:ascii="Times New Roman" w:hAnsi="Times New Roman" w:cs="Times New Roman"/>
          <w:sz w:val="28"/>
          <w:szCs w:val="28"/>
          <w:highlight w:val="green"/>
        </w:rPr>
        <w:t>Проверяем состояние устройства</w:t>
      </w:r>
    </w:p>
    <w:p w14:paraId="033AB1D9" w14:textId="77777777" w:rsidR="00B35088" w:rsidRPr="00647C93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47C93">
        <w:rPr>
          <w:rFonts w:ascii="Times New Roman" w:hAnsi="Times New Roman" w:cs="Times New Roman"/>
          <w:sz w:val="28"/>
          <w:szCs w:val="28"/>
          <w:highlight w:val="green"/>
        </w:rPr>
        <w:t>Проверяе</w:t>
      </w:r>
      <w:bookmarkStart w:id="0" w:name="_GoBack"/>
      <w:bookmarkEnd w:id="0"/>
      <w:r w:rsidRPr="00647C93">
        <w:rPr>
          <w:rFonts w:ascii="Times New Roman" w:hAnsi="Times New Roman" w:cs="Times New Roman"/>
          <w:sz w:val="28"/>
          <w:szCs w:val="28"/>
          <w:highlight w:val="green"/>
        </w:rPr>
        <w:t xml:space="preserve">м </w:t>
      </w:r>
      <w:r w:rsidRPr="00647C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IN1 u max</w:t>
      </w:r>
    </w:p>
    <w:p w14:paraId="7DC57160" w14:textId="77777777" w:rsidR="00B35088" w:rsidRPr="00647C93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47C93">
        <w:rPr>
          <w:rFonts w:ascii="Times New Roman" w:hAnsi="Times New Roman" w:cs="Times New Roman"/>
          <w:sz w:val="28"/>
          <w:szCs w:val="28"/>
          <w:highlight w:val="green"/>
        </w:rPr>
        <w:t>Проверяем состояние устройства</w:t>
      </w:r>
    </w:p>
    <w:p w14:paraId="1A9B5BC7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nom</w:t>
      </w:r>
    </w:p>
    <w:p w14:paraId="551C9B10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45759060" w14:textId="77777777"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308B5D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min</w:t>
      </w:r>
    </w:p>
    <w:p w14:paraId="435F5C7B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C6BB187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max</w:t>
      </w:r>
    </w:p>
    <w:p w14:paraId="0A864F8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5DA5AC75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nom</w:t>
      </w:r>
    </w:p>
    <w:p w14:paraId="37D5EA1C" w14:textId="77777777"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09C374E1" w14:textId="70EC6245" w:rsidR="00310743" w:rsidRPr="00310743" w:rsidRDefault="00EE1F1E" w:rsidP="0031074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4EBE08CD" w14:textId="77777777"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14:paraId="6B648327" w14:textId="77777777"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E8463B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0A08517A" w14:textId="77777777"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7C2A74C8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3CF1718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состояние устройства</w:t>
      </w:r>
    </w:p>
    <w:p w14:paraId="3AB59FB4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64BC87C4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FB16011" w14:textId="77777777"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42BF3B4D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D52CB9E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C5A53A7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047ECAF" w14:textId="77777777"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24FC633" w14:textId="77777777"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49735716" w14:textId="77777777"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14:paraId="68E0C88D" w14:textId="77777777"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AA6BC" w14:textId="77777777"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65B4827" w14:textId="77777777"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14:paraId="76EBA913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C244D9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CD817EB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1A591A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14:paraId="12D92645" w14:textId="77777777"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2F9DE728" w14:textId="77777777"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57B9A4F3" w14:textId="77777777"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14:paraId="07F9D9B2" w14:textId="77777777"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2125DB" w14:textId="77777777"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6DB6122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14:paraId="7CE2787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337C04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2D296DC3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14:paraId="2964902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1FC1359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0E7F009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14:paraId="39478B96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14:paraId="08C2B956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314CC26E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14:paraId="68CBB38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69B40DE6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14:paraId="3B861D0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14:paraId="2315562A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14:paraId="049745F4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14:paraId="3A635A10" w14:textId="77777777" w:rsidR="000F6C85" w:rsidRPr="008E3BED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</w:p>
    <w:p w14:paraId="1082E90A" w14:textId="77777777" w:rsidR="000B1BB6" w:rsidRPr="000B1BB6" w:rsidRDefault="000B1BB6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B1BB6" w:rsidRPr="000B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DD"/>
    <w:rsid w:val="000B1BB6"/>
    <w:rsid w:val="000C7B79"/>
    <w:rsid w:val="000F6C85"/>
    <w:rsid w:val="001620F6"/>
    <w:rsid w:val="00164472"/>
    <w:rsid w:val="00170092"/>
    <w:rsid w:val="00310743"/>
    <w:rsid w:val="00451D47"/>
    <w:rsid w:val="00531A5F"/>
    <w:rsid w:val="00567E14"/>
    <w:rsid w:val="005E2E95"/>
    <w:rsid w:val="00647C93"/>
    <w:rsid w:val="006A2410"/>
    <w:rsid w:val="00751A24"/>
    <w:rsid w:val="00870074"/>
    <w:rsid w:val="00875F54"/>
    <w:rsid w:val="008E3BED"/>
    <w:rsid w:val="00984561"/>
    <w:rsid w:val="009E2A59"/>
    <w:rsid w:val="00B35088"/>
    <w:rsid w:val="00B46346"/>
    <w:rsid w:val="00BC665A"/>
    <w:rsid w:val="00BD0EDD"/>
    <w:rsid w:val="00C36519"/>
    <w:rsid w:val="00C70633"/>
    <w:rsid w:val="00D0562A"/>
    <w:rsid w:val="00E8463B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291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Нагин Никита</cp:lastModifiedBy>
  <cp:revision>18</cp:revision>
  <dcterms:created xsi:type="dcterms:W3CDTF">2021-12-09T13:57:00Z</dcterms:created>
  <dcterms:modified xsi:type="dcterms:W3CDTF">2021-12-14T06:38:00Z</dcterms:modified>
</cp:coreProperties>
</file>