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198" w:rsidRPr="00E65198" w:rsidRDefault="00E65198" w:rsidP="00E65198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hyperlink r:id="rId4" w:tooltip="Dictionary Manipulation in Python" w:history="1">
        <w:r w:rsidRPr="00E65198">
          <w:rPr>
            <w:rFonts w:ascii="Arial" w:eastAsia="Times New Roman" w:hAnsi="Arial" w:cs="Arial"/>
            <w:color w:val="000000"/>
            <w:kern w:val="36"/>
            <w:sz w:val="75"/>
            <w:szCs w:val="75"/>
          </w:rPr>
          <w:t>Dictionary Manipulation </w:t>
        </w:r>
        <w:r w:rsidRPr="00E65198">
          <w:rPr>
            <w:rFonts w:ascii="Arial" w:eastAsia="Times New Roman" w:hAnsi="Arial" w:cs="Arial"/>
            <w:color w:val="0090D3"/>
            <w:kern w:val="36"/>
            <w:sz w:val="75"/>
            <w:szCs w:val="75"/>
            <w:u w:val="single"/>
          </w:rPr>
          <w:t>in Python</w:t>
        </w:r>
      </w:hyperlink>
    </w:p>
    <w:p w:rsidR="00E65198" w:rsidRPr="00E65198" w:rsidRDefault="00E65198" w:rsidP="00E65198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E65198">
        <w:rPr>
          <w:rFonts w:ascii="Segoe UI" w:eastAsia="Times New Roman" w:hAnsi="Segoe UI" w:cs="Segoe UI"/>
          <w:color w:val="BBBBBB"/>
          <w:sz w:val="18"/>
          <w:szCs w:val="18"/>
        </w:rPr>
        <w:t>16 Apr 2013   | </w:t>
      </w:r>
      <w:hyperlink r:id="rId5" w:history="1">
        <w:r w:rsidRPr="00E65198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Dictionary</w:t>
        </w:r>
      </w:hyperlink>
      <w:r w:rsidRPr="00E65198">
        <w:rPr>
          <w:rFonts w:ascii="Segoe UI" w:eastAsia="Times New Roman" w:hAnsi="Segoe UI" w:cs="Segoe UI"/>
          <w:color w:val="BBBBBB"/>
          <w:sz w:val="18"/>
          <w:szCs w:val="18"/>
        </w:rPr>
        <w:t> </w:t>
      </w:r>
    </w:p>
    <w:p w:rsidR="00E65198" w:rsidRPr="00E65198" w:rsidRDefault="00E65198" w:rsidP="00E65198">
      <w:pPr>
        <w:spacing w:after="0" w:line="240" w:lineRule="auto"/>
        <w:ind w:left="300"/>
        <w:rPr>
          <w:rFonts w:ascii="Segoe UI" w:eastAsia="Times New Roman" w:hAnsi="Segoe UI" w:cs="Segoe UI"/>
          <w:color w:val="BBBBBB"/>
          <w:sz w:val="18"/>
          <w:szCs w:val="18"/>
        </w:rPr>
      </w:pPr>
      <w:r w:rsidRPr="00E65198">
        <w:rPr>
          <w:rFonts w:ascii="Segoe UI" w:eastAsia="Times New Roman" w:hAnsi="Segoe UI" w:cs="Segoe UI"/>
          <w:color w:val="BBBBBB"/>
          <w:sz w:val="18"/>
          <w:szCs w:val="18"/>
        </w:rPr>
        <w:t>Tags: </w:t>
      </w:r>
      <w:hyperlink r:id="rId6" w:history="1">
        <w:r w:rsidRPr="00E65198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Dictionary</w:t>
        </w:r>
      </w:hyperlink>
    </w:p>
    <w:p w:rsidR="00E65198" w:rsidRPr="00E65198" w:rsidRDefault="00E65198" w:rsidP="00E65198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E65198">
        <w:rPr>
          <w:rFonts w:ascii="Arial" w:eastAsia="Times New Roman" w:hAnsi="Arial" w:cs="Arial"/>
          <w:color w:val="000000"/>
          <w:sz w:val="54"/>
          <w:szCs w:val="54"/>
        </w:rPr>
        <w:t>Overview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dictionary is a collection of key-value pairs. 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dictionary is a set of key:value pairs. 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All keys in a dictionary must be unique.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In a dictionary, a key and its value are separated by a colon.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The key, value pairs are separated with commas.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The key &amp; value pairs are listed between curly brackets " { } "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We query the dictionary using square brackets " [ ] "</w:t>
      </w:r>
    </w:p>
    <w:p w:rsidR="00E65198" w:rsidRPr="00E65198" w:rsidRDefault="00E65198" w:rsidP="00E65198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E65198">
        <w:rPr>
          <w:rFonts w:ascii="Arial" w:eastAsia="Times New Roman" w:hAnsi="Arial" w:cs="Arial"/>
          <w:color w:val="000000"/>
          <w:sz w:val="54"/>
          <w:szCs w:val="54"/>
        </w:rPr>
        <w:t>Dictionary Manipulation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Dictionaries are useful whenever you have to items that you wish to link together,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and for example storing results for quick lookup.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Create an empty dictionary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E65198" w:rsidRPr="00E65198" w:rsidTr="00E65198">
        <w:tc>
          <w:tcPr>
            <w:tcW w:w="0" w:type="auto"/>
            <w:vAlign w:val="center"/>
            <w:hideMark/>
          </w:tcPr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10" w:type="dxa"/>
            <w:vAlign w:val="center"/>
            <w:hideMark/>
          </w:tcPr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months =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{}</w:t>
            </w:r>
          </w:p>
        </w:tc>
      </w:tr>
    </w:tbl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Create a dictionary with some pairs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# Note: Each key must be unique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E65198" w:rsidRPr="00E65198" w:rsidTr="00E65198">
        <w:tc>
          <w:tcPr>
            <w:tcW w:w="0" w:type="auto"/>
            <w:vAlign w:val="center"/>
            <w:hideMark/>
          </w:tcPr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20" w:type="dxa"/>
            <w:vAlign w:val="center"/>
            <w:hideMark/>
          </w:tcPr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months =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{ 1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"January", 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        2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"February", 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        3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"March", 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        4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"April", 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        5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"May", 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        6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"June", 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        7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: "July",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        8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: "August",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        9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"September", 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        10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"October", 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11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: "November",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        12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: "December"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months[1-12] are keys and "January-December" are the values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Print all keys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E65198" w:rsidRPr="00E65198" w:rsidTr="00E65198">
        <w:tc>
          <w:tcPr>
            <w:tcW w:w="0" w:type="auto"/>
            <w:vAlign w:val="center"/>
            <w:hideMark/>
          </w:tcPr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10" w:type="dxa"/>
            <w:vAlign w:val="center"/>
            <w:hideMark/>
          </w:tcPr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"The dictionary contains the following keys: ", months.keys()</w:t>
            </w:r>
          </w:p>
        </w:tc>
      </w:tr>
    </w:tbl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The dictionary contains the following keys:  [1, 2, 3, 4, 5, 6, 7, 8, 9, 10,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11, 12]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Accessing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To get a value out of a dictionary, you must supply its key, you cannot provide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the value and get the key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E65198" w:rsidRPr="00E65198" w:rsidTr="00E65198">
        <w:tc>
          <w:tcPr>
            <w:tcW w:w="0" w:type="auto"/>
            <w:vAlign w:val="center"/>
            <w:hideMark/>
          </w:tcPr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0" w:type="dxa"/>
            <w:vAlign w:val="center"/>
            <w:hideMark/>
          </w:tcPr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whichMonth =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months[1]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whichMonth</w:t>
            </w:r>
          </w:p>
        </w:tc>
      </w:tr>
    </w:tbl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Output: January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To delete an element from a dictionary, use del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E65198" w:rsidRPr="00E65198" w:rsidTr="00E65198">
        <w:tc>
          <w:tcPr>
            <w:tcW w:w="0" w:type="auto"/>
            <w:vAlign w:val="center"/>
            <w:hideMark/>
          </w:tcPr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0" w:type="dxa"/>
            <w:vAlign w:val="center"/>
            <w:hideMark/>
          </w:tcPr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del(months[5])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months.keys()</w:t>
            </w:r>
          </w:p>
        </w:tc>
      </w:tr>
    </w:tbl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[1, 2, 3, 4, 6, 7, 8, 9, 10, 11, 12]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To add a new element to a dictionary, assign a value to a new key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E65198" w:rsidRPr="00E65198" w:rsidTr="00E65198">
        <w:tc>
          <w:tcPr>
            <w:tcW w:w="0" w:type="auto"/>
            <w:vAlign w:val="center"/>
            <w:hideMark/>
          </w:tcPr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0" w:type="dxa"/>
            <w:vAlign w:val="center"/>
            <w:hideMark/>
          </w:tcPr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months[5] =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"May"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months.keys()</w:t>
            </w:r>
          </w:p>
        </w:tc>
      </w:tr>
    </w:tbl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[1, 2, 3, 4, 5, 6, 7, 8, 9, 10, 11, 12]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To update an element of a dictionary, assign a new value to its key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E65198" w:rsidRPr="00E65198" w:rsidTr="00E65198">
        <w:tc>
          <w:tcPr>
            <w:tcW w:w="0" w:type="auto"/>
            <w:vAlign w:val="center"/>
            <w:hideMark/>
          </w:tcPr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0" w:type="dxa"/>
            <w:vAlign w:val="center"/>
            <w:hideMark/>
          </w:tcPr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months[1] =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"Jan"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months</w:t>
            </w:r>
          </w:p>
        </w:tc>
      </w:tr>
    </w:tbl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{1: 'Jan', 2: 'February', 3: 'March', 4: 'April', 5... }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Sorting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E65198" w:rsidRPr="00E65198" w:rsidTr="00E65198">
        <w:tc>
          <w:tcPr>
            <w:tcW w:w="0" w:type="auto"/>
            <w:vAlign w:val="center"/>
            <w:hideMark/>
          </w:tcPr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0" w:type="dxa"/>
            <w:vAlign w:val="center"/>
            <w:hideMark/>
          </w:tcPr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sortedkeys =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months.keys()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sortedkeys</w:t>
            </w:r>
          </w:p>
        </w:tc>
      </w:tr>
    </w:tbl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[1, 2, 3, 4, 5, 6, 7, 8, 9, 10, 11, 12]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Dictionaries and Loops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Iterating over keys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E65198" w:rsidRPr="00E65198" w:rsidTr="00E65198">
        <w:tc>
          <w:tcPr>
            <w:tcW w:w="0" w:type="auto"/>
            <w:vAlign w:val="center"/>
            <w:hideMark/>
          </w:tcPr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8610" w:type="dxa"/>
            <w:vAlign w:val="center"/>
            <w:hideMark/>
          </w:tcPr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for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key in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months: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    print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key, months[key]</w:t>
            </w:r>
          </w:p>
        </w:tc>
      </w:tr>
    </w:tbl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Output: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1 January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2 February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3 March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4 April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5 May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6 June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7 July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8 August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9 September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10 October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11 November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12 December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Iterating over (key, value) pairs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E65198" w:rsidRPr="00E65198" w:rsidTr="00E65198">
        <w:tc>
          <w:tcPr>
            <w:tcW w:w="0" w:type="auto"/>
            <w:vAlign w:val="center"/>
            <w:hideMark/>
          </w:tcPr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10" w:type="dxa"/>
            <w:vAlign w:val="center"/>
            <w:hideMark/>
          </w:tcPr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key, value in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months.iteritems():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    print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key, value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"The entries in the dictionary are:"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item in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months.keys():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    print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"months[ ", item, " ] = ", months[ item ]</w:t>
            </w:r>
          </w:p>
        </w:tc>
      </w:tr>
    </w:tbl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Combining List and Dictionary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Example of a list of dictionaries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E65198" w:rsidRPr="00E65198" w:rsidTr="00E65198">
        <w:tc>
          <w:tcPr>
            <w:tcW w:w="0" w:type="auto"/>
            <w:vAlign w:val="center"/>
            <w:hideMark/>
          </w:tcPr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10" w:type="dxa"/>
            <w:vAlign w:val="center"/>
            <w:hideMark/>
          </w:tcPr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customers =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[{"uid":1,"name":"John"},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    {"uid":2,"name":"Smith"},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{"uid":3,"name":"Andersson"},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]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customers</w:t>
            </w:r>
          </w:p>
        </w:tc>
      </w:tr>
    </w:tbl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[{'uid': 1, 'name': 'John'}, {'uid': 2, 'name': 'Smith'}, {'uid': 3, 'name':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'Andersson'}]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Print the uid and name of each customer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E65198" w:rsidRPr="00E65198" w:rsidTr="00E65198">
        <w:tc>
          <w:tcPr>
            <w:tcW w:w="0" w:type="auto"/>
            <w:vAlign w:val="center"/>
            <w:hideMark/>
          </w:tcPr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0" w:type="dxa"/>
            <w:vAlign w:val="center"/>
            <w:hideMark/>
          </w:tcPr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x in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customer: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    print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x["uid"], x["name"]</w:t>
            </w:r>
          </w:p>
        </w:tc>
      </w:tr>
    </w:tbl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1 John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2 Smith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3 Andersson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Modify an entry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This will change the name of customer 2 from Smith to Charlie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E65198" w:rsidRPr="00E65198" w:rsidTr="00E65198">
        <w:tc>
          <w:tcPr>
            <w:tcW w:w="0" w:type="auto"/>
            <w:vAlign w:val="center"/>
            <w:hideMark/>
          </w:tcPr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0" w:type="dxa"/>
            <w:vAlign w:val="center"/>
            <w:hideMark/>
          </w:tcPr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customers[2]["name"]="charlie"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customers</w:t>
            </w:r>
          </w:p>
        </w:tc>
      </w:tr>
    </w:tbl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[{'uid': 1, 'name': 'John'}, {'uid': 2, 'name': 'Smith'}, {'uid': 3, 'name':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'charlie'}]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Add a new field to each entry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E65198" w:rsidRPr="00E65198" w:rsidTr="00E65198">
        <w:tc>
          <w:tcPr>
            <w:tcW w:w="0" w:type="auto"/>
            <w:vAlign w:val="center"/>
            <w:hideMark/>
          </w:tcPr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10" w:type="dxa"/>
            <w:vAlign w:val="center"/>
            <w:hideMark/>
          </w:tcPr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x in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customers: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    x["password"]="123456"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# any initial value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customers</w:t>
            </w:r>
          </w:p>
        </w:tc>
      </w:tr>
    </w:tbl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[{'password': '123456', 'uid': 1, 'name': 'John'}, {'password': '123456', 'uid':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2, 'name': 'Smith'}, {'password': '123456', 'uid': 3, 'name': 'Andersson'}]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Delete a field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E65198" w:rsidRPr="00E65198" w:rsidTr="00E65198">
        <w:tc>
          <w:tcPr>
            <w:tcW w:w="0" w:type="auto"/>
            <w:vAlign w:val="center"/>
            <w:hideMark/>
          </w:tcPr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0" w:type="dxa"/>
            <w:vAlign w:val="center"/>
            <w:hideMark/>
          </w:tcPr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del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customers[1]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customers</w:t>
            </w:r>
          </w:p>
        </w:tc>
      </w:tr>
    </w:tbl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[{'uid': 1, 'name': 'John'}, {'uid': 3, 'name': 'Andersson'}]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Delete all fields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E65198" w:rsidRPr="00E65198" w:rsidTr="00E65198">
        <w:tc>
          <w:tcPr>
            <w:tcW w:w="0" w:type="auto"/>
            <w:vAlign w:val="center"/>
            <w:hideMark/>
          </w:tcPr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10" w:type="dxa"/>
            <w:vAlign w:val="center"/>
            <w:hideMark/>
          </w:tcPr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# This will delete id field of each entry.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x in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customers:</w:t>
            </w:r>
          </w:p>
          <w:p w:rsidR="00E65198" w:rsidRPr="00E65198" w:rsidRDefault="00E65198" w:rsidP="00E6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    del</w:t>
            </w:r>
            <w:r w:rsidRPr="00E65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198">
              <w:rPr>
                <w:rFonts w:ascii="Courier New" w:eastAsia="Times New Roman" w:hAnsi="Courier New" w:cs="Courier New"/>
                <w:sz w:val="20"/>
                <w:szCs w:val="20"/>
              </w:rPr>
              <w:t>x["id"]</w:t>
            </w:r>
          </w:p>
        </w:tc>
      </w:tr>
    </w:tbl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>[{'name': 'John'}, {'name': 'Smith'}, {'name': 'Andersson'}]</w:t>
      </w:r>
    </w:p>
    <w:p w:rsidR="00E65198" w:rsidRPr="00E65198" w:rsidRDefault="00E65198" w:rsidP="00E6519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more information about Dictionary, please see </w:t>
      </w:r>
      <w:hyperlink r:id="rId7" w:tgtFrame="_blank" w:tooltip="pythonforbeginners" w:history="1">
        <w:r w:rsidRPr="00E65198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this</w:t>
        </w:r>
      </w:hyperlink>
      <w:r w:rsidRPr="00E65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article.</w:t>
      </w:r>
    </w:p>
    <w:p w:rsidR="00D12122" w:rsidRDefault="00E65198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FA9"/>
    <w:rsid w:val="001E6FA9"/>
    <w:rsid w:val="006C704E"/>
    <w:rsid w:val="00826625"/>
    <w:rsid w:val="00E6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770DF-71D6-4883-B668-771317DC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51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51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1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519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65198"/>
    <w:rPr>
      <w:color w:val="0000FF"/>
      <w:u w:val="single"/>
    </w:rPr>
  </w:style>
  <w:style w:type="character" w:customStyle="1" w:styleId="firstpart">
    <w:name w:val="firstpart"/>
    <w:basedOn w:val="DefaultParagraphFont"/>
    <w:rsid w:val="00E65198"/>
  </w:style>
  <w:style w:type="character" w:customStyle="1" w:styleId="apple-converted-space">
    <w:name w:val="apple-converted-space"/>
    <w:basedOn w:val="DefaultParagraphFont"/>
    <w:rsid w:val="00E65198"/>
  </w:style>
  <w:style w:type="paragraph" w:customStyle="1" w:styleId="post-tags">
    <w:name w:val="post-tags"/>
    <w:basedOn w:val="Normal"/>
    <w:rsid w:val="00E65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1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51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651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3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097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1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32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44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6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4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7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9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0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90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67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56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57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68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49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31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34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80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91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33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8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2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2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0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1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71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9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9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8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9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17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17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93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3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4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50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5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58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2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8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7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34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31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7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99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9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4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3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83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0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4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3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1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7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8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3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92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43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73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74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9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6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33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8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67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07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36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62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72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4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5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9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12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7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26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3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7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66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1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3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1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1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6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37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3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17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6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8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07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9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38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2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9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36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9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3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7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2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ythonforbeginners.com/dictionar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forbeginners.com/tag/dictionary-data-structure-in-python/" TargetMode="External"/><Relationship Id="rId5" Type="http://schemas.openxmlformats.org/officeDocument/2006/relationships/hyperlink" Target="http://www.pythonforbeginners.com/category/dictionary-data-structure-in-python/" TargetMode="External"/><Relationship Id="rId4" Type="http://schemas.openxmlformats.org/officeDocument/2006/relationships/hyperlink" Target="http://www.pythonforbeginners.com/dictionary-data-structure-in-python/dictionary-manipulation-in-pyth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631</Words>
  <Characters>3597</Characters>
  <Application>Microsoft Office Word</Application>
  <DocSecurity>0</DocSecurity>
  <Lines>29</Lines>
  <Paragraphs>8</Paragraphs>
  <ScaleCrop>false</ScaleCrop>
  <Company>Aditi technologies PVT LTD</Company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2013-11-05T10:08:00Z</dcterms:created>
  <dcterms:modified xsi:type="dcterms:W3CDTF">2013-11-05T10:08:00Z</dcterms:modified>
</cp:coreProperties>
</file>