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D3" w:rsidRPr="004B76D3" w:rsidRDefault="004B76D3" w:rsidP="004B76D3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Dictionary" w:history="1">
        <w:r w:rsidRPr="004B76D3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Dicti</w:t>
        </w:r>
        <w:r w:rsidRPr="004B76D3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onary</w:t>
        </w:r>
      </w:hyperlink>
      <w:r w:rsidRPr="004B76D3">
        <w:rPr>
          <w:rFonts w:ascii="Arial" w:eastAsia="Times New Roman" w:hAnsi="Arial" w:cs="Arial"/>
          <w:color w:val="0090D3"/>
          <w:kern w:val="36"/>
          <w:sz w:val="75"/>
          <w:szCs w:val="75"/>
        </w:rPr>
        <w:t> </w:t>
      </w:r>
      <w:r w:rsidRPr="004B76D3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4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This is a new serie of articles here at Python for beginners, that are supposed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be a starting point for completely beginners of Python.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it as a cheat sheet, reference, manual or whatever you want.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purpose is to very short write down the basics of Python.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This page will describe how to use dictionaries in Python.</w:t>
      </w:r>
    </w:p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What is a Dictionary?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Dictionary is another data type in Python.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Dictionaries are collections of items that have a "key" and a "value".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Python dictionaries are also known as associative arrays or hash tables.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They are just like lists, except instead of having an assigned index number,</w: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br/>
        <w:t>you make up the index.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Dictionaries are unordered, so the order that the keys are added doesn’t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necessarily reflect what order they may be reported back.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Use {} curly brackets to construct the dictionary.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Look up the value associated with a key using []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Provide a key and a value.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A colon is placed between key and value (key:value)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Each key must be unique and each key can be in the dictionary only once.</w:t>
      </w:r>
    </w:p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How to create a Dictionary?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To create a dictionary, provide the key and the value and make sure that each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pair is separated by a comma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This is a list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mylist = ["first","second","third"]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This is a dictionary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mydictionary = {0:"first",1:"second",2:"third"} </w:t>
      </w:r>
    </w:p>
    <w:p w:rsidR="004B76D3" w:rsidRPr="004B76D3" w:rsidRDefault="004B76D3" w:rsidP="004B76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B76D3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Let’s create some random dictionaries: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Empty declaration + assignment of key-value pair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emptyDict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emptyDict['key4']=’value4′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Create a three items dictionary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{"one":1,"two":2,"three":3}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#The name of the dictionary can be anything you like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dict1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{'abc': 456};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dict2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{'abc':123,98.6:37};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Accessing / Getting values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To access dictionary elements, you can use the square brackets along with the key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obtain its value.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2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{'Name':'Zara','Age':7,'Class':'First'};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Get all keys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data.keys()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Get all values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data.values()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Print key1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data['Name']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Prints 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data['Age']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Prints name and age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'Name', data['Name'];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'Age', data['Age'];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Looping through a Dictionary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for loop on a dictionary iterates over its keys by default.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keys will appear in an arbitrary order.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 methods dict.keys() and dict.values() return lists of the keys or values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explicitly.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There's also an items() which returns a list of (key, value) tuples, which is the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efficient way to examine all the key value data in the dictionary.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All of these lists can be passed to the sorted() function.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Basic syntax for looping through dictionaries (keys and values)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for key in data: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data[key]</w:t>
      </w:r>
    </w:p>
    <w:p w:rsidR="004B76D3" w:rsidRPr="004B76D3" w:rsidRDefault="004B76D3" w:rsidP="004B76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B76D3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Let’s say that you have a dictionary called “data”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    'key1': 'value1',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    'key2': 'value2',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    'key3': 'value3'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data.items():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key,value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Looping their values directory (not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order)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value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data.values():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value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Updating a Dictionary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Creates a new entry if the key is not already in dictionary.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Overwrites the previous value if the key is already present.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You can update a dictionary by: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adding a new entry or item (i.e., a key-value pair)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modifying an existing entry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deleting an existing entry</w:t>
      </w:r>
    </w:p>
    <w:p w:rsidR="004B76D3" w:rsidRPr="004B76D3" w:rsidRDefault="004B76D3" w:rsidP="004B76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B76D3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Let’s see how that works: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data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{'Name':'Zara','Age':7,'Class':'First'};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data['Age']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8;                    # update existing entry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data['School']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"DPS School";      # Add new entry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"data['Age']: ", data['Age'];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"data['School']: ", data['School'];</w:t>
            </w:r>
          </w:p>
        </w:tc>
      </w:tr>
    </w:tbl>
    <w:p w:rsidR="004B76D3" w:rsidRPr="004B76D3" w:rsidRDefault="004B76D3" w:rsidP="004B76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B76D3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Let’s take one more example: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birthday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birthday['Darwin']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1809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birthday['Newton']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1942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oops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birthday['Newton']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1642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birthday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Delete a key / value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"del" operator does deletions.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In the simplest case, it can remove the definition of a variable, as if that variable</w: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had not been defined.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Del can also be used on list elements or slices to delete that part of the list and to</w: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br/>
        <w:t>delete entries from a dictionary.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data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{'a':1,'b':2,'c':3}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dict['b']   ## Delete 'b' entry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{'a':1, 'c':3}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Example from Google Class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see this example from </w:t>
      </w:r>
      <w:hyperlink r:id="rId5" w:tgtFrame="_blank" w:tooltip="google_class" w:history="1">
        <w:r w:rsidRPr="004B76D3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https://developers.google.com/edu/python/dict-files</w:t>
        </w:r>
      </w:hyperlink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2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## Can build up a dict by starting with the the empty dict {}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and storing key/value pairs into the dict like this: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dict[key] = value-for-that-key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dict['a']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'alpha'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dict['g']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'gamma'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dict['o']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'omega'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{'a': 'alpha', 'o': 'omega', 'g': 'gamma'}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dict['a']     ## Simple lookup, returns 'alpha'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dict['a']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Put new key/value into dict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'a'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True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print dict['z']                  ## Throws KeyError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'z'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dict: 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dict['z']     ## Avoid KeyError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dict.get('z')                 ## None (instead of KeyError)</w:t>
            </w:r>
          </w:p>
        </w:tc>
      </w:tr>
    </w:tbl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 for loop on a dictionary iterates over its keys by default.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keys will appear in an arbitrary order.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 methods dict.keys() and dict.values() return lists of the keys or values</w: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explicitly.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There's also an items() which returns a list of (key, value) tuples, which is the</w: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most efficient way to examine all the key value data in the dictionary.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All of these lists can be passed to the sorted() function.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2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Note that the keys are in a random order.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dict: 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prints a g o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Exactly the same as above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dict.keys(): 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Get the .keys() list: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dict.keys()  ## ['a', 'o', 'g']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Likewise, there's a .values() list of values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dict.values()  ## ['alpha', 'omega', 'gamma']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Common case -- loop over the keys in sorted order,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accessing each key/value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sorted(dict.keys()):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key, dict[key]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.items() is the dict expressed as (key, value) tuples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dict.items()  ##  [('a', 'alpha'), ('o', 'omega'), ('g', 'gamma')]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This loop syntax accesses the whole dict by looping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over the .items() tuple list, accessing one (key, value)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pair on each iteration.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k, v in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dict.items(): print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k, '&gt;', v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## a &gt; alpha    o &gt; omega     g &gt; gamma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lastRenderedPageBreak/>
        <w:t>Dict Formatting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The % operator works conveniently to substitute values from a dict into a string by name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B76D3" w:rsidRPr="004B76D3" w:rsidTr="004B76D3">
        <w:tc>
          <w:tcPr>
            <w:tcW w:w="0" w:type="auto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hash['word']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'garfield'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hash['count']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s =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'I want %(count)d copies of %(word)s'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%d for int, %s for string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# Will give you:</w:t>
            </w:r>
          </w:p>
          <w:p w:rsidR="004B76D3" w:rsidRPr="004B76D3" w:rsidRDefault="004B76D3" w:rsidP="004B7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D3">
              <w:rPr>
                <w:rFonts w:ascii="Courier New" w:eastAsia="Times New Roman" w:hAnsi="Courier New" w:cs="Courier New"/>
                <w:sz w:val="20"/>
                <w:szCs w:val="20"/>
              </w:rPr>
              <w:t>&gt;&gt; 'I want 42 copies of garfield'</w:t>
            </w:r>
          </w:p>
        </w:tc>
      </w:tr>
    </w:tbl>
    <w:p w:rsidR="004B76D3" w:rsidRPr="004B76D3" w:rsidRDefault="004B76D3" w:rsidP="004B76D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B76D3">
        <w:rPr>
          <w:rFonts w:ascii="Arial" w:eastAsia="Times New Roman" w:hAnsi="Arial" w:cs="Arial"/>
          <w:color w:val="000000"/>
          <w:sz w:val="54"/>
          <w:szCs w:val="54"/>
        </w:rPr>
        <w:t>Common Dictionary Operations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create an empty dictionary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 = {}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create a three items dictionary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 = {"one":1, "two":2, "three":3}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get a list of all the keys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x.keys()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get a list of all the values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x.values()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add an entry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x["four"]=4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change an entry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x["one"] = "uno"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delete an entry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del x["four"]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make a copy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y = x.copy()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remove all items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x.clear()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#number of items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z = len(x)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test if has key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z = x.has_key("one")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looping over keys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for item in x.keys(): print item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looping over values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for item in x.values(): print item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# using the if statement to get the values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if "one" in x: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x['one']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if "two" not in x: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"Two not found"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>if "three" in x: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 x['three']</w:t>
      </w:r>
    </w:p>
    <w:p w:rsidR="004B76D3" w:rsidRPr="004B76D3" w:rsidRDefault="004B76D3" w:rsidP="004B76D3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B76D3">
        <w:rPr>
          <w:rFonts w:ascii="Arial" w:eastAsia="Times New Roman" w:hAnsi="Arial" w:cs="Arial"/>
          <w:color w:val="000000"/>
          <w:sz w:val="36"/>
          <w:szCs w:val="36"/>
        </w:rPr>
        <w:t>Sources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"https://developers.google.com/edu/python/dict-files" \o "google" \t "_blank" </w:instrTex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4B76D3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https://developers.google.com/edu/python/dict-files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hyperlink r:id="rId6" w:tgtFrame="_blank" w:tooltip="dictionaries_python" w:history="1">
        <w:r w:rsidRPr="004B76D3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http://docs.python.org/2/tutorial/datastructures.html</w:t>
        </w:r>
      </w:hyperlink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"http://software-carpentry.org/3_0/py04.html" \o "software" \t "_blank" </w:instrText>
      </w: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4B76D3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http://software-carpentry.org/3_0/py04.html</w:t>
      </w:r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6D3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hyperlink r:id="rId7" w:tgtFrame="_blank" w:tooltip="yuji" w:history="1">
        <w:r w:rsidRPr="004B76D3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http://yuji.wordpress.com</w:t>
        </w:r>
      </w:hyperlink>
    </w:p>
    <w:p w:rsidR="004B76D3" w:rsidRPr="004B76D3" w:rsidRDefault="004B76D3" w:rsidP="004B76D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tooltip="tutorialpoint" w:history="1">
        <w:r w:rsidRPr="004B76D3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http://www.tutorialspoint.com/python/python_dictionary.htm</w:t>
        </w:r>
      </w:hyperlink>
    </w:p>
    <w:p w:rsidR="00D12122" w:rsidRDefault="004B76D3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2E"/>
    <w:rsid w:val="004B76D3"/>
    <w:rsid w:val="006C704E"/>
    <w:rsid w:val="00826625"/>
    <w:rsid w:val="00E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9985A-DCFB-48E2-9915-1EE4FB06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7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B76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7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B76D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76D3"/>
    <w:rPr>
      <w:color w:val="0000FF"/>
      <w:u w:val="single"/>
    </w:rPr>
  </w:style>
  <w:style w:type="character" w:customStyle="1" w:styleId="firstpart">
    <w:name w:val="firstpart"/>
    <w:basedOn w:val="DefaultParagraphFont"/>
    <w:rsid w:val="004B76D3"/>
  </w:style>
  <w:style w:type="character" w:customStyle="1" w:styleId="apple-converted-space">
    <w:name w:val="apple-converted-space"/>
    <w:basedOn w:val="DefaultParagraphFont"/>
    <w:rsid w:val="004B76D3"/>
  </w:style>
  <w:style w:type="character" w:customStyle="1" w:styleId="dsq-postid">
    <w:name w:val="dsq-postid"/>
    <w:basedOn w:val="DefaultParagraphFont"/>
    <w:rsid w:val="004B76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6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6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7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2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6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6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1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8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8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4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7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3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9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3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2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python/python_dictionary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dictionary/onclick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dictionary/onclick=" TargetMode="External"/><Relationship Id="rId5" Type="http://schemas.openxmlformats.org/officeDocument/2006/relationships/hyperlink" Target="https://developers.google.com/edu/python/dict-fi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ythonforbeginners.com/dictiona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6869</Characters>
  <Application>Microsoft Office Word</Application>
  <DocSecurity>0</DocSecurity>
  <Lines>57</Lines>
  <Paragraphs>16</Paragraphs>
  <ScaleCrop>false</ScaleCrop>
  <Company>Aditi technologies PVT LTD</Company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2013-11-05T10:08:00Z</dcterms:created>
  <dcterms:modified xsi:type="dcterms:W3CDTF">2013-11-05T10:08:00Z</dcterms:modified>
</cp:coreProperties>
</file>