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9C" w:rsidRPr="008E1C9C" w:rsidRDefault="008E1C9C" w:rsidP="008E1C9C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Lists" w:history="1">
        <w:r w:rsidRPr="008E1C9C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Lis</w:t>
        </w:r>
        <w:r w:rsidRPr="008E1C9C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ts</w:t>
        </w:r>
      </w:hyperlink>
      <w:r w:rsidRPr="008E1C9C">
        <w:rPr>
          <w:rFonts w:ascii="Arial" w:eastAsia="Times New Roman" w:hAnsi="Arial" w:cs="Arial"/>
          <w:color w:val="0090D3"/>
          <w:kern w:val="36"/>
          <w:sz w:val="75"/>
          <w:szCs w:val="75"/>
        </w:rPr>
        <w:t> </w:t>
      </w:r>
      <w:r w:rsidRPr="008E1C9C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2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This is a new serie of articles here at Python for beginners, that are supposed to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be a starting point for completely beginners of Python.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See it as a cheat sheet, reference, manual or whatever you want.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The purpose is to very short write down the basics of Python.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This page will describe how to use lists in Python.</w:t>
      </w:r>
    </w:p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What is a List?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The simplest data structure in Python and is used to store a list of values.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Lists are collections of items (strings, integers, or even other lists).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Each item in the list has an assigned index value.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Lists are enclosed in [ ]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Each item in a list is separated by a comma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Unlike strings, lists are mutable, which means they can be changed.</w:t>
      </w:r>
    </w:p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Creation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Lists are created using a comma separated list of values surrounded by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square brackets.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Lists hold a sequence of values (just like strings can hold a sequence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characters).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Lists are very easy to create, these are some of the ways to make lists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2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emptyList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 ]  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list1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['one, two, three, four, five']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numlist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[1, 3, 5, 7, 9]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mixlist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['yellow', 'red', 'blue', 'green', 'black']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An empty 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is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created using just square brackets: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lastRenderedPageBreak/>
        <w:t>List Length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With the length function we can get the length of a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["1", "hello", 2, "world"]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len(list)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&gt;&gt;4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Append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List append will add the item at the end.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If you want to add at the beginning, you can use the insert function (see below)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list.insert(0, "Files")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["Movies", "Music", "Pictures"]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list.append(x) will add an element to the end of the 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list.append("Files")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'Pictures', 'Files']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Insert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syntax is: list.insert(x, y)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#will add element y on the place before x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["Movies", "Music", "Pictures"] 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list.insert(2,"Documents")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'Documents', 'Pictures', 'Files']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You can insert a value anywhere in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the 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["Movies", "Music", "Pictures"] 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list.insert(3, "Apps")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lastRenderedPageBreak/>
        <w:t>List Remove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To remove an element's first occurrence in a list, simply use list.remove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The syntax is: list.remove(x)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'Files', 'Documents', 'Pictures']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list.remove("Files")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'Documents', 'Pictures']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[1, 2, 3, 4]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a.remove(2)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[1, 3, 4]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Extend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syntax is: list.extend(x)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#will join the list with list x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list2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["Music2", "Movies2"]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list1.extend(list2)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'Documents', 'Pictures', 'Music2', 'Movies2']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Delete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Use del to remove item based on index position.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["Matthew", "Mark", "Luke", "John"]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list[1]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&gt;&gt;&gt;Matthew, Luke, John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Keywords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The keyword "in" can be used to test if an item is in a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["red", "orange", "green", "blue"]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if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"red"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do_something()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#Keyword "not" can be combined with "in".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["red", "orange", "green", "blue"]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"purple"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do_something()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lastRenderedPageBreak/>
        <w:t>List Reverse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The reverse method reverses the order of the entire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2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L1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["One", "two", "three", "four", "five"]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#To print the list as it is, simply do: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#To print a reverse list, do: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L1[::-1]: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#OR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[0, 10, 20, 40]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L.reverse()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[40, 20, 10, 0]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Sorting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easiest way to sort a List is with the sorted(list) function.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takes a list and returns anew list with those elements in sorted order.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original list is not changed.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sorted() function can be customized though optional arguments.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sorted() optional argument reverse=True, e.g. sorted(list, reverse=True),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makes it sort backwards.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2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#create a list with some numbers in it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numbers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[5, 1, 4, 3, 2, 6, 7, 9]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#prints the numbers sorted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sorted(numbers)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#the original list of numbers are not changed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numbers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my_string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['aa', 'BB', 'zz', 'CC', 'dd', "EE"]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#if no argument is used, it will use the default (case sensitive)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sorted(my_string)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#using the reverse argument, will print the list reversed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sorted(strs, reverse=True)   ## ['zz', 'aa', 'CC', 'BB']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This will not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 value, it will modify the 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list.sort()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lastRenderedPageBreak/>
        <w:t>List Split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Split each element in a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mylist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['one', 'two', 'three', 'four', 'five']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newlist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mylist.split(',')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newlist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['one', ' two', ' three', ' four', 'five']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Indexing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Each item in the list has an assigned index value starting from 0.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Accessing elements in a list is called indexing.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["first", "second", "third"]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list[0] ==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"first"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list[1] ==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"second"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list[2] ==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"third"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Slicing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Accessing parts of segments is called slicing.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Lists can be accessed just like strings by using the [ ] operators.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key point to remember is that the :end value represents the first value that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not in the selected slice.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the difference between end and start is the number of elements selected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(if step is 1, the default).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Let's create a list with some values in it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colors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['yellow', 'red', 'blue', 'green', 'black']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colors[0]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&gt;&gt;&gt; yellow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colors [1:]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&gt;&gt;&gt; red, blue, green, black</w:t>
            </w:r>
          </w:p>
        </w:tc>
      </w:tr>
    </w:tbl>
    <w:p w:rsidR="008E1C9C" w:rsidRPr="008E1C9C" w:rsidRDefault="008E1C9C" w:rsidP="008E1C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t>Let’s look at this example taken from </w:t>
      </w:r>
      <w:hyperlink r:id="rId5" w:tgtFrame="_blank" w:tooltip="so_post" w:history="1">
        <w:r w:rsidRPr="008E1C9C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this</w:t>
        </w:r>
      </w:hyperlink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t> stackoverflow post.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a[start:end]            # items start through end-1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a[start:]               # items start through the rest of the array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a[:end]                 # items from the beginning through end-1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a[:]                    # a copy of the whole array</w:t>
            </w:r>
          </w:p>
        </w:tc>
      </w:tr>
    </w:tbl>
    <w:p w:rsidR="008E1C9C" w:rsidRPr="008E1C9C" w:rsidRDefault="008E1C9C" w:rsidP="008E1C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t>There is also the step value, which can be used with any of the above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a[start:end:step]       # start through not past end, by step</w:t>
            </w:r>
          </w:p>
        </w:tc>
      </w:tr>
    </w:tbl>
    <w:p w:rsidR="008E1C9C" w:rsidRPr="008E1C9C" w:rsidRDefault="008E1C9C" w:rsidP="008E1C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t>The other feature is that start or end may be a negative number, which means it counts</w:t>
      </w:r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br/>
        <w:t>from the end of the array instead of the beginning.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a[-1]               # last item in the array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a[-2:]              # last two items in the array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a[:-2]              # everything except the last two items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Loops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using loops in programming, you sometimes need to store the results of the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loops.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way to do that in Python is by using lists.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short section will show how you can loop through a Python list and process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the list items.</w:t>
      </w:r>
    </w:p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4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4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#It can look something like this: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matching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for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term in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mylist: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do something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#For example, you can add an if statement in the loop, and add the item to the (empty) list&lt;br&gt;if it's matching.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matching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[]    #creates an empty list using empty square brackets []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term in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mylist: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test(term):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    matching.append(term)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#If you already have items in a list, you can easily loop through them like this: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items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[ 1, 2, 3, 4, 5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items: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</w:p>
        </w:tc>
      </w:tr>
    </w:tbl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lastRenderedPageBreak/>
        <w:t>List Methods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Calls to list methods have the list they operate on appear before the method name.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other values the method needs to do its job is provided in the normal way as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an extra argument inside the round brackets.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s = ['h','e','l','l','o']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#create a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s.append('d')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#append to end of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len(s)      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#number of items in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s.sort()     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#sorting the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s.reverse() 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#reversing the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s.extend(['w','o'])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#grow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s.insert(1,2)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#insert into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s.remove('d') 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#remove first item in list with value e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s.pop()     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#remove last item in the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s.pop(1)    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#remove indexed value from list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s.count('o')  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#search list and return number of instances found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 range(0,10)  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#create a list over range 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 range(0,10,2)        </w:t>
      </w: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ab/>
        <w:t>#same as above, with start index and increment</w:t>
      </w:r>
    </w:p>
    <w:p w:rsidR="008E1C9C" w:rsidRPr="008E1C9C" w:rsidRDefault="008E1C9C" w:rsidP="008E1C9C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8E1C9C">
        <w:rPr>
          <w:rFonts w:ascii="Arial" w:eastAsia="Times New Roman" w:hAnsi="Arial" w:cs="Arial"/>
          <w:color w:val="000000"/>
          <w:sz w:val="54"/>
          <w:szCs w:val="54"/>
        </w:rPr>
        <w:t>List Examples</w:t>
      </w:r>
    </w:p>
    <w:p w:rsidR="008E1C9C" w:rsidRPr="008E1C9C" w:rsidRDefault="008E1C9C" w:rsidP="008E1C9C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C9C">
        <w:rPr>
          <w:rFonts w:ascii="Courier New" w:eastAsia="Times New Roman" w:hAnsi="Courier New" w:cs="Courier New"/>
          <w:color w:val="000000"/>
          <w:sz w:val="20"/>
          <w:szCs w:val="20"/>
        </w:rPr>
        <w:t>Let's end this article, with showing some list examples:</w:t>
      </w:r>
    </w:p>
    <w:p w:rsidR="008E1C9C" w:rsidRPr="008E1C9C" w:rsidRDefault="008E1C9C" w:rsidP="008E1C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t>First, create a list containing only numbers.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906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6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[1,2,3,5,8,2,5.2]    #creates a list containing the values 1,2,3,5,8,2,5.2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while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&lt; len(list):     #The while loop will print each element in the list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list[i]        #Each element is reached by the index (the letter in the square bracket)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i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+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#Increase the variable i with 1 for every time the while loop runs.</w:t>
            </w:r>
          </w:p>
        </w:tc>
      </w:tr>
    </w:tbl>
    <w:p w:rsidR="008E1C9C" w:rsidRPr="008E1C9C" w:rsidRDefault="008E1C9C" w:rsidP="008E1C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The next example will count the average value of the elements in the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E1C9C" w:rsidRPr="008E1C9C" w:rsidTr="008E1C9C">
        <w:tc>
          <w:tcPr>
            <w:tcW w:w="0" w:type="auto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10" w:type="dxa"/>
            <w:vAlign w:val="center"/>
            <w:hideMark/>
          </w:tcPr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[1,2,3,5,8,2,5.2]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total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&lt; len(list):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total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total +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list[i]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    i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i +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average =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total /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len(list)</w:t>
            </w:r>
          </w:p>
          <w:p w:rsidR="008E1C9C" w:rsidRPr="008E1C9C" w:rsidRDefault="008E1C9C" w:rsidP="008E1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E1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9C">
              <w:rPr>
                <w:rFonts w:ascii="Courier New" w:eastAsia="Times New Roman" w:hAnsi="Courier New" w:cs="Courier New"/>
                <w:sz w:val="20"/>
                <w:szCs w:val="20"/>
              </w:rPr>
              <w:t>average</w:t>
            </w:r>
          </w:p>
        </w:tc>
      </w:tr>
    </w:tbl>
    <w:p w:rsidR="008E1C9C" w:rsidRPr="008E1C9C" w:rsidRDefault="008E1C9C" w:rsidP="008E1C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E1C9C">
        <w:rPr>
          <w:rFonts w:ascii="Segoe UI" w:eastAsia="Times New Roman" w:hAnsi="Segoe UI" w:cs="Segoe UI"/>
          <w:color w:val="000000"/>
          <w:sz w:val="18"/>
          <w:szCs w:val="18"/>
        </w:rPr>
        <w:t>Please don't forget to check out the other Cheat Sheets at the top of the page.</w:t>
      </w:r>
    </w:p>
    <w:p w:rsidR="00D12122" w:rsidRDefault="008E1C9C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AE"/>
    <w:rsid w:val="006C704E"/>
    <w:rsid w:val="00826625"/>
    <w:rsid w:val="008E1C9C"/>
    <w:rsid w:val="009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93107-B5F6-4906-AC73-E14AD01C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1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1C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E1C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C9C"/>
    <w:rPr>
      <w:color w:val="800080"/>
      <w:u w:val="single"/>
    </w:rPr>
  </w:style>
  <w:style w:type="character" w:customStyle="1" w:styleId="firstpart">
    <w:name w:val="firstpart"/>
    <w:basedOn w:val="DefaultParagraphFont"/>
    <w:rsid w:val="008E1C9C"/>
  </w:style>
  <w:style w:type="character" w:customStyle="1" w:styleId="apple-converted-space">
    <w:name w:val="apple-converted-space"/>
    <w:basedOn w:val="DefaultParagraphFont"/>
    <w:rsid w:val="008E1C9C"/>
  </w:style>
  <w:style w:type="character" w:customStyle="1" w:styleId="dsq-postid">
    <w:name w:val="dsq-postid"/>
    <w:basedOn w:val="DefaultParagraphFont"/>
    <w:rsid w:val="008E1C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C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7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7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5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1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4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5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5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3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8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3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0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509211/the-python-slice-notation" TargetMode="External"/><Relationship Id="rId4" Type="http://schemas.openxmlformats.org/officeDocument/2006/relationships/hyperlink" Target="http://www.pythonforbeginners.com/python-lists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1298</Words>
  <Characters>7401</Characters>
  <Application>Microsoft Office Word</Application>
  <DocSecurity>0</DocSecurity>
  <Lines>61</Lines>
  <Paragraphs>17</Paragraphs>
  <ScaleCrop>false</ScaleCrop>
  <Company>Aditi technologies PVT LTD</Company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2013-11-05T10:07:00Z</dcterms:created>
  <dcterms:modified xsi:type="dcterms:W3CDTF">2013-11-05T10:07:00Z</dcterms:modified>
</cp:coreProperties>
</file>