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EDE" w:rsidRPr="00CE0EDE" w:rsidRDefault="00CE0EDE" w:rsidP="00CE0EDE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Using the Platform module in Python" w:history="1">
        <w:r w:rsidRPr="00CE0EDE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Using the Platform </w:t>
        </w:r>
        <w:r w:rsidRPr="00CE0EDE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module in Python</w:t>
        </w:r>
      </w:hyperlink>
    </w:p>
    <w:p w:rsidR="00CE0EDE" w:rsidRPr="00CE0EDE" w:rsidRDefault="00CE0EDE" w:rsidP="00CE0EDE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CE0EDE">
        <w:rPr>
          <w:rFonts w:ascii="Segoe UI" w:eastAsia="Times New Roman" w:hAnsi="Segoe UI" w:cs="Segoe UI"/>
          <w:color w:val="BBBBBB"/>
          <w:sz w:val="18"/>
          <w:szCs w:val="18"/>
        </w:rPr>
        <w:t>16 Jan 2013   | </w:t>
      </w:r>
      <w:hyperlink r:id="rId5" w:history="1">
        <w:r w:rsidRPr="00CE0EDE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System &amp; OS</w:t>
        </w:r>
      </w:hyperlink>
    </w:p>
    <w:p w:rsidR="00CE0EDE" w:rsidRPr="00CE0EDE" w:rsidRDefault="00CE0EDE" w:rsidP="00CE0EDE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CE0EDE">
        <w:rPr>
          <w:rFonts w:ascii="Arial" w:eastAsia="Times New Roman" w:hAnsi="Arial" w:cs="Arial"/>
          <w:color w:val="000000"/>
          <w:sz w:val="54"/>
          <w:szCs w:val="54"/>
        </w:rPr>
        <w:t>What is it used for?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The platform module in Python is used to access the underlying platform’s data,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such as, hardware, operating system, and interpreter version information.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The platform module includes tools to see the platform’s hardware, operating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system, and interpreter version information where the program is running.</w:t>
      </w:r>
    </w:p>
    <w:p w:rsidR="00CE0EDE" w:rsidRPr="00CE0EDE" w:rsidRDefault="00CE0EDE" w:rsidP="00CE0EDE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CE0EDE">
        <w:rPr>
          <w:rFonts w:ascii="Arial" w:eastAsia="Times New Roman" w:hAnsi="Arial" w:cs="Arial"/>
          <w:color w:val="000000"/>
          <w:sz w:val="54"/>
          <w:szCs w:val="54"/>
        </w:rPr>
        <w:t>How do I use it?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You start with importing the platform module in your program, like this: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 platform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You then specify what you want to find out (more on that below).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example, if you want to find out which python version you are using, 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simply add python_version() to the platform, like so: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print platform.python_version()  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will return the Python version as a string. 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On my computer it looks like this: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2.7.3</w:t>
      </w:r>
    </w:p>
    <w:p w:rsidR="00CE0EDE" w:rsidRPr="00CE0EDE" w:rsidRDefault="00CE0EDE" w:rsidP="00CE0EDE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CE0EDE">
        <w:rPr>
          <w:rFonts w:ascii="Arial" w:eastAsia="Times New Roman" w:hAnsi="Arial" w:cs="Arial"/>
          <w:color w:val="000000"/>
          <w:sz w:val="54"/>
          <w:szCs w:val="54"/>
        </w:rPr>
        <w:t>Platform Functions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Let's have a look at the different platform functions we can use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platform.architecture()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returns information about the bit architecture 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platform.machine()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returns the machine type, e.g. 'i386'.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platform.node()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returns the computer’s network name (may not be fully qualified!)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platform.platform()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returns a single string identifying the underlying platform with as much useful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information as possible.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platform.processor()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returns the (real) processor name, e.g. 'amdk6'.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platform.python_build()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returns a tuple (buildno, builddate) stating the Python build number and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date as strings.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platform.python_compiler()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returns a string identifying the compiler used for compiling Python.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platform.python_version()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returns the Python version as string 'major.minor.patchlevel'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platform.python_implementation()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returns a string identifying the Python implementation. 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Possible return values are: ‘CPython’, ‘IronPython’, ‘Jython’, ‘PyPy’.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platform.release()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returns the system’s release, e.g. '2.2.0' or 'NT'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platform.system()</w:t>
      </w: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returns the system/OS name, e.g. 'Linux', 'Windows', or 'Java'.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platform.version()</w:t>
      </w: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returns the system’s release version, e.g. '#3 on degas'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platform.uname()</w:t>
      </w: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returns a tuple of strings (system, node, release, version, machine, processor)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identifying the underlying platform.</w:t>
      </w:r>
    </w:p>
    <w:p w:rsidR="00CE0EDE" w:rsidRPr="00CE0EDE" w:rsidRDefault="00CE0EDE" w:rsidP="00CE0EDE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CE0EDE">
        <w:rPr>
          <w:rFonts w:ascii="Arial" w:eastAsia="Times New Roman" w:hAnsi="Arial" w:cs="Arial"/>
          <w:color w:val="000000"/>
          <w:sz w:val="54"/>
          <w:szCs w:val="54"/>
        </w:rPr>
        <w:t>Operating System and Hardware Info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Let's show some examples with an output, to see how this works. 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(you can find more examples</w:t>
      </w:r>
      <w:hyperlink r:id="rId6" w:tgtFrame="_blank" w:tooltip="PyMOTW_Platform" w:history="1">
        <w:r w:rsidRPr="00CE0EDE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here</w:t>
        </w:r>
      </w:hyperlink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CE0EDE" w:rsidRPr="00CE0EDE" w:rsidTr="00CE0EDE">
        <w:tc>
          <w:tcPr>
            <w:tcW w:w="0" w:type="auto"/>
            <w:vAlign w:val="center"/>
            <w:hideMark/>
          </w:tcPr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20" w:type="dxa"/>
            <w:vAlign w:val="center"/>
            <w:hideMark/>
          </w:tcPr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platform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'uname:', platform.uname()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'system   :', platform.system()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'node     :', platform.node()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'release  :', platform.release()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'version  :', platform.version()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'machine  :', platform.machine()</w:t>
            </w:r>
          </w:p>
          <w:p w:rsidR="00CE0EDE" w:rsidRPr="00CE0EDE" w:rsidRDefault="00CE0EDE" w:rsidP="00CE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print</w:t>
            </w:r>
            <w:r w:rsidRPr="00CE0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0EDE">
              <w:rPr>
                <w:rFonts w:ascii="Courier New" w:eastAsia="Times New Roman" w:hAnsi="Courier New" w:cs="Courier New"/>
                <w:sz w:val="20"/>
                <w:szCs w:val="20"/>
              </w:rPr>
              <w:t>'processor:', platform.processor()</w:t>
            </w:r>
          </w:p>
        </w:tc>
      </w:tr>
    </w:tbl>
    <w:p w:rsidR="00CE0EDE" w:rsidRPr="00CE0EDE" w:rsidRDefault="00CE0EDE" w:rsidP="00CE0EDE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CE0EDE">
        <w:rPr>
          <w:rFonts w:ascii="Arial" w:eastAsia="Times New Roman" w:hAnsi="Arial" w:cs="Arial"/>
          <w:color w:val="000000"/>
          <w:sz w:val="42"/>
          <w:szCs w:val="42"/>
        </w:rPr>
        <w:lastRenderedPageBreak/>
        <w:t>Output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uname: ('Linux', 'Mwork', '3.5.0-21-generic', '#32-Ubuntu SMP Tue Dec 11 18:51:59 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UTC 2012', 'x86_64', 'x86_64')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system   : Linux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node     : Mwork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release  : 3.5.0-21-generic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version  : #32-Ubuntu SMP Tue Dec 11 18:51:59 UTC 2012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machine  : x86_64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processor: x86_64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CE0EDE">
        <w:rPr>
          <w:rFonts w:ascii="Arial" w:eastAsia="Times New Roman" w:hAnsi="Arial" w:cs="Arial"/>
          <w:color w:val="000000"/>
          <w:sz w:val="36"/>
          <w:szCs w:val="36"/>
        </w:rPr>
        <w:t>Sources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EDE">
        <w:rPr>
          <w:rFonts w:ascii="Courier New" w:eastAsia="Times New Roman" w:hAnsi="Courier New" w:cs="Courier New"/>
          <w:color w:val="000000"/>
          <w:sz w:val="20"/>
          <w:szCs w:val="20"/>
        </w:rPr>
        <w:t>Please see the following URL's for more information</w:t>
      </w: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tgtFrame="_blank" w:tooltip="http://docs.python.org/2/library/platform.html" w:history="1">
        <w:r w:rsidRPr="00CE0EDE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http://docs.python.org/2/library/platform.html</w:t>
        </w:r>
      </w:hyperlink>
    </w:p>
    <w:p w:rsidR="00CE0EDE" w:rsidRPr="00CE0EDE" w:rsidRDefault="00CE0EDE" w:rsidP="00CE0EDE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tgtFrame="_blank" w:tooltip="http://www.doughellmann.com/PyMOTW/platform/" w:history="1">
        <w:r w:rsidRPr="00CE0EDE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http://www.doughellmann.com/PyMOTW/platform/</w:t>
        </w:r>
      </w:hyperlink>
    </w:p>
    <w:p w:rsidR="00D12122" w:rsidRDefault="00CE0EDE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23"/>
    <w:rsid w:val="006C704E"/>
    <w:rsid w:val="00826625"/>
    <w:rsid w:val="00A47B23"/>
    <w:rsid w:val="00C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D6762-E7A8-4030-BB9E-BFEF900E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0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E0E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E0E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0E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E0E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E0ED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0EDE"/>
    <w:rPr>
      <w:color w:val="0000FF"/>
      <w:u w:val="single"/>
    </w:rPr>
  </w:style>
  <w:style w:type="character" w:customStyle="1" w:styleId="firstpart">
    <w:name w:val="firstpart"/>
    <w:basedOn w:val="DefaultParagraphFont"/>
    <w:rsid w:val="00CE0EDE"/>
  </w:style>
  <w:style w:type="character" w:customStyle="1" w:styleId="apple-converted-space">
    <w:name w:val="apple-converted-space"/>
    <w:basedOn w:val="DefaultParagraphFont"/>
    <w:rsid w:val="00CE0E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E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0E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E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6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5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3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5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ughellmann.com/PyMOTW/platfor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python.org/2/library/platfor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ughellmann.com/PyMOTW/platform/" TargetMode="External"/><Relationship Id="rId5" Type="http://schemas.openxmlformats.org/officeDocument/2006/relationships/hyperlink" Target="http://www.pythonforbeginners.com/category/systems-programm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ythonforbeginners.com/systems-programming/how-to-use-the-platform-module-in-pyth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3068</Characters>
  <Application>Microsoft Office Word</Application>
  <DocSecurity>0</DocSecurity>
  <Lines>25</Lines>
  <Paragraphs>7</Paragraphs>
  <ScaleCrop>false</ScaleCrop>
  <Company>Aditi technologies PVT LTD</Company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2013-11-05T10:44:00Z</dcterms:created>
  <dcterms:modified xsi:type="dcterms:W3CDTF">2013-11-05T10:44:00Z</dcterms:modified>
</cp:coreProperties>
</file>