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2107"/>
        <w:gridCol w:w="236"/>
        <w:gridCol w:w="1485"/>
        <w:gridCol w:w="1842"/>
        <w:gridCol w:w="1276"/>
        <w:gridCol w:w="1457"/>
      </w:tblGrid>
      <w:tr w:rsidR="00F2168F" w:rsidTr="00273D52">
        <w:trPr>
          <w:trHeight w:val="569"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A64E5">
            <w:pPr>
              <w:rPr>
                <w:lang w:eastAsia="ca-ES"/>
              </w:rPr>
            </w:pP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22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03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941F5B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6B4DCC"/>
        </w:tc>
      </w:tr>
      <w:tr w:rsidR="00F2168F" w:rsidTr="00273D52"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846D8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</w:tr>
      <w:tr w:rsidR="00F2168F" w:rsidTr="00273D52"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/>
        </w:tc>
      </w:tr>
      <w:tr w:rsidR="00AC5AC7" w:rsidTr="00273D52">
        <w:trPr>
          <w:trHeight w:val="845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E93265" w:rsidTr="00890FF9">
        <w:trPr>
          <w:trHeight w:val="573"/>
        </w:trPr>
        <w:tc>
          <w:tcPr>
            <w:tcW w:w="10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93265" w:rsidRDefault="00E93265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  <w:r>
              <w:t>FULL DE BAIXA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Nom/Raó social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[nom]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Telèfon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[telèfon]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NIF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[identificador]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Direcció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[carrer]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Població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Default="00CE1DF3" w:rsidP="00CE1DF3">
            <w:pPr>
              <w:rPr>
                <w:noProof/>
                <w:lang w:eastAsia="ca-ES"/>
              </w:rPr>
            </w:pPr>
            <w:r>
              <w:t>[poble]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Codi postal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[postal]</w:t>
            </w:r>
          </w:p>
        </w:tc>
      </w:tr>
    </w:tbl>
    <w:p w:rsidR="00AD1ED8" w:rsidRDefault="00AD1ED8" w:rsidP="00AD1ED8">
      <w:pPr>
        <w:pStyle w:val="Ttulo2"/>
        <w:tabs>
          <w:tab w:val="left" w:pos="7088"/>
        </w:tabs>
        <w:ind w:left="3540"/>
        <w:rPr>
          <w:noProof/>
          <w:lang w:eastAsia="ca-ES"/>
        </w:rPr>
      </w:pPr>
    </w:p>
    <w:p w:rsidR="000E747E" w:rsidRPr="000E747E" w:rsidRDefault="000E747E" w:rsidP="00AD1ED8">
      <w:pPr>
        <w:spacing w:after="0"/>
        <w:ind w:left="3540"/>
      </w:pPr>
    </w:p>
    <w:p w:rsidR="002E4775" w:rsidRDefault="002E4775" w:rsidP="006D6429"/>
    <w:tbl>
      <w:tblPr>
        <w:tblStyle w:val="Listaclara-nfasis2"/>
        <w:tblW w:w="0" w:type="auto"/>
        <w:tblLook w:val="04A0"/>
      </w:tblPr>
      <w:tblGrid>
        <w:gridCol w:w="10137"/>
      </w:tblGrid>
      <w:tr w:rsidR="00556B38" w:rsidTr="00A13A28">
        <w:trPr>
          <w:cnfStyle w:val="100000000000"/>
        </w:trPr>
        <w:tc>
          <w:tcPr>
            <w:cnfStyle w:val="001000000000"/>
            <w:tcW w:w="10137" w:type="dxa"/>
            <w:tcBorders>
              <w:bottom w:val="single" w:sz="8" w:space="0" w:color="C0504D" w:themeColor="accent2"/>
            </w:tcBorders>
          </w:tcPr>
          <w:p w:rsidR="00556B38" w:rsidRDefault="00380B82" w:rsidP="00380B82">
            <w:r>
              <w:t>DADES DE LA BAIXA</w:t>
            </w:r>
          </w:p>
        </w:tc>
      </w:tr>
      <w:tr w:rsidR="00556B38" w:rsidTr="0093048A">
        <w:trPr>
          <w:cnfStyle w:val="000000100000"/>
        </w:trPr>
        <w:tc>
          <w:tcPr>
            <w:cnfStyle w:val="001000000000"/>
            <w:tcW w:w="10137" w:type="dxa"/>
          </w:tcPr>
          <w:p w:rsidR="00064867" w:rsidRDefault="00064867" w:rsidP="00AB6D09">
            <w:pPr>
              <w:rPr>
                <w:b w:val="0"/>
              </w:rPr>
            </w:pPr>
          </w:p>
          <w:p w:rsidR="00E93265" w:rsidRPr="009436A8" w:rsidRDefault="00380B82" w:rsidP="00AB6D09">
            <w:r w:rsidRPr="009436A8">
              <w:t>Curs:</w:t>
            </w:r>
            <w:r w:rsidR="005F005E" w:rsidRPr="009436A8">
              <w:t xml:space="preserve"> </w:t>
            </w:r>
            <w:r w:rsidR="00784923" w:rsidRPr="009436A8">
              <w:t>[concepte]</w:t>
            </w:r>
          </w:p>
          <w:p w:rsidR="005F005E" w:rsidRDefault="005F005E" w:rsidP="00AB6D09">
            <w:pPr>
              <w:rPr>
                <w:b w:val="0"/>
              </w:rPr>
            </w:pPr>
          </w:p>
          <w:p w:rsidR="00064867" w:rsidRPr="00045BD0" w:rsidRDefault="00E93265" w:rsidP="00E93265">
            <w:r w:rsidRPr="00045BD0">
              <w:t>Data de baixa: [data_baixa]</w:t>
            </w:r>
            <w:r w:rsidRPr="00045BD0">
              <w:br/>
            </w:r>
          </w:p>
        </w:tc>
      </w:tr>
    </w:tbl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3172B" w:rsidRDefault="0003172B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Pr="00060CDA" w:rsidRDefault="006A3E0A" w:rsidP="00060CDA">
      <w:pPr>
        <w:spacing w:after="0" w:line="240" w:lineRule="auto"/>
      </w:pPr>
      <w:r>
        <w:rPr>
          <w:lang w:val="es-ES"/>
        </w:rPr>
        <w:t xml:space="preserve">FUNDACIÓ </w:t>
      </w:r>
      <w:r w:rsidR="00060CDA" w:rsidRPr="00060CDA">
        <w:rPr>
          <w:lang w:val="es-ES"/>
        </w:rPr>
        <w:t>CASA DE CULTURA DE GIRONA, CIF G-17759887</w:t>
      </w:r>
    </w:p>
    <w:p w:rsidR="00060CDA" w:rsidRPr="00060CDA" w:rsidRDefault="00060CDA" w:rsidP="00060CDA">
      <w:pPr>
        <w:spacing w:after="0" w:line="240" w:lineRule="auto"/>
      </w:pPr>
      <w:r w:rsidRPr="00060CDA">
        <w:rPr>
          <w:lang w:val="es-ES"/>
        </w:rPr>
        <w:t xml:space="preserve">Registre de </w:t>
      </w:r>
      <w:proofErr w:type="spellStart"/>
      <w:r w:rsidRPr="00060CDA">
        <w:rPr>
          <w:lang w:val="es-ES"/>
        </w:rPr>
        <w:t>Fundacions</w:t>
      </w:r>
      <w:proofErr w:type="spellEnd"/>
      <w:r w:rsidRPr="00060CDA">
        <w:rPr>
          <w:lang w:val="es-ES"/>
        </w:rPr>
        <w:t xml:space="preserve"> de la Generalitat de Catalunya, n</w:t>
      </w:r>
      <w:r w:rsidR="00A415F3">
        <w:rPr>
          <w:lang w:val="es-ES"/>
        </w:rPr>
        <w:t>ú</w:t>
      </w:r>
      <w:r w:rsidRPr="00060CDA">
        <w:rPr>
          <w:lang w:val="es-ES"/>
        </w:rPr>
        <w:t>m. 2020</w:t>
      </w:r>
    </w:p>
    <w:p w:rsidR="00060CDA" w:rsidRDefault="00060CDA" w:rsidP="006D6429"/>
    <w:sectPr w:rsidR="00060CDA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3172B"/>
    <w:rsid w:val="00036D7D"/>
    <w:rsid w:val="00045BD0"/>
    <w:rsid w:val="00060CDA"/>
    <w:rsid w:val="00064867"/>
    <w:rsid w:val="00083FC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15551"/>
    <w:rsid w:val="00267E88"/>
    <w:rsid w:val="00273D52"/>
    <w:rsid w:val="002C7B0D"/>
    <w:rsid w:val="002E4775"/>
    <w:rsid w:val="003577BC"/>
    <w:rsid w:val="00380B82"/>
    <w:rsid w:val="00382410"/>
    <w:rsid w:val="003C4DD9"/>
    <w:rsid w:val="003F1F52"/>
    <w:rsid w:val="004721F4"/>
    <w:rsid w:val="004923BE"/>
    <w:rsid w:val="004F2C34"/>
    <w:rsid w:val="00552257"/>
    <w:rsid w:val="00556B38"/>
    <w:rsid w:val="00557D4A"/>
    <w:rsid w:val="005669D4"/>
    <w:rsid w:val="005F005E"/>
    <w:rsid w:val="00617A94"/>
    <w:rsid w:val="00631BAB"/>
    <w:rsid w:val="006754D3"/>
    <w:rsid w:val="00680E8E"/>
    <w:rsid w:val="006A0295"/>
    <w:rsid w:val="006A1320"/>
    <w:rsid w:val="006A3E0A"/>
    <w:rsid w:val="006B4DCC"/>
    <w:rsid w:val="006D6429"/>
    <w:rsid w:val="00784923"/>
    <w:rsid w:val="007D5156"/>
    <w:rsid w:val="007F617A"/>
    <w:rsid w:val="00863AF0"/>
    <w:rsid w:val="00882743"/>
    <w:rsid w:val="008854C8"/>
    <w:rsid w:val="00890AE1"/>
    <w:rsid w:val="008D12AE"/>
    <w:rsid w:val="008F4037"/>
    <w:rsid w:val="009278CD"/>
    <w:rsid w:val="00941F5B"/>
    <w:rsid w:val="009436A8"/>
    <w:rsid w:val="00957C96"/>
    <w:rsid w:val="009775CF"/>
    <w:rsid w:val="0098359F"/>
    <w:rsid w:val="00984B99"/>
    <w:rsid w:val="009A0505"/>
    <w:rsid w:val="009C2084"/>
    <w:rsid w:val="009E6F59"/>
    <w:rsid w:val="00A05EFD"/>
    <w:rsid w:val="00A415F3"/>
    <w:rsid w:val="00A95F8F"/>
    <w:rsid w:val="00AA64E5"/>
    <w:rsid w:val="00AC5AC7"/>
    <w:rsid w:val="00AC72CF"/>
    <w:rsid w:val="00AD1ED8"/>
    <w:rsid w:val="00B055F4"/>
    <w:rsid w:val="00B30D4A"/>
    <w:rsid w:val="00B7677D"/>
    <w:rsid w:val="00BC7164"/>
    <w:rsid w:val="00BF51B0"/>
    <w:rsid w:val="00BF5A0F"/>
    <w:rsid w:val="00C30678"/>
    <w:rsid w:val="00C623BB"/>
    <w:rsid w:val="00CA7706"/>
    <w:rsid w:val="00CE1DF3"/>
    <w:rsid w:val="00CF4FBA"/>
    <w:rsid w:val="00D231B8"/>
    <w:rsid w:val="00D32C0D"/>
    <w:rsid w:val="00D95365"/>
    <w:rsid w:val="00E33EED"/>
    <w:rsid w:val="00E52CE5"/>
    <w:rsid w:val="00E93265"/>
    <w:rsid w:val="00F14509"/>
    <w:rsid w:val="00F2168F"/>
    <w:rsid w:val="00F26A43"/>
    <w:rsid w:val="00F303FC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EB668-E6CE-4182-A435-9EAB87C5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ccg</cp:lastModifiedBy>
  <cp:revision>67</cp:revision>
  <cp:lastPrinted>2010-09-14T09:29:00Z</cp:lastPrinted>
  <dcterms:created xsi:type="dcterms:W3CDTF">2010-06-14T16:08:00Z</dcterms:created>
  <dcterms:modified xsi:type="dcterms:W3CDTF">2012-03-21T08:22:00Z</dcterms:modified>
</cp:coreProperties>
</file>