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t>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Núm.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941F5B" w:rsidP="00941F5B">
            <w:r>
              <w:t>[factura]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 xml:space="preserve">Codi client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2C7B0D" w:rsidP="006B4DCC">
            <w:r>
              <w:t>[client]</w:t>
            </w:r>
          </w:p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Data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1846D8" w:rsidP="001846D8">
            <w:r>
              <w:t>[data]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Pàgines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>
              <w:t>1</w:t>
            </w:r>
          </w:p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57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outlineLvl w:val="1"/>
            </w:pPr>
            <w:r>
              <w:t>CLIENT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0E747E" w:rsidP="00882743">
      <w:pPr>
        <w:pStyle w:val="Ttulo2"/>
      </w:pPr>
      <w:r w:rsidRPr="000E747E">
        <w:t>DETALL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Pr="003C4DD9" w:rsidRDefault="009278CD" w:rsidP="000E747E">
            <w:pPr>
              <w:rPr>
                <w:b w:val="0"/>
                <w:i/>
              </w:rPr>
            </w:pPr>
            <w:r w:rsidRPr="003C4DD9">
              <w:rPr>
                <w:b w:val="0"/>
                <w:i/>
              </w:rPr>
              <w:t xml:space="preserve">Inici: </w:t>
            </w:r>
            <w:r w:rsidR="0016652E" w:rsidRPr="003C4DD9">
              <w:rPr>
                <w:b w:val="0"/>
                <w:i/>
              </w:rPr>
              <w:t>[dia] –</w:t>
            </w:r>
            <w:r w:rsidRPr="003C4DD9">
              <w:rPr>
                <w:b w:val="0"/>
                <w:i/>
              </w:rPr>
              <w:t xml:space="preserve"> Horaris: </w:t>
            </w:r>
            <w:r w:rsidR="0016652E" w:rsidRPr="003C4DD9">
              <w:rPr>
                <w:b w:val="0"/>
                <w:i/>
              </w:rPr>
              <w:t xml:space="preserve"> [horari]</w:t>
            </w:r>
          </w:p>
          <w:p w:rsidR="000E747E" w:rsidRDefault="000E747E" w:rsidP="000E747E"/>
          <w:p w:rsidR="000E747E" w:rsidRDefault="000E747E" w:rsidP="000E747E"/>
          <w:p w:rsidR="000E747E" w:rsidRDefault="000E747E" w:rsidP="000E747E"/>
          <w:p w:rsidR="000E747E" w:rsidRDefault="000E747E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Subtotal</w:t>
            </w:r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p w:rsidR="000E747E" w:rsidRDefault="000E747E" w:rsidP="006D6429"/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60CDA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67E88"/>
    <w:rsid w:val="00273D52"/>
    <w:rsid w:val="002C7B0D"/>
    <w:rsid w:val="002E4775"/>
    <w:rsid w:val="003577BC"/>
    <w:rsid w:val="00382410"/>
    <w:rsid w:val="003C4DD9"/>
    <w:rsid w:val="004721F4"/>
    <w:rsid w:val="004923BE"/>
    <w:rsid w:val="00552257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F617A"/>
    <w:rsid w:val="00863AF0"/>
    <w:rsid w:val="00882743"/>
    <w:rsid w:val="008854C8"/>
    <w:rsid w:val="00890AE1"/>
    <w:rsid w:val="008F4037"/>
    <w:rsid w:val="009278CD"/>
    <w:rsid w:val="00941F5B"/>
    <w:rsid w:val="00957C96"/>
    <w:rsid w:val="009775CF"/>
    <w:rsid w:val="0098359F"/>
    <w:rsid w:val="00984B99"/>
    <w:rsid w:val="009A0505"/>
    <w:rsid w:val="009A7618"/>
    <w:rsid w:val="009C2084"/>
    <w:rsid w:val="00A05EFD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E740D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F87E-0236-4787-ACE0-CDCF8191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casacultura</cp:lastModifiedBy>
  <cp:revision>2</cp:revision>
  <cp:lastPrinted>2010-09-14T09:29:00Z</cp:lastPrinted>
  <dcterms:created xsi:type="dcterms:W3CDTF">2011-08-31T09:12:00Z</dcterms:created>
  <dcterms:modified xsi:type="dcterms:W3CDTF">2011-08-31T09:12:00Z</dcterms:modified>
</cp:coreProperties>
</file>